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2024年音乐教学教师心得体会总结(八篇)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小编给大家带来关于学习心得体会范文，希望会对大家的工作与学习有所帮助。音乐教学教师心得体会总结篇一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音乐教学教师心得体会总结篇一</w:t>
      </w:r>
    </w:p>
    <w:p>
      <w:pPr>
        <w:ind w:left="0" w:right="0" w:firstLine="560"/>
        <w:spacing w:before="450" w:after="450" w:line="312" w:lineRule="auto"/>
      </w:pPr>
      <w:r>
        <w:rPr>
          <w:rFonts w:ascii="宋体" w:hAnsi="宋体" w:eastAsia="宋体" w:cs="宋体"/>
          <w:color w:val="000"/>
          <w:sz w:val="28"/>
          <w:szCs w:val="28"/>
        </w:rPr>
        <w:t xml:space="preserve">兴趣是最好的老师。作为一名音乐教师，我觉得上好一节音乐课首先要激发学生学习音乐兴趣。音乐教育家卡巴列夫斯基曾说“激发学生对音乐的兴趣，这是把音乐的魅力传递给他们的必要条件。”给学生创造一个轻松地学习氛围和音乐环境，让学生置身于音乐的美中，教学生演唱中外著名儿童歌曲、聆听世界名曲。教学内容不仅要完整，环环相扣，还要生动活泼能够吸引学生的注意，一步步引导学生学习，让学生爱上音乐，喜欢上音乐课，激发他们对音乐的热情。在课堂上要培养学生的自信心，对学生的表现给予及时的评价，让学生有成就感，从而使得他们在课堂上更加放松、投入。这样师生互动，积极配合起来每节课都能达到很好的效果。</w:t>
      </w:r>
    </w:p>
    <w:p>
      <w:pPr>
        <w:ind w:left="0" w:right="0" w:firstLine="560"/>
        <w:spacing w:before="450" w:after="450" w:line="312" w:lineRule="auto"/>
      </w:pPr>
      <w:r>
        <w:rPr>
          <w:rFonts w:ascii="宋体" w:hAnsi="宋体" w:eastAsia="宋体" w:cs="宋体"/>
          <w:color w:val="000"/>
          <w:sz w:val="28"/>
          <w:szCs w:val="28"/>
        </w:rPr>
        <w:t xml:space="preserve">乐理教学其实是小学音乐教学体系中一个重要的基本内容，它也是丰富学生的音乐内涵，提高学生音乐素养的重要方面。</w:t>
      </w:r>
    </w:p>
    <w:p>
      <w:pPr>
        <w:ind w:left="0" w:right="0" w:firstLine="560"/>
        <w:spacing w:before="450" w:after="450" w:line="312" w:lineRule="auto"/>
      </w:pPr>
      <w:r>
        <w:rPr>
          <w:rFonts w:ascii="宋体" w:hAnsi="宋体" w:eastAsia="宋体" w:cs="宋体"/>
          <w:color w:val="000"/>
          <w:sz w:val="28"/>
          <w:szCs w:val="28"/>
        </w:rPr>
        <w:t xml:space="preserve">对于低年级的小学生来说一些音乐知识太过抽象，不易理解，因此教师应该用灵活的语言从学生的角度出发，将一些抽象的知识概念具体化，形象化。例如教二分音乐、四分音符、八分音符、十六分音符等等，可以让学生来分辨声音的长短，用一些生活中常常能够听到的声音来举例，比如：火车声、汽笛声、骑车喇叭声，还有学生所喜欢的动物的叫声，小猫、小狗声。让学生得到直观的感性的认识，然后再让学生自己体会，用拍手、跺脚的方式把听到的节奏模仿出来，从而完成由声音感知到动作感知的过渡。学习歌曲，让学生掌握节奏最好的方式就是朗读歌词，按节拍的规律朗读。对于中高年级的学生，可以多增加些乐理知识，但也不能死板的教授乐理知识，同样要把乐理知识渗透在游戏中教。</w:t>
      </w:r>
    </w:p>
    <w:p>
      <w:pPr>
        <w:ind w:left="0" w:right="0" w:firstLine="560"/>
        <w:spacing w:before="450" w:after="450" w:line="312" w:lineRule="auto"/>
      </w:pPr>
      <w:r>
        <w:rPr>
          <w:rFonts w:ascii="宋体" w:hAnsi="宋体" w:eastAsia="宋体" w:cs="宋体"/>
          <w:color w:val="000"/>
          <w:sz w:val="28"/>
          <w:szCs w:val="28"/>
        </w:rPr>
        <w:t xml:space="preserve">歌唱教学是音乐教学中最重要的内容，也是学生最易于接受和乐于参与的表现形式。因此要抓住学生的心理特点和模仿能力采取听唱、模唱教学法，引导学生把歌儿唱的动听。因此在课堂教学中，不单单要求学生把歌学会，或者背唱歌曲，还要求学生把握歌曲的艺术形象，能够理解歌曲的内容、情感和风格，进一步培养学生良好的唱歌姿势和习惯，进行歌唱技能的基本训练，提高歌唱的表现力。如何让学生唱的动听，要让学生从听歌曲中体会速度和音量的变化，感受歌曲中对音色的要求，演出时注意节奏的正确、连音与断音、旋律的起伏等等演唱的基本要求，教师再加以引导，进行有感情有方法地演唱。在低年级学生中，主要让学生对老师的演唱进行模仿，在高年级学生中，要促使他们自主参与和探索，发挥歌唱艺术的感染力，获取美的声音、美的歌唱。养成正确的发音方法，不需要在课上作枯燥乏味的发声训练，可以在学生唱歌前，先按歌曲节奏进行有感情的朗读歌词。这样既可以有效地进行咬字吐字练习，又可以让学生在投入歌曲的同时找到正确的发声位置，教师可以及时发现问题，解决问题，从而避免学生唱歌时咬字、吐字不清楚，字音走样的毛病。在教学工作中，我发现运用竞赛的形式，能提高歌曲教学的有效性，让学生掌握歌曲。</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音乐教学教师心得体会总结篇二</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音乐教学教师心得体会总结篇三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以促进今后能更好的做好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音乐教学教师心得体会总结篇四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音乐教学教师心得体会总结篇五</w:t>
      </w:r>
    </w:p>
    <w:p>
      <w:pPr>
        <w:ind w:left="0" w:right="0" w:firstLine="560"/>
        <w:spacing w:before="450" w:after="450" w:line="312" w:lineRule="auto"/>
      </w:pPr>
      <w:r>
        <w:rPr>
          <w:rFonts w:ascii="宋体" w:hAnsi="宋体" w:eastAsia="宋体" w:cs="宋体"/>
          <w:color w:val="000"/>
          <w:sz w:val="28"/>
          <w:szCs w:val="28"/>
        </w:rPr>
        <w:t xml:space="preserve">作为一音乐教师，我在总结自己的教学后，有如下心得体会：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大什么情况下创作了该作品，其音乐表现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性的训练，努力地去理解音乐表现音乐，才能掌握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首先，乐感对于学习钢琴学生来是很重要的，那么，怎样培养和发展孩子的乐感？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优伤等等。这些都是训练孩子带着表情进行弹奏，展示自己表现才能有好办法，对练习曲和乐曲中的表情记号，做夸张性的弹奏和练习。</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音色或者情绪上，可以请教教师来进行要求，多听，多看，不放过任何表演的机会。要鼓励孩子在适应的场合进行表演，这样可以使孩子得到更好的锻炼，自信心会得到一定的提高。</w:t>
      </w:r>
    </w:p>
    <w:p>
      <w:pPr>
        <w:ind w:left="0" w:right="0" w:firstLine="560"/>
        <w:spacing w:before="450" w:after="450" w:line="312" w:lineRule="auto"/>
      </w:pPr>
      <w:r>
        <w:rPr>
          <w:rFonts w:ascii="宋体" w:hAnsi="宋体" w:eastAsia="宋体" w:cs="宋体"/>
          <w:color w:val="000"/>
          <w:sz w:val="28"/>
          <w:szCs w:val="28"/>
        </w:rPr>
        <w:t xml:space="preserve">正误比较法，教学正确示范的同时，还可以适时地选择典型的错误，弹奏进行演示，目地在于让学生通过眼看、耳听、心想、脑记，对正确与错误进行比较，以提高学习的鉴别力和感知力。</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音乐教学教师心得体会总结篇六</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1、初一音乐教材学期教学，每周一节。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学期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学期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2、积极的创设学期情境。</w:t>
      </w:r>
    </w:p>
    <w:p>
      <w:pPr>
        <w:ind w:left="0" w:right="0" w:firstLine="560"/>
        <w:spacing w:before="450" w:after="450" w:line="312" w:lineRule="auto"/>
      </w:pPr>
      <w:r>
        <w:rPr>
          <w:rFonts w:ascii="宋体" w:hAnsi="宋体" w:eastAsia="宋体" w:cs="宋体"/>
          <w:color w:val="000"/>
          <w:sz w:val="28"/>
          <w:szCs w:val="28"/>
        </w:rPr>
        <w:t xml:space="preserve">全面营造一个良好的学期情境是实现学期有效教学的关键。在我校“有效教学”模式研讨活动的讨论中，我们根据不同的课型设计出不同的学期引入形式――故事引入、游戏引入、场景引入等。这些情景引入形式都将给我们的音乐学期带来意想不到的效果，学期情境的创设还可以根据学期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（1）通过让学生观察生活、观察插图、观察荧屏自主深入学期学习。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学期语言。教学活动的灵魂就在于教学的语言技巧，教学语言技巧掌握得好，可以使学期气氛生动活跃，从而提高学期教学的有效度。音乐学期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学期评价。任何的评价都不是随意的，从课改之前的吝啬赞美到课改之后到处泛滥的“你真棒！”教师们对学期评价产生了许多误区，随着课改的不断深入，我们也发现学期的评价体系也越来越完善了，教师对如何使用好学期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1、初一年级的音乐教材学期教学主要是以优化学期的“教”与“学”过程，以培养学生的兴趣为主，从而提高学生的学习积极性。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3、注重导入部分的设计，以“引趣”贯穿整个学期教学过程。</w:t>
      </w:r>
    </w:p>
    <w:p>
      <w:pPr>
        <w:ind w:left="0" w:right="0" w:firstLine="560"/>
        <w:spacing w:before="450" w:after="450" w:line="312" w:lineRule="auto"/>
      </w:pPr>
      <w:r>
        <w:rPr>
          <w:rFonts w:ascii="宋体" w:hAnsi="宋体" w:eastAsia="宋体" w:cs="宋体"/>
          <w:color w:val="000"/>
          <w:sz w:val="28"/>
          <w:szCs w:val="28"/>
        </w:rPr>
        <w:t xml:space="preserve">4、课外第二学期，本学期计划以训练歌唱技巧为主，培养学生的表演能力。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音乐教学教师心得体会总结篇七</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音乐教学教师心得体会总结篇八</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w:t>
      </w:r>
    </w:p>
    <w:p>
      <w:pPr>
        <w:ind w:left="0" w:right="0" w:firstLine="560"/>
        <w:spacing w:before="450" w:after="450" w:line="312" w:lineRule="auto"/>
      </w:pPr>
      <w:r>
        <w:rPr>
          <w:rFonts w:ascii="宋体" w:hAnsi="宋体" w:eastAsia="宋体" w:cs="宋体"/>
          <w:color w:val="000"/>
          <w:sz w:val="28"/>
          <w:szCs w:val="28"/>
        </w:rPr>
        <w:t xml:space="preserve">1、幼儿园的音乐教育是对幼儿进行的音乐启蒙教育。</w:t>
      </w:r>
    </w:p>
    <w:p>
      <w:pPr>
        <w:ind w:left="0" w:right="0" w:firstLine="560"/>
        <w:spacing w:before="450" w:after="450" w:line="312" w:lineRule="auto"/>
      </w:pPr>
      <w:r>
        <w:rPr>
          <w:rFonts w:ascii="宋体" w:hAnsi="宋体" w:eastAsia="宋体" w:cs="宋体"/>
          <w:color w:val="000"/>
          <w:sz w:val="28"/>
          <w:szCs w:val="28"/>
        </w:rPr>
        <w:t xml:space="preserve">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w:t>
      </w:r>
    </w:p>
    <w:p>
      <w:pPr>
        <w:ind w:left="0" w:right="0" w:firstLine="560"/>
        <w:spacing w:before="450" w:after="450" w:line="312" w:lineRule="auto"/>
      </w:pPr>
      <w:r>
        <w:rPr>
          <w:rFonts w:ascii="宋体" w:hAnsi="宋体" w:eastAsia="宋体" w:cs="宋体"/>
          <w:color w:val="000"/>
          <w:sz w:val="28"/>
          <w:szCs w:val="28"/>
        </w:rPr>
        <w:t xml:space="preserve">语言起着至关重要的作用，语言是开展音乐教育的重要保证，我们应该寓语言于音乐教育之中。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2024-10-06T06:20:55+08:00</dcterms:created>
  <dcterms:modified xsi:type="dcterms:W3CDTF">2024-10-06T06:20:55+08:00</dcterms:modified>
</cp:coreProperties>
</file>

<file path=docProps/custom.xml><?xml version="1.0" encoding="utf-8"?>
<Properties xmlns="http://schemas.openxmlformats.org/officeDocument/2006/custom-properties" xmlns:vt="http://schemas.openxmlformats.org/officeDocument/2006/docPropsVTypes"/>
</file>