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最新高中贫困助学金申请书200字(17篇)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高中贫困助学金申请书200字篇一您好!我是__县__中学高二级学生。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我是__县__中学高二级学生。现在因家庭出现困难特向政府申请贫困助学金。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__乡_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他是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我是__中学高_班的学生___。此次写下这份申请，是希望能在我的高中生活中得到一份温暖的帮助，助我能顺利完成高中的学业，为家庭减少一些负担和辛苦。</w:t>
      </w:r>
    </w:p>
    <w:p>
      <w:pPr>
        <w:ind w:left="0" w:right="0" w:firstLine="560"/>
        <w:spacing w:before="450" w:after="450" w:line="312" w:lineRule="auto"/>
      </w:pPr>
      <w:r>
        <w:rPr>
          <w:rFonts w:ascii="宋体" w:hAnsi="宋体" w:eastAsia="宋体" w:cs="宋体"/>
          <w:color w:val="000"/>
          <w:sz w:val="28"/>
          <w:szCs w:val="28"/>
        </w:rPr>
        <w:t xml:space="preserve">我出生在__县的__村，是一名地地道道农村学子。生活上，因为父母身体都并不好，家中的经济也十分的不稳定。但即使生活贫困，父母也一直坚信着一个信念“知识改变命运!”</w:t>
      </w:r>
    </w:p>
    <w:p>
      <w:pPr>
        <w:ind w:left="0" w:right="0" w:firstLine="560"/>
        <w:spacing w:before="450" w:after="450" w:line="312" w:lineRule="auto"/>
      </w:pPr>
      <w:r>
        <w:rPr>
          <w:rFonts w:ascii="宋体" w:hAnsi="宋体" w:eastAsia="宋体" w:cs="宋体"/>
          <w:color w:val="000"/>
          <w:sz w:val="28"/>
          <w:szCs w:val="28"/>
        </w:rPr>
        <w:t xml:space="preserve">从小，他们就教导我要认真的读书，好好的读书，为了能让我读书，父亲甚至不惜拖着自己多病的身体去外地打工，就为了给我挣上学习的费用。他们渴望我能通过学习改变自己的未来，但自己却并没有多少知识。也正因为如此，他们在生活和工作中都吃了很多的苦，知道了知识是多么的重要!父母的期盼在从小就一直感染着我，我也一直在学习上努力、奋斗，用自己的好成绩去换回父母的笑颜。</w:t>
      </w:r>
    </w:p>
    <w:p>
      <w:pPr>
        <w:ind w:left="0" w:right="0" w:firstLine="560"/>
        <w:spacing w:before="450" w:after="450" w:line="312" w:lineRule="auto"/>
      </w:pPr>
      <w:r>
        <w:rPr>
          <w:rFonts w:ascii="宋体" w:hAnsi="宋体" w:eastAsia="宋体" w:cs="宋体"/>
          <w:color w:val="000"/>
          <w:sz w:val="28"/>
          <w:szCs w:val="28"/>
        </w:rPr>
        <w:t xml:space="preserve">但当我长大了，来到高中的时候。家乡许多同龄的朋友们都已经出门去工作，帮助家里做了许多的建设。可我却依旧让父母辛苦，给劳累的父母带来负担。为此，我的心中也十分的难过，我期望自己能有机会帮助父母，和他们一起扶持家庭。但父亲却坚决不让我放弃至今为止的努力，我们一家人的心中，学习就是期望，是对未来的期望。</w:t>
      </w:r>
    </w:p>
    <w:p>
      <w:pPr>
        <w:ind w:left="0" w:right="0" w:firstLine="560"/>
        <w:spacing w:before="450" w:after="450" w:line="312" w:lineRule="auto"/>
      </w:pPr>
      <w:r>
        <w:rPr>
          <w:rFonts w:ascii="宋体" w:hAnsi="宋体" w:eastAsia="宋体" w:cs="宋体"/>
          <w:color w:val="000"/>
          <w:sz w:val="28"/>
          <w:szCs w:val="28"/>
        </w:rPr>
        <w:t xml:space="preserve">如今，通过在学习上的刻苦努力，我在学校中一直保持着优良成绩。并一直被评选为优秀班干部、三好学生等评价。在生活中，我勤俭节约，不浪费，懂珍惜。并能积极主动的在班级中发挥自身的班干部职能，为班级建设做出努力。</w:t>
      </w:r>
    </w:p>
    <w:p>
      <w:pPr>
        <w:ind w:left="0" w:right="0" w:firstLine="560"/>
        <w:spacing w:before="450" w:after="450" w:line="312" w:lineRule="auto"/>
      </w:pPr>
      <w:r>
        <w:rPr>
          <w:rFonts w:ascii="宋体" w:hAnsi="宋体" w:eastAsia="宋体" w:cs="宋体"/>
          <w:color w:val="000"/>
          <w:sz w:val="28"/>
          <w:szCs w:val="28"/>
        </w:rPr>
        <w:t xml:space="preserve">我很清楚，父母如今都在为我辛苦，担负着额外的负担和压力。虽然我无法立马给他们有效的回报，但我期望能通过这份助学金，给父母一些帮助，减轻家里的负担。</w:t>
      </w:r>
    </w:p>
    <w:p>
      <w:pPr>
        <w:ind w:left="0" w:right="0" w:firstLine="560"/>
        <w:spacing w:before="450" w:after="450" w:line="312" w:lineRule="auto"/>
      </w:pPr>
      <w:r>
        <w:rPr>
          <w:rFonts w:ascii="宋体" w:hAnsi="宋体" w:eastAsia="宋体" w:cs="宋体"/>
          <w:color w:val="000"/>
          <w:sz w:val="28"/>
          <w:szCs w:val="28"/>
        </w:rPr>
        <w:t xml:space="preserve">在此，我也向您保证，如果我能有幸申请到这份助学金，我会在今后学习中更加奋发努力!带着这份帮助的动力一起，在学习上取得更好的成绩，并努力为班级和学校争光。我相信，出生不能决定我们的未来，生活能靠我们的双手去改变!我会带着这份理想，成长为一名对社会真正有帮助的青年，回报国家和社会，回报我的父母!</w:t>
      </w:r>
    </w:p>
    <w:p>
      <w:pPr>
        <w:ind w:left="0" w:right="0" w:firstLine="560"/>
        <w:spacing w:before="450" w:after="450" w:line="312" w:lineRule="auto"/>
      </w:pPr>
      <w:r>
        <w:rPr>
          <w:rFonts w:ascii="宋体" w:hAnsi="宋体" w:eastAsia="宋体" w:cs="宋体"/>
          <w:color w:val="000"/>
          <w:sz w:val="28"/>
          <w:szCs w:val="28"/>
        </w:rPr>
        <w:t xml:space="preserve">感谢您在工作中对我们这些贫困生的帮助!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我是高二(_)班的___，我希望申请助学金来缓解经济问题，现在我详细介绍我的家庭经济情况。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五千五，而这些钱都是向亲戚借的，病好没之后，人家就向我妈讨债了，那时我妈已经没有任何钱了。现在，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两千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我是高一年级新生___，因家庭困难特向学校申请贫困助学金。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住___，家里有6口人，爷爷、奶奶、爸爸，妈妈、我和妹妹。我爸爸原在厂矿工作，妈妈在本村务农，一家人生活虽不算富裕也还过得去。转企改制后，爸爸下岗了，仅靠贫瘠的几亩土地难以维持一家人的生活。10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高级中学高二(3)班的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_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我是__学院__班学生__。来自__市__县__乡__村__屯，我们那里地处偏僻远离市区，地形崎岖，交通不便，经济落后。</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的爸爸妈妈都是地地道道的农民，没有文化，没有技术，以靠种几亩劣田来维持整个家庭的生活，其他也基本没有什么经济来源。爸爸已年过60体力渐衰，加上因长年累月的劳作，最终积劳成疾患上了心脏病、哮喘等病，需要常年吃药来维持身体，不能做重的体力活，更不能下地劳作了，家里本来没有什么大的收入，却每天都要给爸爸买药服，每年需要大笔治疗费用，16年来为了供我上学，爸爸一直没有因为身体的不适而好好的去医院治疗过一次，去年他已病入膏肓到医院看时医生说需要做手术，爸爸为了省点钱给我上学只是在家服些中药来控制病情，却把自己的健康放一边不顾一直拖着;母亲也随着年龄的增加，体力一日不如一日;兄长今年也27岁，当年正当他上高三我上高一时，因父亲患病家里供养不了我们两个人读书时，懂事的他选择了辍学回家帮母亲做农活，至今还没有结婚，他说他要是结婚了，谁来供养我上学。为了供我上学和给父亲治病现在我家已经负债累累了，助学贷款1.8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甚至几代人的梦想，我终于考上了大学。但是高昂的学费却让我们一家更强烈地感受到了生活的不易。我考虑到家里的实际情况，我原打算放弃继续求学这条道路，早日参加工作来减轻父亲的负担，补贴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就业机会和好的生活，不顾自己的病情也不放弃对我的支持。但一年学费也要五千多，还有其他的巨额费用呢?这可是我家1年不吃不喝也攒不出来的。而我的父母情愿为了我的前途，再辛苦也愿意去扛。多亏了我的父母、亲戚，朋友和国家好的政策，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四年以来，我深知着上学的机会来之不易，生活更是来之不易。我省吃简用，化压力为动力，化爱为能量，无时无刻不努力着，积极参加学校的各项活动，热心帮助同学，大一通过了英语b级考试，计算机区一级，大三时参加并通过了区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四的学习生活如期而至，而父亲也和往年一样，又在挨家挨户的去亲朋好友家为我的学费奔走。这样的情景让我的心里很难受。父亲多次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同一所高中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学生。我还有一个更大目标，我想要考上一所理想的大学。所以在学校的每一天我都很努力，努力的学习课本上的知识，像一头饥饿的雄狮见到一头羚羊，我认真向老师请教，努力的学以致用，更好的掌握了知识。</w:t>
      </w:r>
    </w:p>
    <w:p>
      <w:pPr>
        <w:ind w:left="0" w:right="0" w:firstLine="560"/>
        <w:spacing w:before="450" w:after="450" w:line="312" w:lineRule="auto"/>
      </w:pPr>
      <w:r>
        <w:rPr>
          <w:rFonts w:ascii="宋体" w:hAnsi="宋体" w:eastAsia="宋体" w:cs="宋体"/>
          <w:color w:val="000"/>
          <w:sz w:val="28"/>
          <w:szCs w:val="28"/>
        </w:rPr>
        <w:t xml:space="preserve">但_这么一个大都市，又使我感到胆怯，因为我的家庭条件无法支付我在_的生活费，所以我想申请助学金，来缓解家里的压力，也为了更好的提高自己创造条件，我相信在有了保障之后，我肯定会变得更加优秀，成为一名更加出色的人。</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的学生__，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我叫___，是高二级学生。现在因家庭出现困难特向学校申请贫困助学金。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我是一名来自__县的一个小山村的学生，现就读于咱们__中学高三_班，综合自身实际情况，特向组织提出“优秀学生贫困补助”的，恳请学校可以核对并给予批准。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我叫__，是_班的学生。</w:t>
      </w:r>
    </w:p>
    <w:p>
      <w:pPr>
        <w:ind w:left="0" w:right="0" w:firstLine="560"/>
        <w:spacing w:before="450" w:after="450" w:line="312" w:lineRule="auto"/>
      </w:pPr>
      <w:r>
        <w:rPr>
          <w:rFonts w:ascii="宋体" w:hAnsi="宋体" w:eastAsia="宋体" w:cs="宋体"/>
          <w:color w:val="000"/>
          <w:sz w:val="28"/>
          <w:szCs w:val="28"/>
        </w:rPr>
        <w:t xml:space="preserve">我来自于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可以说起跑线就落后了别人一截，所以在入学第一天我就从未放松对知识的学习。在课堂上始终保持端正、谦虚的学习态度，积极配合老师教学，努力提高自己的知识水平;课下虚心向同学请教，认真预习及完成老师所留的作业。通过不懈的努力我的成绩逐步的得到提高，也终于在_学年的第二学期获得了二等奖奖学金，保持了自从入高中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我是来自__中学__班的__，性别__，现就读于__中学，中考不计体育分为__分，因家庭经济困难，特申请此次的专项助学金补助。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本人是高一(_)班的学生__，因为家庭经济困难，特申请贫困生补助。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现在屯溪居住。父母都是小学未毕业，因为父母年少时家庭经济十分困难，所以就未读完小学，现在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接受，同时又坚持自己的原则，坚持以学校和大多数同学利益为重。在班级我会参加各种活动。现在是班里的团支部书记，帮助同学们在精神文明上的建设，提升道德素质。虽然我是比较穷一些，但“人穷志不穷”，我不自卑，我不懦弱。贫困能够更加锻炼我们的意志，而这些困难险阻将会成为我们成长路上的一笔笔财富。我现在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因此我希望得到学校的补助，缓解家庭经济压力，但若是有更加需要补助的同学，请把补助金留给他们。因为我也明白家庭经济压力给自身带来的烦恼，这一点我深有体会。谢谢。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我来自一个偏远的小乡镇，父母文化水平有限，只能从事一些简单的田间劳作。因此，家庭收入微薄，又因为家中有年迈并且体弱多病的奶奶，我和弟弟又同时上学，平时家里没有什么特别经济收入，大学期间的高额学费和生活费，使得本来困难的家里更加雪上加霜。父母常年在田间劳作累了很多疾病，长期看病吃药，是家庭状况每况愈下</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积极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我一定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我是x学员x系x教育专业x班的学生，我叫x。在这里生活了一年多，我平时生活节俭，但是仅靠自己的节俭是不行的。家境困难，生活拮据。因此，特向领导申请国家贫困助学金。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莲山课~件]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您好，我是__班的学生__。我来自__省__市__县。我家里有6口人，爷爷奶奶、父母、弟弟和我，由于父母文化水品低，靠在外打工维持家庭，经济收入微薄，入不敷出。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高中贫困助学金申请书200字篇十七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__班的一名贫困高中生___，此次，我通过班主任的指点，了解到了学校有一项困难学生助学金的项目。当我知道这个消息后，我的内心感到了温暖、感谢，在辛苦的生活中，也多出了一份希望。作为一名家庭经济困难的学生，我期望向学校申请这份助学金。以下是我个人目前的家庭情况，望您了解。</w:t>
      </w:r>
    </w:p>
    <w:p>
      <w:pPr>
        <w:ind w:left="0" w:right="0" w:firstLine="560"/>
        <w:spacing w:before="450" w:after="450" w:line="312" w:lineRule="auto"/>
      </w:pPr>
      <w:r>
        <w:rPr>
          <w:rFonts w:ascii="宋体" w:hAnsi="宋体" w:eastAsia="宋体" w:cs="宋体"/>
          <w:color w:val="000"/>
          <w:sz w:val="28"/>
          <w:szCs w:val="28"/>
        </w:rPr>
        <w:t xml:space="preserve">我家是__县__村的一家农户，一家人靠山吃山，祖祖辈辈都务农为生。但到了我这一代后，我的父亲，通过在农闲时间的农民工工作，知道了如今的社会中，只有掌握知识，才能让我们的家庭走出山村，走出贫困。是啊，在现在这样竞争激烈的社会，知识就会我唯一的财富，也是我唯一能和与其他人竞争的东西。但想要获取知识，更是在这样一个贫困的家庭中，支撑起一个孩子的成长!是多么困难的事情啊!</w:t>
      </w:r>
    </w:p>
    <w:p>
      <w:pPr>
        <w:ind w:left="0" w:right="0" w:firstLine="560"/>
        <w:spacing w:before="450" w:after="450" w:line="312" w:lineRule="auto"/>
      </w:pPr>
      <w:r>
        <w:rPr>
          <w:rFonts w:ascii="宋体" w:hAnsi="宋体" w:eastAsia="宋体" w:cs="宋体"/>
          <w:color w:val="000"/>
          <w:sz w:val="28"/>
          <w:szCs w:val="28"/>
        </w:rPr>
        <w:t xml:space="preserve">但在决定要供我读书之后，父亲的生活就开始变得忙碌不堪，农忙的时候要帮着家里处理农田，家里不忙的时候，又要马不停蹄的跑道外地去打工。在我的印象中，父亲总是没有停下的时候，好像休息对他而言都是一种奢侈。但每次，我问他“工作辛苦吗?”的时候。父亲告诉我，“辛苦，但也就是为了不让你们继续吃这份苦，我们才一定要让你上学!”父亲的话至今都在我的脑海中铭记着。我深深的感受到，我如今能在校园中，能稳稳当当地坐在教室里安心读书，是因为父亲为我挡去了本该落在我身上的辛苦，他希望我将这些本该在生存中努力的时间，化作知识，化作改变自己命运的力量!</w:t>
      </w:r>
    </w:p>
    <w:p>
      <w:pPr>
        <w:ind w:left="0" w:right="0" w:firstLine="560"/>
        <w:spacing w:before="450" w:after="450" w:line="312" w:lineRule="auto"/>
      </w:pPr>
      <w:r>
        <w:rPr>
          <w:rFonts w:ascii="宋体" w:hAnsi="宋体" w:eastAsia="宋体" w:cs="宋体"/>
          <w:color w:val="000"/>
          <w:sz w:val="28"/>
          <w:szCs w:val="28"/>
        </w:rPr>
        <w:t xml:space="preserve">常年的劳作，给父亲的身体带来了许多伤害，在家中堆积的药物也越来越多。母亲也一直在家中操持家事，照顾爷爷奶奶。我作为家中最年轻的一辈，我真的很惭愧不能给家中做多少贡献，只能靠自己在学习上的奋斗和努力，给予家人心理上的一些安慰。</w:t>
      </w:r>
    </w:p>
    <w:p>
      <w:pPr>
        <w:ind w:left="0" w:right="0" w:firstLine="560"/>
        <w:spacing w:before="450" w:after="450" w:line="312" w:lineRule="auto"/>
      </w:pPr>
      <w:r>
        <w:rPr>
          <w:rFonts w:ascii="宋体" w:hAnsi="宋体" w:eastAsia="宋体" w:cs="宋体"/>
          <w:color w:val="000"/>
          <w:sz w:val="28"/>
          <w:szCs w:val="28"/>
        </w:rPr>
        <w:t xml:space="preserve">如今，我十分期望能得到这份助学金的帮助，得到这份机会。我希望读书，希望让父亲的愿望实现，让自己能成为一个出色的人，给家人们带来更好的生活!</w:t>
      </w:r>
    </w:p>
    <w:p>
      <w:pPr>
        <w:ind w:left="0" w:right="0" w:firstLine="560"/>
        <w:spacing w:before="450" w:after="450" w:line="312" w:lineRule="auto"/>
      </w:pPr>
      <w:r>
        <w:rPr>
          <w:rFonts w:ascii="宋体" w:hAnsi="宋体" w:eastAsia="宋体" w:cs="宋体"/>
          <w:color w:val="000"/>
          <w:sz w:val="28"/>
          <w:szCs w:val="28"/>
        </w:rPr>
        <w:t xml:space="preserve">如有机会能得到这份助学金，我定会在学习上加倍努力，让自己不负大家的期望，取得出色的成绩，为所有帮助过我的人和社会贡献自己!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2024-10-06T03:28:54+08:00</dcterms:created>
  <dcterms:modified xsi:type="dcterms:W3CDTF">2024-10-06T03:28:54+08:00</dcterms:modified>
</cp:coreProperties>
</file>

<file path=docProps/custom.xml><?xml version="1.0" encoding="utf-8"?>
<Properties xmlns="http://schemas.openxmlformats.org/officeDocument/2006/custom-properties" xmlns:vt="http://schemas.openxmlformats.org/officeDocument/2006/docPropsVTypes"/>
</file>