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2024年土地流转山林承包合同范本(3篇)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给大家整理了一些优秀的合同范文，希望能够帮助到大家，我们一起来看一看吧。土地流转山林承包合同范本篇一甲、乙双方依据《中华人民共和国农村...</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土地流转山林承包合同范本篇一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经济合同法》等有关法律、法规和国家相关政策的规定，本着平等、自愿、有偿的原则，就土地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甲方将在永隆镇严家墩村、张常台村、聂畈村、同益村四个村分三年为乙方流转不少于1000亩的土地(每块连片不少于200亩);其中：20xx年200亩、20xx年300亩、20xx年500亩。</w:t>
      </w:r>
    </w:p>
    <w:p>
      <w:pPr>
        <w:ind w:left="0" w:right="0" w:firstLine="560"/>
        <w:spacing w:before="450" w:after="450" w:line="312" w:lineRule="auto"/>
      </w:pPr>
      <w:r>
        <w:rPr>
          <w:rFonts w:ascii="宋体" w:hAnsi="宋体" w:eastAsia="宋体" w:cs="宋体"/>
          <w:color w:val="000"/>
          <w:sz w:val="28"/>
          <w:szCs w:val="28"/>
        </w:rPr>
        <w:t xml:space="preserve">面积确定方法：以甲乙双方实际丈量的面积，经双方签字确认后确定当年的流转面积。</w:t>
      </w:r>
    </w:p>
    <w:p>
      <w:pPr>
        <w:ind w:left="0" w:right="0" w:firstLine="560"/>
        <w:spacing w:before="450" w:after="450" w:line="312" w:lineRule="auto"/>
      </w:pPr>
      <w:r>
        <w:rPr>
          <w:rFonts w:ascii="宋体" w:hAnsi="宋体" w:eastAsia="宋体" w:cs="宋体"/>
          <w:color w:val="000"/>
          <w:sz w:val="28"/>
          <w:szCs w:val="28"/>
        </w:rPr>
        <w:t xml:space="preserve">期限为合同签定时间至20xx年11月30日止。</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转让价格以实物折价计算，转让费以现金支付。第一个三年内，每亩每年价格为700元人民币;后期考虑到物价因素，以实物为基准，按每年每亩540斤稻谷折价。价格涨幅超过20%开始调价。</w:t>
      </w:r>
    </w:p>
    <w:p>
      <w:pPr>
        <w:ind w:left="0" w:right="0" w:firstLine="560"/>
        <w:spacing w:before="450" w:after="450" w:line="312" w:lineRule="auto"/>
      </w:pPr>
      <w:r>
        <w:rPr>
          <w:rFonts w:ascii="宋体" w:hAnsi="宋体" w:eastAsia="宋体" w:cs="宋体"/>
          <w:color w:val="000"/>
          <w:sz w:val="28"/>
          <w:szCs w:val="28"/>
        </w:rPr>
        <w:t xml:space="preserve">2、支付方式和结算时间</w:t>
      </w:r>
    </w:p>
    <w:p>
      <w:pPr>
        <w:ind w:left="0" w:right="0" w:firstLine="560"/>
        <w:spacing w:before="450" w:after="450" w:line="312" w:lineRule="auto"/>
      </w:pPr>
      <w:r>
        <w:rPr>
          <w:rFonts w:ascii="宋体" w:hAnsi="宋体" w:eastAsia="宋体" w:cs="宋体"/>
          <w:color w:val="000"/>
          <w:sz w:val="28"/>
          <w:szCs w:val="28"/>
        </w:rPr>
        <w:t xml:space="preserve">土地流转费用以年度为单位进行结算，到期前三个月将下一年度流转费打到甲方指定的财政专户。</w:t>
      </w:r>
    </w:p>
    <w:p>
      <w:pPr>
        <w:ind w:left="0" w:right="0" w:firstLine="560"/>
        <w:spacing w:before="450" w:after="450" w:line="312" w:lineRule="auto"/>
      </w:pPr>
      <w:r>
        <w:rPr>
          <w:rFonts w:ascii="宋体" w:hAnsi="宋体" w:eastAsia="宋体" w:cs="宋体"/>
          <w:color w:val="000"/>
          <w:sz w:val="28"/>
          <w:szCs w:val="28"/>
        </w:rPr>
        <w:t xml:space="preserve">乙方根据自己的用地情况每年于阳历3月31日和7月31日前将所需用地面积告知甲方;甲方应于每年阳历6月30日和10月31日前将流转的土地经营权交付给乙方，以此时间作为乙方向甲方计算转让费的时间。</w:t>
      </w:r>
    </w:p>
    <w:p>
      <w:pPr>
        <w:ind w:left="0" w:right="0" w:firstLine="560"/>
        <w:spacing w:before="450" w:after="450" w:line="312" w:lineRule="auto"/>
      </w:pPr>
      <w:r>
        <w:rPr>
          <w:rFonts w:ascii="宋体" w:hAnsi="宋体" w:eastAsia="宋体" w:cs="宋体"/>
          <w:color w:val="000"/>
          <w:sz w:val="28"/>
          <w:szCs w:val="28"/>
        </w:rPr>
        <w:t xml:space="preserve">1、甲方同意将本合同项下土地经营权转让给乙方，并在镇土地流转中心备案。</w:t>
      </w:r>
    </w:p>
    <w:p>
      <w:pPr>
        <w:ind w:left="0" w:right="0" w:firstLine="560"/>
        <w:spacing w:before="450" w:after="450" w:line="312" w:lineRule="auto"/>
      </w:pPr>
      <w:r>
        <w:rPr>
          <w:rFonts w:ascii="宋体" w:hAnsi="宋体" w:eastAsia="宋体" w:cs="宋体"/>
          <w:color w:val="000"/>
          <w:sz w:val="28"/>
          <w:szCs w:val="28"/>
        </w:rPr>
        <w:t xml:space="preserve">2、在同等条件下，乙方优先雇用甲方转让土地的农户的劳动力。 3、甲方土地经营权转让给乙方后，如乙方需要，甲方应积极协助乙方争取国家农业相关政策。</w:t>
      </w:r>
    </w:p>
    <w:p>
      <w:pPr>
        <w:ind w:left="0" w:right="0" w:firstLine="560"/>
        <w:spacing w:before="450" w:after="450" w:line="312" w:lineRule="auto"/>
      </w:pPr>
      <w:r>
        <w:rPr>
          <w:rFonts w:ascii="宋体" w:hAnsi="宋体" w:eastAsia="宋体" w:cs="宋体"/>
          <w:color w:val="000"/>
          <w:sz w:val="28"/>
          <w:szCs w:val="28"/>
        </w:rPr>
        <w:t xml:space="preserve">4、乙方在受让地块上不改变土地用途的情况下具有土地使用权、收益权、自主组织生产经营和生产处置权。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5、乙方在国家法律法规和政策允许范围内从事生产经营活动，应加强安全生产，防止事故发生。</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7、乙方受让的土地若被征用时，其土地征用补偿费、安置补助费按征地时的征地政策执行，归甲方村民所有;青苗补偿款及地上附着物补偿款归乙方所有。若乙方已支付了甲方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8、为提高土地抗御自然灾害的能力和方便耕作，提高效率，乙可以进行必要的水利建设、道路建设、电力系统建设，甲方要积极配合，协助办理相关手续，不得阻碍和干扰。</w:t>
      </w:r>
    </w:p>
    <w:p>
      <w:pPr>
        <w:ind w:left="0" w:right="0" w:firstLine="560"/>
        <w:spacing w:before="450" w:after="450" w:line="312" w:lineRule="auto"/>
      </w:pPr>
      <w:r>
        <w:rPr>
          <w:rFonts w:ascii="宋体" w:hAnsi="宋体" w:eastAsia="宋体" w:cs="宋体"/>
          <w:color w:val="000"/>
          <w:sz w:val="28"/>
          <w:szCs w:val="28"/>
        </w:rPr>
        <w:t xml:space="preserve">9、流转土地上的坟墓、树木，由甲方负责迁移和砍伐，费用由乙方承担。</w:t>
      </w:r>
    </w:p>
    <w:p>
      <w:pPr>
        <w:ind w:left="0" w:right="0" w:firstLine="560"/>
        <w:spacing w:before="450" w:after="450" w:line="312" w:lineRule="auto"/>
      </w:pPr>
      <w:r>
        <w:rPr>
          <w:rFonts w:ascii="宋体" w:hAnsi="宋体" w:eastAsia="宋体" w:cs="宋体"/>
          <w:color w:val="000"/>
          <w:sz w:val="28"/>
          <w:szCs w:val="28"/>
        </w:rPr>
        <w:t xml:space="preserve">10、合同期满后，乙方若需要继续流转该土地，在同等条件下，乙方具有优先权。</w:t>
      </w:r>
    </w:p>
    <w:p>
      <w:pPr>
        <w:ind w:left="0" w:right="0" w:firstLine="560"/>
        <w:spacing w:before="450" w:after="450" w:line="312" w:lineRule="auto"/>
      </w:pPr>
      <w:r>
        <w:rPr>
          <w:rFonts w:ascii="宋体" w:hAnsi="宋体" w:eastAsia="宋体" w:cs="宋体"/>
          <w:color w:val="000"/>
          <w:sz w:val="28"/>
          <w:szCs w:val="28"/>
        </w:rPr>
        <w:t xml:space="preserve">11、在合同期内，在生产经营中若发生纠纷，甲方要积极协调处理。</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甲、乙双方在合同生效后本着诚信的原则严格履行合同义务。如甲方擅自变更或解除合同，给乙方造成损失的，甲方应赔偿乙方全部损失;乙方违背合同条款，给甲方造成损失的，乙方应赔偿甲方全部损失。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县级农村土地承包管理机关调解解决。不愿意协商、调解或者协商、调解不成时，可以向农村土地承包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1、甲、乙双方经协商一致后由农村土地承包管理部门申请合同鉴证。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3、本合同一式五份，双方签字生效。甲、乙双方、乡镇农村土地承包管理机构一份，用于办理相关手续一份。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土地流转山林承包合同范本篇二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中华人民共和国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流转的标的、形式、期限和交付标准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甲方将其享有的坐落在 县 镇 村的下列林地林权证： 林证字( )第 号、 县林证字( )第 号、(具体见林权证及附图)面积共 亩的林地使用权、经营权以承包再流转形式，从 20xx 年 4 月 26 日起至 2024年 6 月 30 日止流转期限共 43 年，(具体时间以林权证日期为准.)流转给乙方用于林业生产和花卉苗木种植等经营活动。 上述林地、交付现状： 山上的林木由甲方处理后交给乙方使用，处理时间不得超过 半 年。</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 元，按照递增方式，每五年递增一次，递增幅度每亩 20 元。20xx年至20xx年为每亩120元，20xx至20xx年140元，20xx至20xx年160元，20xx至2024年180元，2024至2024年200元，2024至2024年220元，2024至2024年240元，2024至2024年260元，2024至2024年280元。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2.本合同生效后三天内乙方向甲方一次性支付五年度的流转价款154020.00 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3.村委按乙方承包范围大小收取管理费每年__20xx__元。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 90 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 乙方无偿交给甲方. (合同期内归乙方) ;修建的房屋及其他可拆卸设施，处置方式为 由乙方自行处理.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 。</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八.本合同自20xx年4月26 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土地流转山林承包合同范本篇三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合同法》、《土地承包法》、《农村土地承包经营权流转管理办法》及《公司法》等相关法律法规和有关国家政策的规定，本着平等协商、自愿有偿的原则，经双方充分协商一致，就乙方以集体土地折价入股与甲方共同建设茶叶生产、加工项目等相关事项达成如下协议：</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乙方入股合作期限为年，自20年月日起至年月日止。</w:t>
      </w:r>
    </w:p>
    <w:p>
      <w:pPr>
        <w:ind w:left="0" w:right="0" w:firstLine="560"/>
        <w:spacing w:before="450" w:after="450" w:line="312" w:lineRule="auto"/>
      </w:pPr>
      <w:r>
        <w:rPr>
          <w:rFonts w:ascii="宋体" w:hAnsi="宋体" w:eastAsia="宋体" w:cs="宋体"/>
          <w:color w:val="000"/>
          <w:sz w:val="28"/>
          <w:szCs w:val="28"/>
        </w:rPr>
        <w:t xml:space="preserve">乙方用于投资入股的土地位于x村组，暂估面积亩(以实际核定面积为准)，以有关部门最终确定的红线为准。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土地主要用于茶叶生产、加工、经营所需的生产厂房、办公楼及其他配套设施的建设。</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w:t>
      </w:r>
    </w:p>
    <w:p>
      <w:pPr>
        <w:ind w:left="0" w:right="0" w:firstLine="560"/>
        <w:spacing w:before="450" w:after="450" w:line="312" w:lineRule="auto"/>
      </w:pPr>
      <w:r>
        <w:rPr>
          <w:rFonts w:ascii="宋体" w:hAnsi="宋体" w:eastAsia="宋体" w:cs="宋体"/>
          <w:color w:val="000"/>
          <w:sz w:val="28"/>
          <w:szCs w:val="28"/>
        </w:rPr>
        <w:t xml:space="preserve">项目建设投产十年内按保底价每亩每年元的标准分红给乙方;十年后按每亩每年元分红给乙方;二十年后按每亩每年元分红给乙方。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2、乙方不参与甲方经营管理，不论甲方公司经营状况如何，甲方均应按本合同的约定及时给付乙方分红。逾期超过三个月，视为违约，按违约条款处理。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3、甲方按年与乙方进行红利结算，自本合同签订之日起，一个月内甲方将乙方应得的第一年度红利款付到乙方指定的帐户。以后，在上一年度期满前30日给付下一年度红利。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6、甲方负责组织筹集建厂资金，确定投资规模，规划使用土地。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7、在本合同期满后，甲方若需继续使用该土地，在同等条件下甲方享有优先权。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3、乙方应协助甲方按合同规定行使土地使用权，帮助甲方协调本集体经济组织内与其它承包户主发生的用地用水、用电、道路、治安等方面的纠纷，不干涉甲方正常的生产经营活动。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1、甲方在与乙方不再续签合同的条件下，在当时为生产经营需要而设立、安装、购置的相关设施、设备及可移动的构(附)建物等，甲方自行拆除归甲方所有。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在原土地入股份额外，与他方进行合作，接受他人土地入股并进行投资，其入股土地及投资资产自然形成另外的法律关系，(包括购买土地进行投资)。如进行资产整合、改组、原土地入股人(乙方)有权享有优先权。</w:t>
      </w:r>
    </w:p>
    <w:p>
      <w:pPr>
        <w:ind w:left="0" w:right="0" w:firstLine="560"/>
        <w:spacing w:before="450" w:after="450" w:line="312" w:lineRule="auto"/>
      </w:pPr>
      <w:r>
        <w:rPr>
          <w:rFonts w:ascii="宋体" w:hAnsi="宋体" w:eastAsia="宋体" w:cs="宋体"/>
          <w:color w:val="000"/>
          <w:sz w:val="28"/>
          <w:szCs w:val="28"/>
        </w:rPr>
        <w:t xml:space="preserve">3、如生产经营需要，企业向银行借贷资金用于发展生产，必须征得乙方同意，原则上土地不能作为贷款风险抵押物。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4、地面建筑物、构筑物以合作公司名义报建审批，乙方有义务积极协助办理全部手续，使建设生产符合国家法律法规。</w:t>
      </w:r>
    </w:p>
    <w:p>
      <w:pPr>
        <w:ind w:left="0" w:right="0" w:firstLine="560"/>
        <w:spacing w:before="450" w:after="450" w:line="312" w:lineRule="auto"/>
      </w:pPr>
      <w:r>
        <w:rPr>
          <w:rFonts w:ascii="宋体" w:hAnsi="宋体" w:eastAsia="宋体" w:cs="宋体"/>
          <w:color w:val="000"/>
          <w:sz w:val="28"/>
          <w:szCs w:val="28"/>
        </w:rPr>
        <w:t xml:space="preserve">5、甲方有权对整个建设项目进行规划、设计，确定建设施工方案。</w:t>
      </w:r>
    </w:p>
    <w:p>
      <w:pPr>
        <w:ind w:left="0" w:right="0" w:firstLine="560"/>
        <w:spacing w:before="450" w:after="450" w:line="312" w:lineRule="auto"/>
      </w:pPr>
      <w:r>
        <w:rPr>
          <w:rFonts w:ascii="宋体" w:hAnsi="宋体" w:eastAsia="宋体" w:cs="宋体"/>
          <w:color w:val="000"/>
          <w:sz w:val="28"/>
          <w:szCs w:val="28"/>
        </w:rPr>
        <w:t xml:space="preserve">6、建成投产后，生产工人优先在土地入股人中选拔。有技术、有能力，品德优良者优先进入生产管理层，待遇与其他人平等。</w:t>
      </w:r>
    </w:p>
    <w:p>
      <w:pPr>
        <w:ind w:left="0" w:right="0" w:firstLine="560"/>
        <w:spacing w:before="450" w:after="450" w:line="312" w:lineRule="auto"/>
      </w:pPr>
      <w:r>
        <w:rPr>
          <w:rFonts w:ascii="宋体" w:hAnsi="宋体" w:eastAsia="宋体" w:cs="宋体"/>
          <w:color w:val="000"/>
          <w:sz w:val="28"/>
          <w:szCs w:val="28"/>
        </w:rPr>
        <w:t xml:space="preserve">7、本协议一经签订，依据《公司法》组建公司董事会，乙方可委派1名股东代表作为公司监事监督公司管理。</w:t>
      </w:r>
    </w:p>
    <w:p>
      <w:pPr>
        <w:ind w:left="0" w:right="0" w:firstLine="560"/>
        <w:spacing w:before="450" w:after="450" w:line="312" w:lineRule="auto"/>
      </w:pPr>
      <w:r>
        <w:rPr>
          <w:rFonts w:ascii="宋体" w:hAnsi="宋体" w:eastAsia="宋体" w:cs="宋体"/>
          <w:color w:val="000"/>
          <w:sz w:val="28"/>
          <w:szCs w:val="28"/>
        </w:rPr>
        <w:t xml:space="preserve">8、合同到期后，如公司经营正在良性循环，甲方有权在国家政策允许的条件下与乙方续签合同，具体条款另行协商。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9、合同期内，如果该土地被国家重大项目依法征收、征用、占用，甲方投入的所有资产及建筑物、附属物设施的补偿费全部归甲方所有，土地补偿费归乙方所有。不可抗力的天灾人为所造成的损失，互不承担责任。</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1、一方违约应按乙方叁拾年红利总和的10%向对方支付违约金，违约金不足以弥补对方损失的，还应当赔偿对方全部经济损失。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2024-10-06T07:24:57+08:00</dcterms:created>
  <dcterms:modified xsi:type="dcterms:W3CDTF">2024-10-06T07:24:57+08:00</dcterms:modified>
</cp:coreProperties>
</file>

<file path=docProps/custom.xml><?xml version="1.0" encoding="utf-8"?>
<Properties xmlns="http://schemas.openxmlformats.org/officeDocument/2006/custom-properties" xmlns:vt="http://schemas.openxmlformats.org/officeDocument/2006/docPropsVTypes"/>
</file>