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初中学生自我评价20字(四篇)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初中学生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初中学生自我评价20字篇一</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此刻和班里同学的关系很好，在进入中学的时期，我还没做过为班级争光的事情，此刻想起来真的后悔，我总结了自己的经验教训决定以后做到：1，认真听讲，努力把学习成绩提上去。2.尽我的最大努力为班级做些争光的事情。3、努力搞好与同学的关系。上面的过失，我必须会努力补好的自开学到此刻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日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能够，我会努力和同学相处的更好。我有时上课说话，不遵守纪律，影响同学学习，也影响了自己的学习，我要改正。我学习不好，是我上课不认真听讲，做小动作引起的后果。我就应改正这些不好的习惯。我没有为班级争得荣誉，也没有为自己争得荣誉。以后我要好好学习，改正缺点，我会努力在这个学期我的表现不是很好。期望老师多多原谅。以前的时候还违反纪律。以前的就过去了，以后我打算改变一下自己。要努力的学习，不违反纪律。这个学期立刻过去了，即将成为历史，要从新的一天开始，以后我要努力加强我的学习，学习不好什么都不用说。所以学习是最重要的，以后的文盲是没有学会怎样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期望老师多多原谅。以前的时候还违反纪律。以前的就过去了，以后我打算改变一下自己。要努力的学习，不违反纪律。这个学期立刻过去了，即将成为历史，要从新的一天开始，以后我要努力加强我的学习，学习不好什么都不用说。所以学习是最重要的，以后的文盲是没有学会怎样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透过较长一段时间的学习，我觉得一下子长大了许多。自初中的这一段时间我不再像小学生那么不明白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十分后悔，也许是我又变了一个新的学习环境，不太适应，但是我自己也不太相信这个理由。因为我的英语以前和此刻相比就是一个天上一个地下。我的体育此刻已经很好了，我期望我的体育运动就持续此刻的状态。我下一步打算在学习上加把劲，争取期中考试考个好成绩。我的好朋友很多，并且关系个性好，如姐妹一般。</w:t>
      </w:r>
    </w:p>
    <w:p>
      <w:pPr>
        <w:ind w:left="0" w:right="0" w:firstLine="560"/>
        <w:spacing w:before="450" w:after="450" w:line="312" w:lineRule="auto"/>
      </w:pPr>
      <w:r>
        <w:rPr>
          <w:rFonts w:ascii="宋体" w:hAnsi="宋体" w:eastAsia="宋体" w:cs="宋体"/>
          <w:color w:val="000"/>
          <w:sz w:val="28"/>
          <w:szCs w:val="28"/>
        </w:rPr>
        <w:t xml:space="preserve">透过这一段时间的学习，让我明白了许多道理。我为了一个团结友爱的班群众而感到高兴自豪。我为有许多乐于助人的同学而感到欣慰，我爱我的班群众。</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过去的半个学期中，我虽然没有为群众争得荣誉，但是我会自觉遵守并维护群众纪律，认真完成班群众交给的各项任务，努力为群众添光彩。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但是每个人都有优点，也有缺点。既有长处，也有短处。我必须会努力借鉴别人的优点和长处。在期中考试中的，我的成绩并不理想，从此刻的这一刻起，我要从零开始，吧所有的精力都放在学习上。确立目标。争取在期末考试中考一个理想的成绩，相信，只要努力了，就必须会有回报。</w:t>
      </w:r>
    </w:p>
    <w:p>
      <w:pPr>
        <w:ind w:left="0" w:right="0" w:firstLine="560"/>
        <w:spacing w:before="450" w:after="450" w:line="312" w:lineRule="auto"/>
      </w:pPr>
      <w:r>
        <w:rPr>
          <w:rFonts w:ascii="黑体" w:hAnsi="黑体" w:eastAsia="黑体" w:cs="黑体"/>
          <w:color w:val="000000"/>
          <w:sz w:val="34"/>
          <w:szCs w:val="34"/>
          <w:b w:val="1"/>
          <w:bCs w:val="1"/>
        </w:rPr>
        <w:t xml:space="preserve">初中学生自我评价20字篇二</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在老师的教导下，我在德、智、体方面全面发展，逐渐从幼稚走向成熟。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初中三年我学到了很多知识，学习上虽然很努力，但成绩不够理想，希望以后在学习和生活中，能摸索出适合自己高效的学习方法。</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自入学以来，一直遵守学校的各项规章制度，具有良好的思想道德品质，各方面较好。有强烈的集体荣誉感，坚持实事求是的原则。思想端正，能吃苦耐劳，有崇高的理想和伟大的目标。</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在日常生活中，我十分重视锻炼身体，具有良好的心理和身体素质，体育成绩优秀，体锻达标。在校运会和市运会上取得优秀的成绩。</w:t>
      </w:r>
    </w:p>
    <w:p>
      <w:pPr>
        <w:ind w:left="0" w:right="0" w:firstLine="560"/>
        <w:spacing w:before="450" w:after="450" w:line="312" w:lineRule="auto"/>
      </w:pPr>
      <w:r>
        <w:rPr>
          <w:rFonts w:ascii="宋体" w:hAnsi="宋体" w:eastAsia="宋体" w:cs="宋体"/>
          <w:color w:val="000"/>
          <w:sz w:val="28"/>
          <w:szCs w:val="28"/>
        </w:rPr>
        <w:t xml:space="preserve">生活上，为人朴实真诚，生活独立性较强。热爱集体，尊敬师长，团结同学，乐于助人，对班级交给的任务都能认真及时完成。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经过这几年的学习，我在德、智、体诸方面都有所进步，但也清醒地认识到自己的不足之处，学习还应更加细心，争取在中考中发挥自己的水平。</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黑体" w:hAnsi="黑体" w:eastAsia="黑体" w:cs="黑体"/>
          <w:color w:val="000000"/>
          <w:sz w:val="34"/>
          <w:szCs w:val="34"/>
          <w:b w:val="1"/>
          <w:bCs w:val="1"/>
        </w:rPr>
        <w:t xml:space="preserve">初中学生自我评价20字篇三</w:t>
      </w:r>
    </w:p>
    <w:p>
      <w:pPr>
        <w:ind w:left="0" w:right="0" w:firstLine="560"/>
        <w:spacing w:before="450" w:after="450" w:line="312" w:lineRule="auto"/>
      </w:pPr>
      <w:r>
        <w:rPr>
          <w:rFonts w:ascii="宋体" w:hAnsi="宋体" w:eastAsia="宋体" w:cs="宋体"/>
          <w:color w:val="000"/>
          <w:sz w:val="28"/>
          <w:szCs w:val="28"/>
        </w:rPr>
        <w:t xml:space="preserve">一、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二、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三、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四、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这个学期，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五、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要勤做笔记，把老师讲过的重点记下来。回到家里，把今天老师讲过的课文复习一遍，再做老师布置的作业。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六、本人能自觉遵守中学生守则，积极参加各项活动，尊敬师长，与同学和睦相处，关心热爱集体，乐于帮助别人，劳动积极肯干，自觉锻炼身体，经常参加并组织班级学校组织的各种课内外活动。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八、各科老师，我希望老师不要对我失去信心，虽然我这次考得并不理想，但是我相信自己的实力。下一次考试，我一定会努力的!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九、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初中学生自我评价20字篇四</w:t>
      </w:r>
    </w:p>
    <w:p>
      <w:pPr>
        <w:ind w:left="0" w:right="0" w:firstLine="560"/>
        <w:spacing w:before="450" w:after="450" w:line="312" w:lineRule="auto"/>
      </w:pPr>
      <w:r>
        <w:rPr>
          <w:rFonts w:ascii="宋体" w:hAnsi="宋体" w:eastAsia="宋体" w:cs="宋体"/>
          <w:color w:val="000"/>
          <w:sz w:val="28"/>
          <w:szCs w:val="28"/>
        </w:rPr>
        <w:t xml:space="preserve">根据学生自我评价的基本理念，以“促进学习的评价”范式为基础框架，笔者以为，实验课学生自我评价的实施应该包括以下五项内容。</w:t>
      </w:r>
    </w:p>
    <w:p>
      <w:pPr>
        <w:ind w:left="0" w:right="0" w:firstLine="560"/>
        <w:spacing w:before="450" w:after="450" w:line="312" w:lineRule="auto"/>
      </w:pPr>
      <w:r>
        <w:rPr>
          <w:rFonts w:ascii="宋体" w:hAnsi="宋体" w:eastAsia="宋体" w:cs="宋体"/>
          <w:color w:val="000"/>
          <w:sz w:val="28"/>
          <w:szCs w:val="28"/>
        </w:rPr>
        <w:t xml:space="preserve">学习目标是课堂教学的核心，它不仅是教师从事教学活动和学生开展学习活动的方向标，也是评价和检测教师教学以及学生学习成效的依据。只有明晰了预期的学习目标，学生才知道“现在在哪”“我要去哪里”，即自己做了什么以及将要做些什么。明确学习目标是开展高质量自我评价活动的重要导向，它能帮助学生对自我评价活动有清晰的认识，并把这种认识转化成自我评价活动中的具体行为。特别是在一些基于任务的学生自我评价活动中，明确学习目标在确定学生自我评价目标的过程中具有非常重要的作用。</w:t>
      </w:r>
    </w:p>
    <w:p>
      <w:pPr>
        <w:ind w:left="0" w:right="0" w:firstLine="560"/>
        <w:spacing w:before="450" w:after="450" w:line="312" w:lineRule="auto"/>
      </w:pPr>
      <w:r>
        <w:rPr>
          <w:rFonts w:ascii="宋体" w:hAnsi="宋体" w:eastAsia="宋体" w:cs="宋体"/>
          <w:color w:val="000"/>
          <w:sz w:val="28"/>
          <w:szCs w:val="28"/>
        </w:rPr>
        <w:t xml:space="preserve">学生的自我评价并非无序、散乱的，它同样需要制定严密的评价方案。唯有如此，才能保证自我评价有序有效地进行。一般而言，评价方案应包括以下项目：评价目标，即学习的目标；评价内容，即对哪些学习内容进行评价；评价方法及标准，即采用什么方法来评价，标准又是什么；评价结果与反馈，即最终的学习结果怎样，对此提供了哪些建议等等。科学实验课中，为了使学生自我评价在正确的时间使用适当的方法，必须有教师的指导和帮助，教师应根据实验课教学的实际情况，事先设计评价方案、评价工具，以此支持学生更好地开展自我评价。</w:t>
      </w:r>
    </w:p>
    <w:p>
      <w:pPr>
        <w:ind w:left="0" w:right="0" w:firstLine="560"/>
        <w:spacing w:before="450" w:after="450" w:line="312" w:lineRule="auto"/>
      </w:pPr>
      <w:r>
        <w:rPr>
          <w:rFonts w:ascii="宋体" w:hAnsi="宋体" w:eastAsia="宋体" w:cs="宋体"/>
          <w:color w:val="000"/>
          <w:sz w:val="28"/>
          <w:szCs w:val="28"/>
        </w:rPr>
        <w:t xml:space="preserve">从形成性评价的角度来看，评价应该贯穿于整个学习过程，能对学生的学习情况作出全程监控，能够全方位地搜集学生的学习信息，而正是这些信息才能够帮助教师、学生准确了解教学、学习状况，并据此提升课堂教学质量。在实验课中，由于教学活动较普通课堂更为复杂，需要教师耗费更多精力来维持、推进整个教学过程，因此教师难以落实对每一个学生的学习进程进行监控，此时就需要教师指导学生利用一些简便易用的评价工具来开展自我评价，对自身的学习过程进行监控，并搜集记录相关信息。</w:t>
      </w:r>
    </w:p>
    <w:p>
      <w:pPr>
        <w:ind w:left="0" w:right="0" w:firstLine="560"/>
        <w:spacing w:before="450" w:after="450" w:line="312" w:lineRule="auto"/>
      </w:pPr>
      <w:r>
        <w:rPr>
          <w:rFonts w:ascii="宋体" w:hAnsi="宋体" w:eastAsia="宋体" w:cs="宋体"/>
          <w:color w:val="000"/>
          <w:sz w:val="28"/>
          <w:szCs w:val="28"/>
        </w:rPr>
        <w:t xml:space="preserve">在学生自我评价的整个过程中，学习信息的反馈是贯穿始终的，及时、可靠的信息和畅通的反馈渠道是最重要的。在实验课中，有效的信息来源是多方面的，学生本人、教师、同伴都可能成为信息的“源泉”，而这些信息是通过多种方式反馈的，有时是口头的，有时是书面的，有时是电子化的。在自我评价的过程中，学生正是通过这一反馈机制，进行有效信息的输入和输出，并及时、不断地通过交互性的反思活动，调节自身现状和标准之间的距离。</w:t>
      </w:r>
    </w:p>
    <w:p>
      <w:pPr>
        <w:ind w:left="0" w:right="0" w:firstLine="560"/>
        <w:spacing w:before="450" w:after="450" w:line="312" w:lineRule="auto"/>
      </w:pPr>
      <w:r>
        <w:rPr>
          <w:rFonts w:ascii="宋体" w:hAnsi="宋体" w:eastAsia="宋体" w:cs="宋体"/>
          <w:color w:val="000"/>
          <w:sz w:val="28"/>
          <w:szCs w:val="28"/>
        </w:rPr>
        <w:t xml:space="preserve">评价的最终目的在于促进、提升学习，因此，对于反馈的学习结果还需进行深入细致的剖析与思考，从而形成针对后续学习的有效的改进策略。一方面，对于在学习过程中已经使用过的并且是有效帮助学生学习的学习策略，应该予以总结、提炼，让学生充分意识到学习策略的应用；另一方面，更为迫切的是分析导致未能达成部分学习目标的原因，寻找相应的解决之道，引导学生形成改进、提升后续学习的有效策略。[2]</w:t>
      </w:r>
    </w:p>
    <w:p>
      <w:pPr>
        <w:ind w:left="0" w:right="0" w:firstLine="560"/>
        <w:spacing w:before="450" w:after="450" w:line="312" w:lineRule="auto"/>
      </w:pPr>
      <w:r>
        <w:rPr>
          <w:rFonts w:ascii="宋体" w:hAnsi="宋体" w:eastAsia="宋体" w:cs="宋体"/>
          <w:color w:val="000"/>
          <w:sz w:val="28"/>
          <w:szCs w:val="28"/>
        </w:rPr>
        <w:t xml:space="preserve">根据学生自我评价的基本理念与一般方法，笔者将其运用于初中《科学》（华东师大版）的“质量守恒定律”实验的教学中。笔者自制了评价工具《课堂学习评价卡》（如表1所示），引导学生在课堂上开展自我评价，取得了较好的教学效果。</w:t>
      </w:r>
    </w:p>
    <w:p>
      <w:pPr>
        <w:ind w:left="0" w:right="0" w:firstLine="560"/>
        <w:spacing w:before="450" w:after="450" w:line="312" w:lineRule="auto"/>
      </w:pPr>
      <w:r>
        <w:rPr>
          <w:rFonts w:ascii="宋体" w:hAnsi="宋体" w:eastAsia="宋体" w:cs="宋体"/>
          <w:color w:val="000"/>
          <w:sz w:val="28"/>
          <w:szCs w:val="28"/>
        </w:rPr>
        <w:t xml:space="preserve">课堂学习评价卡的第一部分为“学习目标”，即根据课程标准、教材分析以及学生学情确定的三维学习目标。学习目标要明确告知学生，以便学生在实验过程中能够不断对照目标，及时调整自己的学习进度与向度。同时，学习目标也是学生在实验课结束之后评价自己课堂学习效果的重要指标。</w:t>
      </w:r>
    </w:p>
    <w:p>
      <w:pPr>
        <w:ind w:left="0" w:right="0" w:firstLine="560"/>
        <w:spacing w:before="450" w:after="450" w:line="312" w:lineRule="auto"/>
      </w:pPr>
      <w:r>
        <w:rPr>
          <w:rFonts w:ascii="宋体" w:hAnsi="宋体" w:eastAsia="宋体" w:cs="宋体"/>
          <w:color w:val="000"/>
          <w:sz w:val="28"/>
          <w:szCs w:val="28"/>
        </w:rPr>
        <w:t xml:space="preserve">课堂学习评价卡的第二部分为“学习过程”，用以全方位地搜集学生实验学习过程的信息。根据“质量守恒定律”实验课的活动与探究安排，评价卡在纵向维度上分为四项实验活动，分别搜集不同实验活动的学生表现。在横向维度上，前三项为“假设”“过程”与“结论”，主要用以关注学生通过实验学习化学专业知识、技能的情况；后五项为“遇到的困难”“解决的方法”“同学的协作”“教师的指导”和“其他”，主要搜集的是学生在实验过程中所形成的解决问题能力、同伴合作能力等的情况。</w:t>
      </w:r>
    </w:p>
    <w:p>
      <w:pPr>
        <w:ind w:left="0" w:right="0" w:firstLine="560"/>
        <w:spacing w:before="450" w:after="450" w:line="312" w:lineRule="auto"/>
      </w:pPr>
      <w:r>
        <w:rPr>
          <w:rFonts w:ascii="宋体" w:hAnsi="宋体" w:eastAsia="宋体" w:cs="宋体"/>
          <w:color w:val="000"/>
          <w:sz w:val="28"/>
          <w:szCs w:val="28"/>
        </w:rPr>
        <w:t xml:space="preserve">课堂学习评价卡的第三部分为“学习结果”，主要要求学生在完成全部课堂学习内容之后，对自己的学习从知识、技能、方法、情感等多维度进行全面的总结，并且针对学习目标加以对照，从而了解自己在学习中达成了哪些目标，又有哪些目标是没有实现的，即自己的学习效果达到了何种程度。</w:t>
      </w:r>
    </w:p>
    <w:p>
      <w:pPr>
        <w:ind w:left="0" w:right="0" w:firstLine="560"/>
        <w:spacing w:before="450" w:after="450" w:line="312" w:lineRule="auto"/>
      </w:pPr>
      <w:r>
        <w:rPr>
          <w:rFonts w:ascii="宋体" w:hAnsi="宋体" w:eastAsia="宋体" w:cs="宋体"/>
          <w:color w:val="000"/>
          <w:sz w:val="28"/>
          <w:szCs w:val="28"/>
        </w:rPr>
        <w:t xml:space="preserve">课堂学习评价卡的最后部分即“改进策略”，这部分由学生和教师共同填写。先由学生针对自身的学习结果进行反思，总结有效的学习策略并加以固化提炼，同时对存在的不足寻找原因，提出后续学习的改进策略。在学生完成评价卡的全部内容并上交之后，教师就需要针对每一个学生的学习情况，提出专业性的学习建议，这对于学生学习效果的提升至关重要。[3]此外，教师还可利用评价卡的信息对全班学生的实验课学习状况进行一次全面而到位的评估，这能为改进之后的教学提供重要的信息。</w:t>
      </w:r>
    </w:p>
    <w:p>
      <w:pPr>
        <w:ind w:left="0" w:right="0" w:firstLine="560"/>
        <w:spacing w:before="450" w:after="450" w:line="312" w:lineRule="auto"/>
      </w:pPr>
      <w:r>
        <w:rPr>
          <w:rFonts w:ascii="宋体" w:hAnsi="宋体" w:eastAsia="宋体" w:cs="宋体"/>
          <w:color w:val="000"/>
          <w:sz w:val="28"/>
          <w:szCs w:val="28"/>
        </w:rPr>
        <w:t xml:space="preserve">为了更好地验证实验课开展学生自我评价的有效性，笔者自编了《学习态度能力量表》，在学期开始之初测定学生的基线水平，并在开展实验课自我评价一个学期之后，再次进行测量比较，结果发现学生在学习兴趣、学习策略及合作学习等方面均有了明显提升。</w:t>
      </w:r>
    </w:p>
    <w:p>
      <w:pPr>
        <w:ind w:left="0" w:right="0" w:firstLine="560"/>
        <w:spacing w:before="450" w:after="450" w:line="312" w:lineRule="auto"/>
      </w:pPr>
      <w:r>
        <w:rPr>
          <w:rFonts w:ascii="宋体" w:hAnsi="宋体" w:eastAsia="宋体" w:cs="宋体"/>
          <w:color w:val="000"/>
          <w:sz w:val="28"/>
          <w:szCs w:val="28"/>
        </w:rPr>
        <w:t xml:space="preserve">通过测量发现，在科学实验课上实施学生自我评价一个学期之后，学生对科学实验的学习兴趣有了明显提升。主要表现为：对实验课“很感兴趣”的人数比例从基线水平的12.5%增加到了15.4%，对实验课“有点兴趣”的人数比例从26.4%增加到了45.0%，对实验课“不感兴趣”和“非常讨厌”的人数比例分别从8.2%、3.4%下降至4.6%、1.8%。由此可以证明，在实验过程中注重培养学生的自主探究能力，通过学生个人的观察、思考、感知、自觉应用、自我评价和反思，能够整体上激发学生对于实验课的学习兴趣，特别是对于中等兴趣水平的学生，促进作用最为显著。</w:t>
      </w:r>
    </w:p>
    <w:p>
      <w:pPr>
        <w:ind w:left="0" w:right="0" w:firstLine="560"/>
        <w:spacing w:before="450" w:after="450" w:line="312" w:lineRule="auto"/>
      </w:pPr>
      <w:r>
        <w:rPr>
          <w:rFonts w:ascii="宋体" w:hAnsi="宋体" w:eastAsia="宋体" w:cs="宋体"/>
          <w:color w:val="000"/>
          <w:sz w:val="28"/>
          <w:szCs w:val="28"/>
        </w:rPr>
        <w:t xml:space="preserve">通过对学生学习策略能力的测量，比较不同得分组的人数比例，结果发现，学生的学习策略能力总体呈现上升趋势。具体表现为：40～50分组的人数比例从9.5%增加到18.4%，而30～40分组的人数比例则从18.4%下降为11.8%；同样，20～30分组的人数比例从56.7%增加至62.3%，10～20分组的人数比例从13.6%下降为7.8%。这说明在实验课中利用课堂学习评价卡，可以唤起学生对自己学习表现的评价和自省，及时发现问题，并对自己的学习过程进行监控，进而调整学习方法，增强学习策略能力，尤其是对于那些学习策略能力较好与中等偏下的学生，提升作用最为明显。</w:t>
      </w:r>
    </w:p>
    <w:p>
      <w:pPr>
        <w:ind w:left="0" w:right="0" w:firstLine="560"/>
        <w:spacing w:before="450" w:after="450" w:line="312" w:lineRule="auto"/>
      </w:pPr>
      <w:r>
        <w:rPr>
          <w:rFonts w:ascii="宋体" w:hAnsi="宋体" w:eastAsia="宋体" w:cs="宋体"/>
          <w:color w:val="000"/>
          <w:sz w:val="28"/>
          <w:szCs w:val="28"/>
        </w:rPr>
        <w:t xml:space="preserve">在合作学习方面，学生的进步主要表现为合作意愿与合作能力的同步提升。经测量发现，愿意合作学习的学生比例从30.6%增加至41.8%，而不愿意合作学习的学生比例则从18.6%下降为5.9%；同样，“很会合作”的学生比例从14.3%增加为28.3%，而完全不会合作的学生比例则从26.5%下降为10.8%。由此可见，实验课开展学生自我评价在很大程度上也促进了学生之间的合作学习，达成了实验教学所应实现的目标之一。</w:t>
      </w:r>
    </w:p>
    <w:p>
      <w:pPr>
        <w:ind w:left="0" w:right="0" w:firstLine="560"/>
        <w:spacing w:before="450" w:after="450" w:line="312" w:lineRule="auto"/>
      </w:pPr>
      <w:r>
        <w:rPr>
          <w:rFonts w:ascii="宋体" w:hAnsi="宋体" w:eastAsia="宋体" w:cs="宋体"/>
          <w:color w:val="000"/>
          <w:sz w:val="28"/>
          <w:szCs w:val="28"/>
        </w:rPr>
        <w:t xml:space="preserve">自我评价是初中科学实验课中不可忽视的一种有效评价方式。实验课中自我评价方法的应用，在很大程度上激发了学生的自主学习动机，释放了学生对于科学探究的热情，能够让学生在更加宽松、平等、自由的环境中体验科学实验过程，享受科学实验的乐趣。这对于学生无论是掌握科学知识技能，还是对于养成科学兴趣、科学精神，都具有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2024-10-06T08:32:10+08:00</dcterms:created>
  <dcterms:modified xsi:type="dcterms:W3CDTF">2024-10-06T08:32:10+08:00</dcterms:modified>
</cp:coreProperties>
</file>

<file path=docProps/custom.xml><?xml version="1.0" encoding="utf-8"?>
<Properties xmlns="http://schemas.openxmlformats.org/officeDocument/2006/custom-properties" xmlns:vt="http://schemas.openxmlformats.org/officeDocument/2006/docPropsVTypes"/>
</file>