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2024年有关诚信的演讲稿100字左右(七篇)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演讲稿模板范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有关诚信的演讲稿100字左右篇一</w:t>
      </w:r>
    </w:p>
    <w:p>
      <w:pPr>
        <w:ind w:left="0" w:right="0" w:firstLine="560"/>
        <w:spacing w:before="450" w:after="450" w:line="312" w:lineRule="auto"/>
      </w:pPr>
      <w:r>
        <w:rPr>
          <w:rFonts w:ascii="宋体" w:hAnsi="宋体" w:eastAsia="宋体" w:cs="宋体"/>
          <w:color w:val="000"/>
          <w:sz w:val="28"/>
          <w:szCs w:val="28"/>
        </w:rPr>
        <w:t xml:space="preserve">文明诚信是一种美德，是一种做人的基本素质，它好似一股清澈的甘泉，流遍人们的心田。</w:t>
      </w:r>
    </w:p>
    <w:p>
      <w:pPr>
        <w:ind w:left="0" w:right="0" w:firstLine="560"/>
        <w:spacing w:before="450" w:after="450" w:line="312" w:lineRule="auto"/>
      </w:pPr>
      <w:r>
        <w:rPr>
          <w:rFonts w:ascii="宋体" w:hAnsi="宋体" w:eastAsia="宋体" w:cs="宋体"/>
          <w:color w:val="000"/>
          <w:sz w:val="28"/>
          <w:szCs w:val="28"/>
        </w:rPr>
        <w:t xml:space="preserve">从小，父母就教育我们做一个文明诚信的人。文明，就是自己的一言一行都要道德规范，诚信，就是答应别人的事要尽全力做到。可还有不少学生把这话当成耳旁风。升入小学，老师教给我们三句话：说文明话，做文明事，当文明人。可见，文明诚信对我们多么重要，但这决不是老生常谈，所以，我们要以实际行动动去证实它。</w:t>
      </w:r>
    </w:p>
    <w:p>
      <w:pPr>
        <w:ind w:left="0" w:right="0" w:firstLine="560"/>
        <w:spacing w:before="450" w:after="450" w:line="312" w:lineRule="auto"/>
      </w:pPr>
      <w:r>
        <w:rPr>
          <w:rFonts w:ascii="宋体" w:hAnsi="宋体" w:eastAsia="宋体" w:cs="宋体"/>
          <w:color w:val="000"/>
          <w:sz w:val="28"/>
          <w:szCs w:val="28"/>
        </w:rPr>
        <w:t xml:space="preserve">我在《小学生作文大全》上面，看到一位同学写的《今天，无人监考》一文，给我留下了很深的印象。文中提到作者的同学们在老师没有监考的情况下，自觉遵守考场纪律，坚持做到文明诚信，这种精神让我十分敬佩。</w:t>
      </w:r>
    </w:p>
    <w:p>
      <w:pPr>
        <w:ind w:left="0" w:right="0" w:firstLine="560"/>
        <w:spacing w:before="450" w:after="450" w:line="312" w:lineRule="auto"/>
      </w:pPr>
      <w:r>
        <w:rPr>
          <w:rFonts w:ascii="宋体" w:hAnsi="宋体" w:eastAsia="宋体" w:cs="宋体"/>
          <w:color w:val="000"/>
          <w:sz w:val="28"/>
          <w:szCs w:val="28"/>
        </w:rPr>
        <w:t xml:space="preserve">我们的语文课本上曾出现过这样 一篇文章，相信大家都不陌生：一个国王，为了挑选继承人，分给每个孩子一粒花籽，看谁能把花种出来。到了那天，所有的孩子都抱着一盆鲜艳的花来了，惟有那个孩子的花盆空无一物。不用说，那个没有种出花的孩子当了国王，因为国王分的种子是煮过的，是不可能种出花来的。这个故事对我的影响很大，它告诉我们只有诚实做人，靠本事吃饭，才能赢得别人的尊重和信任。</w:t>
      </w:r>
    </w:p>
    <w:p>
      <w:pPr>
        <w:ind w:left="0" w:right="0" w:firstLine="560"/>
        <w:spacing w:before="450" w:after="450" w:line="312" w:lineRule="auto"/>
      </w:pPr>
      <w:r>
        <w:rPr>
          <w:rFonts w:ascii="宋体" w:hAnsi="宋体" w:eastAsia="宋体" w:cs="宋体"/>
          <w:color w:val="000"/>
          <w:sz w:val="28"/>
          <w:szCs w:val="28"/>
        </w:rPr>
        <w:t xml:space="preserve">有一次，在一次小测验后，老师看错了，多给我打了两分。我想自己可真幸运，竟能不费力气得了两分。我正沾沾自喜，突然想起了《无人监考》中的小作者和他的同学们。是呀，我得这两分有什么用呢?得这两分，只不过成绩比别人好些，又不代表我的学习比别人好。这不是文明诚信!想到这里，我勇敢地向老师走去，要求老师帮我把分数改过来。</w:t>
      </w:r>
    </w:p>
    <w:p>
      <w:pPr>
        <w:ind w:left="0" w:right="0" w:firstLine="560"/>
        <w:spacing w:before="450" w:after="450" w:line="312" w:lineRule="auto"/>
      </w:pPr>
      <w:r>
        <w:rPr>
          <w:rFonts w:ascii="宋体" w:hAnsi="宋体" w:eastAsia="宋体" w:cs="宋体"/>
          <w:color w:val="000"/>
          <w:sz w:val="28"/>
          <w:szCs w:val="28"/>
        </w:rPr>
        <w:t xml:space="preserve">这次的小测验尽管比别人差些，但它让我学会了一种比分数更重要的东西——文明诚信的品质。</w:t>
      </w:r>
    </w:p>
    <w:p>
      <w:pPr>
        <w:ind w:left="0" w:right="0" w:firstLine="560"/>
        <w:spacing w:before="450" w:after="450" w:line="312" w:lineRule="auto"/>
      </w:pPr>
      <w:r>
        <w:rPr>
          <w:rFonts w:ascii="宋体" w:hAnsi="宋体" w:eastAsia="宋体" w:cs="宋体"/>
          <w:color w:val="000"/>
          <w:sz w:val="28"/>
          <w:szCs w:val="28"/>
        </w:rPr>
        <w:t xml:space="preserve">我曾读过卢勤阿姨一篇名叫《诚信是真——给孩子一个诚信的世界》的文章。其中“品格胜于分数”，“品格不能打折”以及“习惯、为人处事、道德品德不能马虎，品格才是支撑孩子一生一世的关键”等，都给我留下了很深的印象。只有把文明诚信刻在我们的心里，才能在人生的十字路口上把握好方向。</w:t>
      </w:r>
    </w:p>
    <w:p>
      <w:pPr>
        <w:ind w:left="0" w:right="0" w:firstLine="560"/>
        <w:spacing w:before="450" w:after="450" w:line="312" w:lineRule="auto"/>
      </w:pPr>
      <w:r>
        <w:rPr>
          <w:rFonts w:ascii="黑体" w:hAnsi="黑体" w:eastAsia="黑体" w:cs="黑体"/>
          <w:color w:val="000000"/>
          <w:sz w:val="34"/>
          <w:szCs w:val="34"/>
          <w:b w:val="1"/>
          <w:bCs w:val="1"/>
        </w:rPr>
        <w:t xml:space="preserve">有关诚信的演讲稿100字左右篇二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我是来自朝阳区第二实验小学五年级三班的杨云逸，今天我演讲的题目是《走上诚信的舞台，点亮诚信的明灯》。</w:t>
      </w:r>
    </w:p>
    <w:p>
      <w:pPr>
        <w:ind w:left="0" w:right="0" w:firstLine="560"/>
        <w:spacing w:before="450" w:after="450" w:line="312" w:lineRule="auto"/>
      </w:pPr>
      <w:r>
        <w:rPr>
          <w:rFonts w:ascii="宋体" w:hAnsi="宋体" w:eastAsia="宋体" w:cs="宋体"/>
          <w:color w:val="000"/>
          <w:sz w:val="28"/>
          <w:szCs w:val="28"/>
        </w:rPr>
        <w:t xml:space="preserve">诚信是什么?顾名思义，诚信就是诚实守信.始终用善感的心灵去认真对待生命中的每一个细节!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 我们需要诚信,我们呼唤诚信,诚信是美丽的,因为它给世界带来了温暖的阳光;诚信是微小的,它只需要占据心灵中一个很小的角落,就温暖了整个人生;诚信是脆弱的,只要一场暴雨,就足以使它香消玉殒.</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古往今来，诚信的明灯一直被人们高高举起，那些关于诚信的故事，犹如一道道绚丽的彩虹，总能在第一时间明亮我们的心灵。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都说商场如战场，然而“一诺千金”的佳话也不绝于耳。</w:t>
      </w:r>
    </w:p>
    <w:p>
      <w:pPr>
        <w:ind w:left="0" w:right="0" w:firstLine="560"/>
        <w:spacing w:before="450" w:after="450" w:line="312" w:lineRule="auto"/>
      </w:pPr>
      <w:r>
        <w:rPr>
          <w:rFonts w:ascii="宋体" w:hAnsi="宋体" w:eastAsia="宋体" w:cs="宋体"/>
          <w:color w:val="000"/>
          <w:sz w:val="28"/>
          <w:szCs w:val="28"/>
        </w:rPr>
        <w:t xml:space="preserve">举国闻名的海尔集团曾有过一次这样的经历：在与客户签发合同之后，由于种种原因，公司延误了发货时间，为了信守合同，公司决定采用空运，为此损失了一大笔钱，却由此赢得了信誉。</w:t>
      </w:r>
    </w:p>
    <w:p>
      <w:pPr>
        <w:ind w:left="0" w:right="0" w:firstLine="560"/>
        <w:spacing w:before="450" w:after="450" w:line="312" w:lineRule="auto"/>
      </w:pPr>
      <w:r>
        <w:rPr>
          <w:rFonts w:ascii="宋体" w:hAnsi="宋体" w:eastAsia="宋体" w:cs="宋体"/>
          <w:color w:val="000"/>
          <w:sz w:val="28"/>
          <w:szCs w:val="28"/>
        </w:rPr>
        <w:t xml:space="preserve">中华民族素有“言必信，行必果”的传统美德。在遥远的历史长河中，我们的祖先就大力倡导、弘扬诚实守信。诚信的例证，更是不胜枚举：汉代的季布“一诺千金”是诚信;同仁堂三百年金字招牌不倒是诚信;诸葛孔明鞠躬尽瘁，呕心沥血是诚信;曾子杀猪也是诚信……先哲们用自己为人诚信的高尚作风，谱写了一曲曲千古不朽的赞歌。</w:t>
      </w:r>
    </w:p>
    <w:p>
      <w:pPr>
        <w:ind w:left="0" w:right="0" w:firstLine="560"/>
        <w:spacing w:before="450" w:after="450" w:line="312" w:lineRule="auto"/>
      </w:pPr>
      <w:r>
        <w:rPr>
          <w:rFonts w:ascii="宋体" w:hAnsi="宋体" w:eastAsia="宋体" w:cs="宋体"/>
          <w:color w:val="000"/>
          <w:sz w:val="28"/>
          <w:szCs w:val="28"/>
        </w:rPr>
        <w:t xml:space="preserve">同学们，诚信待人是顺应时代的号召，是势在必行的。把诚写在脸上，把信装在心里。让我们从身边的小事做起，从点滴做起，不要让诚信只出现在纸上，成为我们的口头禅，要让它活跃在我们当中，让诚信无处不在。让我们都做诚信的人，让我们呼唤诚信的春风吹绿每个人的心田!让诚信之歌唱响整个大地!让我们张开双臂，敞开胸怀，热烈的拥抱诚信吧!没有诚信的社会，是一个苍凉而荒芜的社会。我们诚信待人，诚信处事，付出的是真诚和信任，收获的是友谊和尊重。这是一份无形的财富，这是一笔沉甸甸的无价之宝。</w:t>
      </w:r>
    </w:p>
    <w:p>
      <w:pPr>
        <w:ind w:left="0" w:right="0" w:firstLine="560"/>
        <w:spacing w:before="450" w:after="450" w:line="312" w:lineRule="auto"/>
      </w:pPr>
      <w:r>
        <w:rPr>
          <w:rFonts w:ascii="宋体" w:hAnsi="宋体" w:eastAsia="宋体" w:cs="宋体"/>
          <w:color w:val="000"/>
          <w:sz w:val="28"/>
          <w:szCs w:val="28"/>
        </w:rPr>
        <w:t xml:space="preserve">把诚信作为根基，携诚信上路，我们的生命之旅会更加多彩!亲爱的同学们，让我们插上诚信的翅膀，自由飞翔，飞过广袤蓝天，飞过千山万水，飞过人生绵延的河流与险峻的山峦，飞向前程似锦的明天!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有关诚信的演讲稿100字左右篇三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4"/>
          <w:szCs w:val="34"/>
          <w:b w:val="1"/>
          <w:bCs w:val="1"/>
        </w:rPr>
        <w:t xml:space="preserve">有关诚信的演讲稿100字左右篇四</w:t>
      </w:r>
    </w:p>
    <w:p>
      <w:pPr>
        <w:ind w:left="0" w:right="0" w:firstLine="560"/>
        <w:spacing w:before="450" w:after="450" w:line="312" w:lineRule="auto"/>
      </w:pPr>
      <w:r>
        <w:rPr>
          <w:rFonts w:ascii="宋体" w:hAnsi="宋体" w:eastAsia="宋体" w:cs="宋体"/>
          <w:color w:val="000"/>
          <w:sz w:val="28"/>
          <w:szCs w:val="28"/>
        </w:rPr>
        <w:t xml:space="preserve">各位领导，同志们，上午好：</w:t>
      </w:r>
    </w:p>
    <w:p>
      <w:pPr>
        <w:ind w:left="0" w:right="0" w:firstLine="560"/>
        <w:spacing w:before="450" w:after="450" w:line="312" w:lineRule="auto"/>
      </w:pPr>
      <w:r>
        <w:rPr>
          <w:rFonts w:ascii="宋体" w:hAnsi="宋体" w:eastAsia="宋体" w:cs="宋体"/>
          <w:color w:val="000"/>
          <w:sz w:val="28"/>
          <w:szCs w:val="28"/>
        </w:rPr>
        <w:t xml:space="preserve">今日我演讲的题目是，我以诚信为荣，努力做好本职工作。</w:t>
      </w:r>
    </w:p>
    <w:p>
      <w:pPr>
        <w:ind w:left="0" w:right="0" w:firstLine="560"/>
        <w:spacing w:before="450" w:after="450" w:line="312" w:lineRule="auto"/>
      </w:pPr>
      <w:r>
        <w:rPr>
          <w:rFonts w:ascii="宋体" w:hAnsi="宋体" w:eastAsia="宋体" w:cs="宋体"/>
          <w:color w:val="000"/>
          <w:sz w:val="28"/>
          <w:szCs w:val="28"/>
        </w:rPr>
        <w:t xml:space="preserve">我所以选择这个题目，因为我是商业战线上的一名员工，我的岗位和职责是负责食品的质量和安全。</w:t>
      </w:r>
    </w:p>
    <w:p>
      <w:pPr>
        <w:ind w:left="0" w:right="0" w:firstLine="560"/>
        <w:spacing w:before="450" w:after="450" w:line="312" w:lineRule="auto"/>
      </w:pPr>
      <w:r>
        <w:rPr>
          <w:rFonts w:ascii="宋体" w:hAnsi="宋体" w:eastAsia="宋体" w:cs="宋体"/>
          <w:color w:val="000"/>
          <w:sz w:val="28"/>
          <w:szCs w:val="28"/>
        </w:rPr>
        <w:t xml:space="preserve">商业是社会经济的一个细胞，它联系着千家万户的利益，关系着国计和民生。作为商业企业的一名员工，以诚信为信条，以货真价实为准则，人才能立，事才能成，业才能旺，国才能强。倡导的\"八荣八耻\"把\"以诚实守信为荣，以见利忘义为耻\"列入其中之一，可见\"诚信\"二字的重要。中华民族自古以来就有着讲\"诚信\"的传统美德。两千多年前，孔子就提出了\"无信不立\"的思想。强调无信不能立身，立家，立国，立业，国可以无兵，人可以无食，但不可以无信。</w:t>
      </w:r>
    </w:p>
    <w:p>
      <w:pPr>
        <w:ind w:left="0" w:right="0" w:firstLine="560"/>
        <w:spacing w:before="450" w:after="450" w:line="312" w:lineRule="auto"/>
      </w:pPr>
      <w:r>
        <w:rPr>
          <w:rFonts w:ascii="宋体" w:hAnsi="宋体" w:eastAsia="宋体" w:cs="宋体"/>
          <w:color w:val="000"/>
          <w:sz w:val="28"/>
          <w:szCs w:val="28"/>
        </w:rPr>
        <w:t xml:space="preserve">唐代宰相魏徽把诚信称作\"国之大纲\"，因此，我国自古以来就把\"诚信\"作为人的正身之本，国家的运行之规。当年晋商，徽商走遍大江南北，一时称雄天下，不就靠的是诚信的力量吗山西商人乔志庸走到哪里，诚信就在哪里，市场就能闯到哪里。诚信就是闯进市场的通行证。香港首富李嘉诚，他的成功和他的名字紧紧联在一起。他带给世界的财富，并不是他那上百亿的身价，而是他的商业思想，以诚信为价值的人格力量。李嘉诚曾经这样总结自己的成功：我创业初期，几乎不靠运气，是靠智慧，靠辛苦，靠工作能力而赚钱的。智慧，辛苦，能力，这就是李嘉诚的经商之道，成功之道。</w:t>
      </w:r>
    </w:p>
    <w:p>
      <w:pPr>
        <w:ind w:left="0" w:right="0" w:firstLine="560"/>
        <w:spacing w:before="450" w:after="450" w:line="312" w:lineRule="auto"/>
      </w:pPr>
      <w:r>
        <w:rPr>
          <w:rFonts w:ascii="宋体" w:hAnsi="宋体" w:eastAsia="宋体" w:cs="宋体"/>
          <w:color w:val="000"/>
          <w:sz w:val="28"/>
          <w:szCs w:val="28"/>
        </w:rPr>
        <w:t xml:space="preserve">我们山西糖酒副食有限责任公司成立半个多世纪以来，从小到大，从计划经济到商品经济，有顺利也有挫折，有辉煌也有艰难，风风雨雨几十年，它之所以在激烈的市场竞争中站得住，冲得上，不断发展。除了几代\"盛唐\"人的智慧与勤奋，团结与合作，更可贵的是它的\"诚信为本，服务天下\"的商业理念，有诚信才有发展，信用了是生产力。中国共产党是最讲诚信的政党。</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一切从人民的利益出发。任何弄虚作假，欺瞒诈骗言行，都是与我们党的宗旨所不容。正因为实事求是，求真务实，讲诚信，中国共产党才赢得了最广大人民的信赖，支持和拥护，从而使社会主义革命和建设不断从胜利走向胜利。我作为山西糖酒副食有限责任公司年轻的一代，一名普通的共产党员，要时刻牢记党的宗旨，不仅要学习老一辈\"盛唐\"人勤奋敬业，团结奋斗的精神，更要继承他们诚信经商的优秀品格。公司领导经常讲：\"严格把好质量关，责任重于泰山\"。我深知，食品安全关系着千万人的健康，关系着社会的和谐与稳定。</w:t>
      </w:r>
    </w:p>
    <w:p>
      <w:pPr>
        <w:ind w:left="0" w:right="0" w:firstLine="560"/>
        <w:spacing w:before="450" w:after="450" w:line="312" w:lineRule="auto"/>
      </w:pPr>
      <w:r>
        <w:rPr>
          <w:rFonts w:ascii="宋体" w:hAnsi="宋体" w:eastAsia="宋体" w:cs="宋体"/>
          <w:color w:val="000"/>
          <w:sz w:val="28"/>
          <w:szCs w:val="28"/>
        </w:rPr>
        <w:t xml:space="preserve">为此，我对自己的工作约法三章，即未经国家qs认证的产品绝不出厂上市，超时过期食品绝不出厂上市，包装不合格，缺斤短两的食品绝不出厂上市。弄虚作假，见利忘义，图一时之利益，这是做人的耻辱，是企业的耻辱。\"盛唐\"人绝不做损害人民利益的耻辱之事。</w:t>
      </w:r>
    </w:p>
    <w:p>
      <w:pPr>
        <w:ind w:left="0" w:right="0" w:firstLine="560"/>
        <w:spacing w:before="450" w:after="450" w:line="312" w:lineRule="auto"/>
      </w:pPr>
      <w:r>
        <w:rPr>
          <w:rFonts w:ascii="宋体" w:hAnsi="宋体" w:eastAsia="宋体" w:cs="宋体"/>
          <w:color w:val="000"/>
          <w:sz w:val="28"/>
          <w:szCs w:val="28"/>
        </w:rPr>
        <w:t xml:space="preserve">就个人而言，诚信是高尚的人格力量；就企业而言，诚信是宝贵的无形资产；就社会而言，诚信是正常的生产生活秩序；就国家而言，诚信是良好的国家形象。靠诚信和智慧使山西糖酒公司有过辉煌的昨天，靠诚信和智慧我们山西糖酒公司也一定会迎来更灿烂的明天！</w:t>
      </w:r>
    </w:p>
    <w:p>
      <w:pPr>
        <w:ind w:left="0" w:right="0" w:firstLine="560"/>
        <w:spacing w:before="450" w:after="450" w:line="312" w:lineRule="auto"/>
      </w:pPr>
      <w:r>
        <w:rPr>
          <w:rFonts w:ascii="黑体" w:hAnsi="黑体" w:eastAsia="黑体" w:cs="黑体"/>
          <w:color w:val="000000"/>
          <w:sz w:val="34"/>
          <w:szCs w:val="34"/>
          <w:b w:val="1"/>
          <w:bCs w:val="1"/>
        </w:rPr>
        <w:t xml:space="preserve">有关诚信的演讲稿100字左右篇五</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中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有关诚信的演讲稿100字左右篇六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有关诚信的演讲稿100字左右篇七</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老师常教我们“做人要有诚信”，我们也常说“有诚信就等于有了一大笔财富”。可是在我们面对诱惑时，又有谁能记住哪怕是“诚信”这个词呢?</w:t>
      </w:r>
    </w:p>
    <w:p>
      <w:pPr>
        <w:ind w:left="0" w:right="0" w:firstLine="560"/>
        <w:spacing w:before="450" w:after="450" w:line="312" w:lineRule="auto"/>
      </w:pPr>
      <w:r>
        <w:rPr>
          <w:rFonts w:ascii="宋体" w:hAnsi="宋体" w:eastAsia="宋体" w:cs="宋体"/>
          <w:color w:val="000"/>
          <w:sz w:val="28"/>
          <w:szCs w:val="28"/>
        </w:rPr>
        <w:t xml:space="preserve">在古代，有个周幽王，他为了讨得宠妃的欢心，点燃了求救用的烽火台。远方的士兵看到了浓烟滚滚的烽火，以为有敌人入侵，便迅速赶来支援。周幽王的宠妃见士兵们手忙脚乱的样子，不由自主的笑了。士兵们见周幽王这样戏弄自己，愤怒的离去。过了一段时间，真的有敌人来进攻，周幽王急忙下令点燃烽火台，可是士兵们以为周幽王又想讨宠妃欢心，便置之不理。最后，国家战败，周幽王自刎，他的宠妃被俘虏，国家灭亡。</w:t>
      </w:r>
    </w:p>
    <w:p>
      <w:pPr>
        <w:ind w:left="0" w:right="0" w:firstLine="560"/>
        <w:spacing w:before="450" w:after="450" w:line="312" w:lineRule="auto"/>
      </w:pPr>
      <w:r>
        <w:rPr>
          <w:rFonts w:ascii="宋体" w:hAnsi="宋体" w:eastAsia="宋体" w:cs="宋体"/>
          <w:color w:val="000"/>
          <w:sz w:val="28"/>
          <w:szCs w:val="28"/>
        </w:rPr>
        <w:t xml:space="preserve">这个故事中的周幽王，明知道烽火是军情紧急时求救用的，却为了私事滥用职权，做出不诚信的事，最终导致国家的灭亡，这非常不值得，这也是不守纪、不守法的后果。</w:t>
      </w:r>
    </w:p>
    <w:p>
      <w:pPr>
        <w:ind w:left="0" w:right="0" w:firstLine="560"/>
        <w:spacing w:before="450" w:after="450" w:line="312" w:lineRule="auto"/>
      </w:pPr>
      <w:r>
        <w:rPr>
          <w:rFonts w:ascii="宋体" w:hAnsi="宋体" w:eastAsia="宋体" w:cs="宋体"/>
          <w:color w:val="000"/>
          <w:sz w:val="28"/>
          <w:szCs w:val="28"/>
        </w:rPr>
        <w:t xml:space="preserve">有人不诚信，自食其果;有人诚实守信，得到尊重和人生的收获。有个人叫萨姆·沃尔顿，他第一次面试时，发生了戏剧性的一幕。总裁站起来，握住他的手说：“这世界真是太小了，真没有想到会在这里见到您”。这句话让他一头雾水，忙问这是怎么一回事，总裁说：“一个月前，我外出洽谈业务，匆忙之间将皮包落在的士上，皮包里有非常重要的公文资料。是您把皮包还给了我。”</w:t>
      </w:r>
    </w:p>
    <w:p>
      <w:pPr>
        <w:ind w:left="0" w:right="0" w:firstLine="560"/>
        <w:spacing w:before="450" w:after="450" w:line="312" w:lineRule="auto"/>
      </w:pPr>
      <w:r>
        <w:rPr>
          <w:rFonts w:ascii="宋体" w:hAnsi="宋体" w:eastAsia="宋体" w:cs="宋体"/>
          <w:color w:val="000"/>
          <w:sz w:val="28"/>
          <w:szCs w:val="28"/>
        </w:rPr>
        <w:t xml:space="preserve">沃尔顿做出了第三次否定，面试便结束了。</w:t>
      </w:r>
    </w:p>
    <w:p>
      <w:pPr>
        <w:ind w:left="0" w:right="0" w:firstLine="560"/>
        <w:spacing w:before="450" w:after="450" w:line="312" w:lineRule="auto"/>
      </w:pPr>
      <w:r>
        <w:rPr>
          <w:rFonts w:ascii="宋体" w:hAnsi="宋体" w:eastAsia="宋体" w:cs="宋体"/>
          <w:color w:val="000"/>
          <w:sz w:val="28"/>
          <w:szCs w:val="28"/>
        </w:rPr>
        <w:t xml:space="preserve">事实上，这是那个公司总裁特意安排的“演戏面试”，另外两个求职者也遇到了同样的事情，但他们却在最后关头耍了个小聪明，心想既然总裁一口咬定，何不将计就计，承认无妨啊。可想而知，等待他们的结局只是落聘。而沃尔顿通过了面试，获得了好机会。海涅曾经说过：“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生活中，我们必须拥有一颗诚实守信的心，开出诚信之花朵，丰富我们自己的人生，也美丽了世界。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2024-10-06T02:19:59+08:00</dcterms:created>
  <dcterms:modified xsi:type="dcterms:W3CDTF">2024-10-06T02:19:59+08:00</dcterms:modified>
</cp:coreProperties>
</file>

<file path=docProps/custom.xml><?xml version="1.0" encoding="utf-8"?>
<Properties xmlns="http://schemas.openxmlformats.org/officeDocument/2006/custom-properties" xmlns:vt="http://schemas.openxmlformats.org/officeDocument/2006/docPropsVTypes"/>
</file>