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2024年高三化学教学工作总结报告(14篇)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整理的报告范文，仅供参考，大家一起来看看吧。高三化学教学工作总结报告篇一本学年我教授的是高20xx届9、16、17...</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高三化学教学工作总结报告篇一</w:t>
      </w:r>
    </w:p>
    <w:p>
      <w:pPr>
        <w:ind w:left="0" w:right="0" w:firstLine="560"/>
        <w:spacing w:before="450" w:after="450" w:line="312" w:lineRule="auto"/>
      </w:pPr>
      <w:r>
        <w:rPr>
          <w:rFonts w:ascii="宋体" w:hAnsi="宋体" w:eastAsia="宋体" w:cs="宋体"/>
          <w:color w:val="000"/>
          <w:sz w:val="28"/>
          <w:szCs w:val="28"/>
        </w:rPr>
        <w:t xml:space="preserve">本学年我教授的是高20xx届9、16、17班的化学课教学，化学课的特点：理论联系实际，特别是与当前的社会重大问题联系更加紧密。因此，本学期我在教学工作中，始终把政治学习放在第一位。通过看书、看报，收看新闻联播等，学习和理解党的各项方针政策，特别是关注十七大会议精神。从而达到学以致用，从行动上表现为严格遵守宪法和法律；拥护党的基本路线，热爱祖国，忠诚教育事业，贯彻教育方针，既教书、又育人。同时，通过仔细钻研教学大纲，阅读教学参考书，翻阅大量与教学有关的报杂志，从书本上多学习。学习教育理论新知识，新方法，以便更新知识，适应教育形势的需要。在年级组内，我努力做到经常和其他教师共同探讨教育理论、教学方法和教学经验。通过多种形式的业务学习，提高了自己的教育教学能力、科研能力及发现问题、解决问题的能力。从而更多地懂得教育艺术、教学理念。</w:t>
      </w:r>
    </w:p>
    <w:p>
      <w:pPr>
        <w:ind w:left="0" w:right="0" w:firstLine="560"/>
        <w:spacing w:before="450" w:after="450" w:line="312" w:lineRule="auto"/>
      </w:pPr>
      <w:r>
        <w:rPr>
          <w:rFonts w:ascii="宋体" w:hAnsi="宋体" w:eastAsia="宋体" w:cs="宋体"/>
          <w:color w:val="000"/>
          <w:sz w:val="28"/>
          <w:szCs w:val="28"/>
        </w:rPr>
        <w:t xml:space="preserve">首先我自己做到备课环节齐全：备教学目标、教学重点和难点、</w:t>
      </w:r>
    </w:p>
    <w:p>
      <w:pPr>
        <w:ind w:left="0" w:right="0" w:firstLine="560"/>
        <w:spacing w:before="450" w:after="450" w:line="312" w:lineRule="auto"/>
      </w:pPr>
      <w:r>
        <w:rPr>
          <w:rFonts w:ascii="宋体" w:hAnsi="宋体" w:eastAsia="宋体" w:cs="宋体"/>
          <w:color w:val="000"/>
          <w:sz w:val="28"/>
          <w:szCs w:val="28"/>
        </w:rPr>
        <w:t xml:space="preserve">突破教学重点和难点的方法、教学方法、教学内容等。其次按常规教学要求上好每一堂新课，在这里我采用了讲授知识与培养学生的兴趣相结合的教学方法传授课堂教学内容。最后在课堂新知识复习巩固过程中，我选择了随堂练习，在每一堂新课上，我都留出10分钟左右的时间和同学们共同完成，由此达到复习巩固的目的。同时，在习题课上，我做到了精讲细练，让学生较容易接受。</w:t>
      </w:r>
    </w:p>
    <w:p>
      <w:pPr>
        <w:ind w:left="0" w:right="0" w:firstLine="560"/>
        <w:spacing w:before="450" w:after="450" w:line="312" w:lineRule="auto"/>
      </w:pPr>
      <w:r>
        <w:rPr>
          <w:rFonts w:ascii="宋体" w:hAnsi="宋体" w:eastAsia="宋体" w:cs="宋体"/>
          <w:color w:val="000"/>
          <w:sz w:val="28"/>
          <w:szCs w:val="28"/>
        </w:rPr>
        <w:t xml:space="preserve">总之，我能恪尽职守，模范地履行教师职责。热爱自己的本职工作，有强烈的事业心和责任感。积极承担工作任务，并尽心尽力完成好，用全身心投入教育工作上。通过刻苦学习，努力钻研，不断进取，探索教育教学的新方法。全面提高学生素质，培养出适应时代要求的高素质的人才。</w:t>
      </w:r>
    </w:p>
    <w:p>
      <w:pPr>
        <w:ind w:left="0" w:right="0" w:firstLine="560"/>
        <w:spacing w:before="450" w:after="450" w:line="312" w:lineRule="auto"/>
      </w:pPr>
      <w:r>
        <w:rPr>
          <w:rFonts w:ascii="宋体" w:hAnsi="宋体" w:eastAsia="宋体" w:cs="宋体"/>
          <w:color w:val="000"/>
          <w:sz w:val="28"/>
          <w:szCs w:val="28"/>
        </w:rPr>
        <w:t xml:space="preserve">在精心备课的过程中，既备教材，有备学生，做到了因材施教。在课堂教学中，注重优化课堂教学结构，采用灵活机动的教学方法进行教学。主要做法是以学生为主体，以教师为主导，以训练为主线，精讲多练，讲练结合。力争在课堂45分种让学生消化吸收。课后留有书面作业和练习，以培养学生问题、解决问题的能力能力。并且指导学生作课后试验，培养科学品质。收到了良好的效果，提高了学生学习的主动性和自觉性，激发了学习兴趣</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在这一年中，我所带的理科普通补习班高三（17）班在每次考试中成绩均名列前茅，理科前300名学生中有36个，自己带的三个班的化学成绩较好。</w:t>
      </w:r>
    </w:p>
    <w:p>
      <w:pPr>
        <w:ind w:left="0" w:right="0" w:firstLine="560"/>
        <w:spacing w:before="450" w:after="450" w:line="312" w:lineRule="auto"/>
      </w:pPr>
      <w:r>
        <w:rPr>
          <w:rFonts w:ascii="宋体" w:hAnsi="宋体" w:eastAsia="宋体" w:cs="宋体"/>
          <w:color w:val="000"/>
          <w:sz w:val="28"/>
          <w:szCs w:val="28"/>
        </w:rPr>
        <w:t xml:space="preserve">总之，本学年我尽职尽责的完成了学校布置的各项工作任务,今后还需不断努力提高自己的教育教学水平，争取取得更好的成绩。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高三化学教学工作总结报告篇二</w:t>
      </w:r>
    </w:p>
    <w:p>
      <w:pPr>
        <w:ind w:left="0" w:right="0" w:firstLine="560"/>
        <w:spacing w:before="450" w:after="450" w:line="312" w:lineRule="auto"/>
      </w:pPr>
      <w:r>
        <w:rPr>
          <w:rFonts w:ascii="宋体" w:hAnsi="宋体" w:eastAsia="宋体" w:cs="宋体"/>
          <w:color w:val="000"/>
          <w:sz w:val="28"/>
          <w:szCs w:val="28"/>
        </w:rPr>
        <w:t xml:space="preserve">面对自06年以来高考化学试题难度逐年提高的现实，结合所带班级学生的实际情况，按照年级组的统一部署，组织了一年来教学工作，现总结如下：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1、09届高考已经结束，对化学复习仍有一些问题需要探讨：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2、知识复习中，如何构建知识框架和体系，再由此上升为学生的解题能力？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3、例题、习题的选择讲解，要精心设计，要有梯度，要有逻辑；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4、要注意提升学生的信心和兴趣，要建立和谐的师生关系，以促进课堂教学的效果；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5、要强化学科规范，要强化化学计算能力的培养；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6、考前一周，最好能将重点知识、重要题型、重要方法引导学生回顾一下；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7、综合成绩的好坏对学生的高考总分至关重要，建议从十二月开始每周能给综合科目排一次大练习。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以上如有不妥，敬请批评指证。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高三化学教学工作总结报告篇三</w:t>
      </w:r>
    </w:p>
    <w:p>
      <w:pPr>
        <w:ind w:left="0" w:right="0" w:firstLine="560"/>
        <w:spacing w:before="450" w:after="450" w:line="312" w:lineRule="auto"/>
      </w:pPr>
      <w:r>
        <w:rPr>
          <w:rFonts w:ascii="宋体" w:hAnsi="宋体" w:eastAsia="宋体" w:cs="宋体"/>
          <w:color w:val="000"/>
          <w:sz w:val="28"/>
          <w:szCs w:val="28"/>
        </w:rPr>
        <w:t xml:space="preserve">本学期我担任高三（13）、（17）班的化学教学。下面就本人的工作作一小结。</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w:t>
      </w:r>
    </w:p>
    <w:p>
      <w:pPr>
        <w:ind w:left="0" w:right="0" w:firstLine="560"/>
        <w:spacing w:before="450" w:after="450" w:line="312" w:lineRule="auto"/>
      </w:pPr>
      <w:r>
        <w:rPr>
          <w:rFonts w:ascii="宋体" w:hAnsi="宋体" w:eastAsia="宋体" w:cs="宋体"/>
          <w:color w:val="000"/>
          <w:sz w:val="28"/>
          <w:szCs w:val="28"/>
        </w:rPr>
        <w:t xml:space="preserve">从考试的情况来看，我所带的班级教学效果较好，做到了“让自己安心，让领导放心”的目标。教学工作无止境，我会更进一步努力提升自己的实力，追求卓越，为龙城高中的发展尽自己的微薄之力。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高三化学教学工作总结报告篇四</w:t>
      </w:r>
    </w:p>
    <w:p>
      <w:pPr>
        <w:ind w:left="0" w:right="0" w:firstLine="560"/>
        <w:spacing w:before="450" w:after="450" w:line="312" w:lineRule="auto"/>
      </w:pPr>
      <w:r>
        <w:rPr>
          <w:rFonts w:ascii="宋体" w:hAnsi="宋体" w:eastAsia="宋体" w:cs="宋体"/>
          <w:color w:val="000"/>
          <w:sz w:val="28"/>
          <w:szCs w:val="28"/>
        </w:rPr>
        <w:t xml:space="preserve">在刚刚结束的x年高考中，我校取得了非常好的成绩，理综考得不错，我们x届高三化学组老师为此做出了自己的贡献。在此感谢各级领导对我们的大力支持;感谢我们化学组所有成员的团结协作;感谢x届高三学子的辛勤努力。现将我们x届高三化学组的一些做法向大家汇报，希望起到抛砖引玉的作用，不妥之处敬请领导和各位同行批评指正。这一年来我们的做法具体如下：</w:t>
      </w:r>
    </w:p>
    <w:p>
      <w:pPr>
        <w:ind w:left="0" w:right="0" w:firstLine="560"/>
        <w:spacing w:before="450" w:after="450" w:line="312" w:lineRule="auto"/>
      </w:pPr>
      <w:r>
        <w:rPr>
          <w:rFonts w:ascii="宋体" w:hAnsi="宋体" w:eastAsia="宋体" w:cs="宋体"/>
          <w:color w:val="000"/>
          <w:sz w:val="28"/>
          <w:szCs w:val="28"/>
        </w:rPr>
        <w:t xml:space="preserve">我们年级组计划x年x月—x年x月上旬完成一轮复习，但由于“禁补令”让我们失去了寒假补课的良机，复习时间的缩水让我们倍感压力，我们在年级部的统筹安排下提前做好了长期规划，合理安排寒假作业，布置学生自己在家复习有机化学基础，同时滚动复习前面的知识，并配置了一定的训练。有效利用了寒假时间，所以我们于x月x号结束了第一轮复习，在一轮复习中我们立足夯实基础，避免偏、难、怪题，以低、中档题为主。x年x月进行二轮复习，二轮复习重点是进行查漏补缺及专题复习，是对以前知识的提高和升华。我们果断将有机化学专题放在最前面，使得一、二轮复习有效结合，既可以将有化学一次性复习透彻，又可以节约复习时间。x月进入冲刺训练，主要是各地的月考题、模拟题，这些试题的水平比较高，高考的方向掌握的比较准，正适合这时的需要。x月底重点引导学生回归教材，梳理常见知识点，x月适应高考，按高考时间做一些简单题目，调整学生生物钟、调试良好应试心理。</w:t>
      </w:r>
    </w:p>
    <w:p>
      <w:pPr>
        <w:ind w:left="0" w:right="0" w:firstLine="560"/>
        <w:spacing w:before="450" w:after="450" w:line="312" w:lineRule="auto"/>
      </w:pPr>
      <w:r>
        <w:rPr>
          <w:rFonts w:ascii="宋体" w:hAnsi="宋体" w:eastAsia="宋体" w:cs="宋体"/>
          <w:color w:val="000"/>
          <w:sz w:val="28"/>
          <w:szCs w:val="28"/>
        </w:rPr>
        <w:t xml:space="preserve">去年由于数学、物理进度吃紧，所以理综训练起步相对往届稍晚了点，但横向比较我们却属于下手早的。十一月份起，每周日下午进行理综考试，我们的目的是让学生早接触、早适应理综考试。在理综考试中我们提出两个基础目标：(1)在规定时间内完成全部试题，(2)理综分数争取达到200分以上。为保证基础目标的实现同时提出基本答题策略：一卷控制在50—55分钟左右，二卷95—100分钟左右。虽然每次理综考试很难达成提出的两个基础目标，但通过多次的磨炼增长了学生理综考试的技巧：做到统揽全局，合理安排答题时间。</w:t>
      </w:r>
    </w:p>
    <w:p>
      <w:pPr>
        <w:ind w:left="0" w:right="0" w:firstLine="560"/>
        <w:spacing w:before="450" w:after="450" w:line="312" w:lineRule="auto"/>
      </w:pPr>
      <w:r>
        <w:rPr>
          <w:rFonts w:ascii="宋体" w:hAnsi="宋体" w:eastAsia="宋体" w:cs="宋体"/>
          <w:color w:val="000"/>
          <w:sz w:val="28"/>
          <w:szCs w:val="28"/>
        </w:rPr>
        <w:t xml:space="preserve">化学组是一个团结协作的团队，高三化学备课组共同研讨每部分高考考点，从备课资料准备、课堂训练到能力提高、错题再做等教学环节都有周密布置，都是我们全体高三备课组的集体成果，既有分工又有合作。另外王邦飞、刘志伟等老师经常深入我们高三课堂指导，给我们提出了许多有关复习的合理化建议，在两次高三教学调研中也得到了教研室余建新老师的悉心指导，使得我们的复习方向一直没有偏离正常轨道，高效、按时完成复习任务。</w:t>
      </w:r>
    </w:p>
    <w:p>
      <w:pPr>
        <w:ind w:left="0" w:right="0" w:firstLine="560"/>
        <w:spacing w:before="450" w:after="450" w:line="312" w:lineRule="auto"/>
      </w:pPr>
      <w:r>
        <w:rPr>
          <w:rFonts w:ascii="宋体" w:hAnsi="宋体" w:eastAsia="宋体" w:cs="宋体"/>
          <w:color w:val="000"/>
          <w:sz w:val="28"/>
          <w:szCs w:val="28"/>
        </w:rPr>
        <w:t xml:space="preserve">要想高考取得丰收，必需树立为学生服务的思想，在学习上耐心给学生解决问题，在生活上关心学生，解决他们的后顾之忧，从而实现对老师的教学信其道、乐其学。另外我们必须营造良好的学习氛围，抓好“优等生”“边缘生”“后进生”三类学生的增长点。我们给尖子生足够多的优秀试题，鼓励他们自己补充课外练习，充分挖掘他们的潜力;对边缘生个别关注，加强交流与沟通，指导他们的学习方法与应试技巧，激励他们的斗志，多对他们的作业的进行面批面改，激发他们学习的积极性，培养他们学习的毅力;对后进生注重在生活上、精神上关心他们，善于抓住他们学习中的任何闪光点，挖掘他们的一些优秀品质，促使他们即使成不了应试之才，但可以成人。</w:t>
      </w:r>
    </w:p>
    <w:p>
      <w:pPr>
        <w:ind w:left="0" w:right="0" w:firstLine="560"/>
        <w:spacing w:before="450" w:after="450" w:line="312" w:lineRule="auto"/>
      </w:pPr>
      <w:r>
        <w:rPr>
          <w:rFonts w:ascii="宋体" w:hAnsi="宋体" w:eastAsia="宋体" w:cs="宋体"/>
          <w:color w:val="000"/>
          <w:sz w:val="28"/>
          <w:szCs w:val="28"/>
        </w:rPr>
        <w:t xml:space="preserve">学生解题不规范是老师长期议论的一个话题。这种失分不是“不会做”，而是“做不好”。具体表现为：文字表达不严谨，专业术语不规范，解题步骤不完整，逻辑推理不严密，计算结果不准确，书写太潦草，涂抹太多，卷面太脏等。高考阅卷老师不会有耐心，也没有足够的时间去慢慢推敲那些拖沓繁杂，不规范的答案，极有可能直接判它是错答。所以，答案要求用比较规范的科学术语(关键词)进行描述，最后形成的答案要尽量简洁明了。因此我们在备考过程中，狠抓学生的答题规范，规范化学用语，规范答题，规范草稿纸的使用。把不必要的失分降低到最低限度。</w:t>
      </w:r>
    </w:p>
    <w:p>
      <w:pPr>
        <w:ind w:left="0" w:right="0" w:firstLine="560"/>
        <w:spacing w:before="450" w:after="450" w:line="312" w:lineRule="auto"/>
      </w:pPr>
      <w:r>
        <w:rPr>
          <w:rFonts w:ascii="宋体" w:hAnsi="宋体" w:eastAsia="宋体" w:cs="宋体"/>
          <w:color w:val="000"/>
          <w:sz w:val="28"/>
          <w:szCs w:val="28"/>
        </w:rPr>
        <w:t xml:space="preserve">总结起来我们这一年高考复习的工作应该说是较成功的，复习的方向是正确的，学生的成绩是令人满意的。高考后看，仍有些不足，如学困生成绩较差人数较多，虽然也作了不少的辅导，但是提高他们的成绩仍然缺少办法。另外高分层仍然嫌少，高分人数应该再多些，工作还可以更细致些。少数考生临场发挥太差也是待解决的问题。现在看对于普通班第一遍复习时试题难度还可以再降低些，这样会更好。</w:t>
      </w:r>
    </w:p>
    <w:p>
      <w:pPr>
        <w:ind w:left="0" w:right="0" w:firstLine="560"/>
        <w:spacing w:before="450" w:after="450" w:line="312" w:lineRule="auto"/>
      </w:pPr>
      <w:r>
        <w:rPr>
          <w:rFonts w:ascii="宋体" w:hAnsi="宋体" w:eastAsia="宋体" w:cs="宋体"/>
          <w:color w:val="000"/>
          <w:sz w:val="28"/>
          <w:szCs w:val="28"/>
        </w:rPr>
        <w:t xml:space="preserve">(1)高考中较难题只占约20%，因而平时引导学生重基础，扎扎实实打好基本功，养成规范书写的好习惯，认真对待氧化还原反应方程式的配平，离子方程式的书写。</w:t>
      </w:r>
    </w:p>
    <w:p>
      <w:pPr>
        <w:ind w:left="0" w:right="0" w:firstLine="560"/>
        <w:spacing w:before="450" w:after="450" w:line="312" w:lineRule="auto"/>
      </w:pPr>
      <w:r>
        <w:rPr>
          <w:rFonts w:ascii="宋体" w:hAnsi="宋体" w:eastAsia="宋体" w:cs="宋体"/>
          <w:color w:val="000"/>
          <w:sz w:val="28"/>
          <w:szCs w:val="28"/>
        </w:rPr>
        <w:t xml:space="preserve">(2)要培养学生养成认真反思的习惯。不能整天只顾做题，而不去思考为什么会做错题，以后会不会犯同样的错误，不去思考错误属于哪种类型，是审题不清，是知识盲点，还是水平有限。</w:t>
      </w:r>
    </w:p>
    <w:p>
      <w:pPr>
        <w:ind w:left="0" w:right="0" w:firstLine="560"/>
        <w:spacing w:before="450" w:after="450" w:line="312" w:lineRule="auto"/>
      </w:pPr>
      <w:r>
        <w:rPr>
          <w:rFonts w:ascii="宋体" w:hAnsi="宋体" w:eastAsia="宋体" w:cs="宋体"/>
          <w:color w:val="000"/>
          <w:sz w:val="28"/>
          <w:szCs w:val="28"/>
        </w:rPr>
        <w:t xml:space="preserve">(3)进一步关注基础知识，狠抓元素及其化合物以及常见有机物的基本结构与性质。</w:t>
      </w:r>
    </w:p>
    <w:p>
      <w:pPr>
        <w:ind w:left="0" w:right="0" w:firstLine="560"/>
        <w:spacing w:before="450" w:after="450" w:line="312" w:lineRule="auto"/>
      </w:pPr>
      <w:r>
        <w:rPr>
          <w:rFonts w:ascii="宋体" w:hAnsi="宋体" w:eastAsia="宋体" w:cs="宋体"/>
          <w:color w:val="000"/>
          <w:sz w:val="28"/>
          <w:szCs w:val="28"/>
        </w:rPr>
        <w:t xml:space="preserve">(4)适当调整纯理论的复习时间，降低计算部分的复习难度，强化学生的计算能力和技巧。</w:t>
      </w:r>
    </w:p>
    <w:p>
      <w:pPr>
        <w:ind w:left="0" w:right="0" w:firstLine="560"/>
        <w:spacing w:before="450" w:after="450" w:line="312" w:lineRule="auto"/>
      </w:pPr>
      <w:r>
        <w:rPr>
          <w:rFonts w:ascii="宋体" w:hAnsi="宋体" w:eastAsia="宋体" w:cs="宋体"/>
          <w:color w:val="000"/>
          <w:sz w:val="28"/>
          <w:szCs w:val="28"/>
        </w:rPr>
        <w:t xml:space="preserve">(5)科学训练。使用的训练内容要精致，避免无效劳动。不要过分热衷于“有所创新、有所突破”。</w:t>
      </w:r>
    </w:p>
    <w:p>
      <w:pPr>
        <w:ind w:left="0" w:right="0" w:firstLine="560"/>
        <w:spacing w:before="450" w:after="450" w:line="312" w:lineRule="auto"/>
      </w:pPr>
      <w:r>
        <w:rPr>
          <w:rFonts w:ascii="宋体" w:hAnsi="宋体" w:eastAsia="宋体" w:cs="宋体"/>
          <w:color w:val="000"/>
          <w:sz w:val="28"/>
          <w:szCs w:val="28"/>
        </w:rPr>
        <w:t xml:space="preserve">(6)在实际中进行实验复习。建议复习时要进入实际环境中进行化学实验的复习，并在实际复习过程中注意操作规范和回答规范。</w:t>
      </w:r>
    </w:p>
    <w:p>
      <w:pPr>
        <w:ind w:left="0" w:right="0" w:firstLine="560"/>
        <w:spacing w:before="450" w:after="450" w:line="312" w:lineRule="auto"/>
      </w:pPr>
      <w:r>
        <w:rPr>
          <w:rFonts w:ascii="宋体" w:hAnsi="宋体" w:eastAsia="宋体" w:cs="宋体"/>
          <w:color w:val="000"/>
          <w:sz w:val="28"/>
          <w:szCs w:val="28"/>
        </w:rPr>
        <w:t xml:space="preserve">(7)教材是化学总复习的根本，它的作用是任何资料都无法替代的。在化学复习中要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高三化学教学工作总结报告篇五</w:t>
      </w:r>
    </w:p>
    <w:p>
      <w:pPr>
        <w:ind w:left="0" w:right="0" w:firstLine="560"/>
        <w:spacing w:before="450" w:after="450" w:line="312" w:lineRule="auto"/>
      </w:pPr>
      <w:r>
        <w:rPr>
          <w:rFonts w:ascii="宋体" w:hAnsi="宋体" w:eastAsia="宋体" w:cs="宋体"/>
          <w:color w:val="000"/>
          <w:sz w:val="28"/>
          <w:szCs w:val="28"/>
        </w:rPr>
        <w:t xml:space="preserve">在上学期里，严格依据制定的学期的教学工作计划，一步一个脚印地完成第一轮复习。提前给各项工作预留了缓冲量，从而保证教学工作的顺利开展，并要努力做到保质保量。在以后的教学过程中，坚持每周一次的关于教学工作情况的集体备课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三化学备课组，力争做到：每个教学环节、每个教案都能在讨论中确定；备课组每周三的集体备课活动，内容包括有关教学进度的安排、疑难问题的分析讨论研究，化学教学的最新动态、化学教学的改革与创新等。一般每次集体备课活动都有专人主要负责发言，时间为一节课。经过精心的准备，每次的备课组活动都能解决一到几个相关的问题，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按照学校的要求，积极认真地做好课前的备课资料的搜集工作，然后集体备课，全备课组共享。每次的学生作业，要求全批全改，发现问题及时解决，及时评讲，及时反馈。</w:t>
      </w:r>
    </w:p>
    <w:p>
      <w:pPr>
        <w:ind w:left="0" w:right="0" w:firstLine="560"/>
        <w:spacing w:before="450" w:after="450" w:line="312" w:lineRule="auto"/>
      </w:pPr>
      <w:r>
        <w:rPr>
          <w:rFonts w:ascii="宋体" w:hAnsi="宋体" w:eastAsia="宋体" w:cs="宋体"/>
          <w:color w:val="000"/>
          <w:sz w:val="28"/>
          <w:szCs w:val="28"/>
        </w:rPr>
        <w:t xml:space="preserve">坚持每周一次的化学限时训练，每次训练有总结，有表扬与批评，及时鼓励后进，表扬先进，使之形成良好地竞争氛围，学习效果好。</w:t>
      </w:r>
    </w:p>
    <w:p>
      <w:pPr>
        <w:ind w:left="0" w:right="0" w:firstLine="560"/>
        <w:spacing w:before="450" w:after="450" w:line="312" w:lineRule="auto"/>
      </w:pPr>
      <w:r>
        <w:rPr>
          <w:rFonts w:ascii="宋体" w:hAnsi="宋体" w:eastAsia="宋体" w:cs="宋体"/>
          <w:color w:val="000"/>
          <w:sz w:val="28"/>
          <w:szCs w:val="28"/>
        </w:rPr>
        <w:t xml:space="preserve">认真进行培优工作，力争壮大优生队伍。本学期开学之初，根据每次质量检测的结果，及时调整偏科生队伍，力争把每位偏科的学生牢牢聚拢在老师周围，时刻关注他们的成长，给他们更多地鼓励。</w:t>
      </w:r>
    </w:p>
    <w:p>
      <w:pPr>
        <w:ind w:left="0" w:right="0" w:firstLine="560"/>
        <w:spacing w:before="450" w:after="450" w:line="312" w:lineRule="auto"/>
      </w:pPr>
      <w:r>
        <w:rPr>
          <w:rFonts w:ascii="宋体" w:hAnsi="宋体" w:eastAsia="宋体" w:cs="宋体"/>
          <w:color w:val="000"/>
          <w:sz w:val="28"/>
          <w:szCs w:val="28"/>
        </w:rPr>
        <w:t xml:space="preserve">虽然，在过去的一学期中，我们经过不断地努力，但学生的学业成绩却与我们的辛苦付出不成正比。但是，我们会一如既往地坚持，坚持无怨无悔地付出，坚持无微不至地关怀，坚持教师的良知。在就要开始的新学期里，我们将充分发挥每个备课组成员的聪明才智和力量，使高三化学的教学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高三化学教学工作总结报告篇六</w:t>
      </w:r>
    </w:p>
    <w:p>
      <w:pPr>
        <w:ind w:left="0" w:right="0" w:firstLine="560"/>
        <w:spacing w:before="450" w:after="450" w:line="312" w:lineRule="auto"/>
      </w:pPr>
      <w:r>
        <w:rPr>
          <w:rFonts w:ascii="宋体" w:hAnsi="宋体" w:eastAsia="宋体" w:cs="宋体"/>
          <w:color w:val="000"/>
          <w:sz w:val="28"/>
          <w:szCs w:val="28"/>
        </w:rPr>
        <w:t xml:space="preserve">本学期我担任高三4、6两个班的化学教学工作。现将一学期的工作总结如下：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高考化学试题具有连续性和稳定性，始终保持稳中有变的原则。因此开学初在备课组长的引领下认真研究考纲、考试说明，理清复习的思路，制定相应的详细复习计划。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我们高三备课组统一计划：第一阶段的基础复习，稳扎稳打，打好基础。这阶段复习主要以《必修1》、《必修2》、《化学反应原理》、《有机化学》基本教材为线索，《金版新学案》为教辅，进行系统的复习。考纲规定的考点，近几年高考反映的重点考点，怎样帮助学生理解这些知识点的有关内容，以及各知识点之间的联系，是第一阶段复习要解决的重要问题。在复习课的教学过程中，我感觉不能简单的将知识点进行堆积，师生应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1）回归课本，精读教材，字斟句酌。系统复习，自始至终都应以教材为本，回归教材，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高三化学教学工作总结报告篇七</w:t>
      </w:r>
    </w:p>
    <w:p>
      <w:pPr>
        <w:ind w:left="0" w:right="0" w:firstLine="560"/>
        <w:spacing w:before="450" w:after="450" w:line="312" w:lineRule="auto"/>
      </w:pPr>
      <w:r>
        <w:rPr>
          <w:rFonts w:ascii="宋体" w:hAnsi="宋体" w:eastAsia="宋体" w:cs="宋体"/>
          <w:color w:val="000"/>
          <w:sz w:val="28"/>
          <w:szCs w:val="28"/>
        </w:rPr>
        <w:t xml:space="preserve">光阴如箭，岁月如梭。随着20xx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作为科任，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高三化学教学工作总结报告篇八</w:t>
      </w:r>
    </w:p>
    <w:p>
      <w:pPr>
        <w:ind w:left="0" w:right="0" w:firstLine="560"/>
        <w:spacing w:before="450" w:after="450" w:line="312" w:lineRule="auto"/>
      </w:pPr>
      <w:r>
        <w:rPr>
          <w:rFonts w:ascii="宋体" w:hAnsi="宋体" w:eastAsia="宋体" w:cs="宋体"/>
          <w:color w:val="000"/>
          <w:sz w:val="28"/>
          <w:szCs w:val="28"/>
        </w:rPr>
        <w:t xml:space="preserve">本学年度，我担任高三化学（3至7班共5个教学班）的化学教学，兼106班付班主任，兼高三化学备课组组长，化学科组长。现在就高三化学备课组和科组建设中，本人的工作作一个小结。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高三化学备课组是一个充满活力的集体 高三化学备课组成员由詹海东和杨健敏老师、孔毅英老师组成。高三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有计划的安排高三第一学期的教学工作计划： 新学期开课的第一天，备课组进行了第一次活动。该次活动的主题是制定本学期的教学工作计划及讨论如何响应学校的号召，开展主体式教学模式的教学改革活动。 一个完整完善的工作计划，能保证教学工作的顺利开展和完满完成，所以一定要加以十二分的重视，并要努力做到保质保量完成。高中化学新教材第一册共分七章，第一学期完成前四章内容的教学，中段考到第二章。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 高三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 按照学校的要求，积极认真地做好课前的备课资料的搜集工作，然后集体备课，制作成教学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 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 高三化学备课组，充分发挥每个备课组成员的聪明才智和力量，使高三化学的教学任务如期完成，并得到了学校领导和学生的一致好评和肯定。高三化学备课组，会再接再厉，创造更辉煌的成绩。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 杨健敏老师是刚毕业的老师，是学校安排给我的“帮带”对象。她在教学过程中能够多听老教师的课，多虚心请教老教师。杨健敏老师在一学期中听课共计有53节以上，既有高三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 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三化学的兴趣组活动，每周三第8节为活动时间，主要进行了：变色温度计、晴雨花、制叶脉书签、化学仪器介绍、暖袋和冰袋的制备等，内容丰富，很受学生欢迎。 化学科组是一个团结向上的集体 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 在南海一中首届《科技周》活动中，化学科组全体老师和高二化学班的学生们通力合作，创作了很多有很高水准的节目，表演的效果获得大家的一致好评。同时，很好地配合学校，完成了《省实验室工作会议现场交流会》的开展。 关镜青老师的论文，在《中学化学》中发表；叶月丽等四位老师的论文，参加了南海区优秀论文的评选。 卢成老师参加学校组织的《青年教师说课比赛》，获一等奖。 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高三化学教学工作总结报告篇九</w:t>
      </w:r>
    </w:p>
    <w:p>
      <w:pPr>
        <w:ind w:left="0" w:right="0" w:firstLine="560"/>
        <w:spacing w:before="450" w:after="450" w:line="312" w:lineRule="auto"/>
      </w:pPr>
      <w:r>
        <w:rPr>
          <w:rFonts w:ascii="宋体" w:hAnsi="宋体" w:eastAsia="宋体" w:cs="宋体"/>
          <w:color w:val="000"/>
          <w:sz w:val="28"/>
          <w:szCs w:val="28"/>
        </w:rPr>
        <w:t xml:space="preserve">这学期我担任高三（10）、（16）班的化学教学工作，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准确把握高考的内容和标高，在高考复习中做到有的放矢。纵观近几年新课程高考的海南、山东、宁夏、江苏等省市的高考试卷，如试卷的结构、试题类型、考查的方式和能力要求等，同时关注新教材和新课程标准的变化，并认真研究考试说明，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根据我校学生的具体情况，由备课组的教师分工负责各个专题，自编复习提纲、巩固练习、单元过关训练、月考试题和模拟测试，同时根据不同层次学生对知识的掌握情况和学习能力设置有梯度的习题加以强化训练，使高考复习作到有针对性，全面提高学生的学习能力。</w:t>
      </w:r>
    </w:p>
    <w:p>
      <w:pPr>
        <w:ind w:left="0" w:right="0" w:firstLine="560"/>
        <w:spacing w:before="450" w:after="450" w:line="312" w:lineRule="auto"/>
      </w:pPr>
      <w:r>
        <w:rPr>
          <w:rFonts w:ascii="宋体" w:hAnsi="宋体" w:eastAsia="宋体" w:cs="宋体"/>
          <w:color w:val="000"/>
          <w:sz w:val="28"/>
          <w:szCs w:val="28"/>
        </w:rPr>
        <w:t xml:space="preserve">抓好“双基”落实，打好学科基础。这阶段复习主要以《必修1》、《必修2》、《化学反应原理》《有机化学》基本教材为线索，课本为基础，《金版新学案》为教辅，进行系统的复习。考纲规定的考点，近几年高考反映的重点考点，怎样帮助学生理解这些知识点的有关内容，以及各知识点之间的联系，是第一阶段复习要解决的重要问题。在复习课的教学过程中，引导学生将头脑中散乱的知识条理化、系统化、规律化，将零星的知识“点”梳理成知识“线”，并编织成知识“网”。同时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1）在基础复习过关后进行学科第二阶段的专题复习。这阶段我们还是用《金版新学案》第二轮复习资料，以能力带双基，以培养学生的各种能力为主。按照基本概念、基础理论、元素化合物、有机化学基础、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2）4月份，以综合训练和查漏补缺主要形式。在这一阶段，要引导学生反思总结。反思，可以深化对知识和问题的理解，促进知识的迁移和延伸；反思可以形成思维链，促进对知识和问题的探究，寻找解题的方法和策略。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6）模拟训练阶段为“实战演练”，注重提高应试能力。在此阶段的复习中我们注重训练基本常规题型、热点题型、高考变形题和高考综合模拟，强调知识的直接运用，切实控制好难度，真正达到有效复习的目的。此外，在复习的过程中我们既坚持对学生进行学法指导，以提高复习的针对性和有效性，又强调化学用语的规范使用，减少“会而不对，对而不全”的无谓失分。</w:t>
      </w:r>
    </w:p>
    <w:p>
      <w:pPr>
        <w:ind w:left="0" w:right="0" w:firstLine="560"/>
        <w:spacing w:before="450" w:after="450" w:line="312" w:lineRule="auto"/>
      </w:pPr>
      <w:r>
        <w:rPr>
          <w:rFonts w:ascii="宋体" w:hAnsi="宋体" w:eastAsia="宋体" w:cs="宋体"/>
          <w:color w:val="000"/>
          <w:sz w:val="28"/>
          <w:szCs w:val="28"/>
        </w:rPr>
        <w:t xml:space="preserve">1、对教材的把握和知识内容体系的“度”的控制，以及教学进度的掌握均存在一定的缺憾。导致学生基础知识遗忘率高，教师教的辛苦学生学的也累。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2、对于学生训练量还是要多，而且要重视解题思路的梳理。</w:t>
      </w:r>
    </w:p>
    <w:p>
      <w:pPr>
        <w:ind w:left="0" w:right="0" w:firstLine="560"/>
        <w:spacing w:before="450" w:after="450" w:line="312" w:lineRule="auto"/>
      </w:pPr>
      <w:r>
        <w:rPr>
          <w:rFonts w:ascii="宋体" w:hAnsi="宋体" w:eastAsia="宋体" w:cs="宋体"/>
          <w:color w:val="000"/>
          <w:sz w:val="28"/>
          <w:szCs w:val="28"/>
        </w:rPr>
        <w:t xml:space="preserve">高三化学教师教学学期工作总结2</w:t>
      </w:r>
    </w:p>
    <w:p>
      <w:pPr>
        <w:ind w:left="0" w:right="0" w:firstLine="560"/>
        <w:spacing w:before="450" w:after="450" w:line="312" w:lineRule="auto"/>
      </w:pPr>
      <w:r>
        <w:rPr>
          <w:rFonts w:ascii="宋体" w:hAnsi="宋体" w:eastAsia="宋体" w:cs="宋体"/>
          <w:color w:val="000"/>
          <w:sz w:val="28"/>
          <w:szCs w:val="28"/>
        </w:rPr>
        <w:t xml:space="preserve">本学期我担任高三（1、8、9）三个班级的化学科教师，这学期将迎来六月份的高考，对学生来说是至关重要的一学期，因此我倍感责任重大，工作压力也很大，不过有压力才有动力。我一直认真对待工作，丝毫不敢懈怠，学生的理综成绩非常关键，而化学尤其重要，我要让学生发挥出他们最好的水平就要付出更多的努力。一年以来学生和我的关系非常融洽，大部分学生也非常勤奋，虽然高考的成绩还未出来，但学生的学习态度让我觉得一年的付出有了很大的收获，现将这学期的工作简要总结如下：</w:t>
      </w:r>
    </w:p>
    <w:p>
      <w:pPr>
        <w:ind w:left="0" w:right="0" w:firstLine="560"/>
        <w:spacing w:before="450" w:after="450" w:line="312" w:lineRule="auto"/>
      </w:pPr>
      <w:r>
        <w:rPr>
          <w:rFonts w:ascii="宋体" w:hAnsi="宋体" w:eastAsia="宋体" w:cs="宋体"/>
          <w:color w:val="000"/>
          <w:sz w:val="28"/>
          <w:szCs w:val="28"/>
        </w:rPr>
        <w:t xml:space="preserve">1、认真研究《课程标准》、《教学要求》、《考试大纲》、《考试说明》</w:t>
      </w:r>
    </w:p>
    <w:p>
      <w:pPr>
        <w:ind w:left="0" w:right="0" w:firstLine="560"/>
        <w:spacing w:before="450" w:after="450" w:line="312" w:lineRule="auto"/>
      </w:pPr>
      <w:r>
        <w:rPr>
          <w:rFonts w:ascii="宋体" w:hAnsi="宋体" w:eastAsia="宋体" w:cs="宋体"/>
          <w:color w:val="000"/>
          <w:sz w:val="28"/>
          <w:szCs w:val="28"/>
        </w:rPr>
        <w:t xml:space="preserve">开学初，我就将全国重要省市20份高考试卷下载下来并在备课组内进行研究，重点是关注课改省份（宁夏、山东、江苏、海南、广东）的高考试卷，从试卷中领会新课改在高考中体现的精神。学习《福建省的教学建议》让我更清楚新旧考纲所增加和删除的内容，使复习更有针对性。第一轮的复习基本上按照《教学建议》落实各知识点，复习范围较广。《考试说明》颁布后，我们的第二轮复习严格按照考试说明的知识点复习，《说明》中提到的务必复习到位，《考试说明》明确不要求的内容作大胆的删除。</w:t>
      </w:r>
    </w:p>
    <w:p>
      <w:pPr>
        <w:ind w:left="0" w:right="0" w:firstLine="560"/>
        <w:spacing w:before="450" w:after="450" w:line="312" w:lineRule="auto"/>
      </w:pPr>
      <w:r>
        <w:rPr>
          <w:rFonts w:ascii="宋体" w:hAnsi="宋体" w:eastAsia="宋体" w:cs="宋体"/>
          <w:color w:val="000"/>
          <w:sz w:val="28"/>
          <w:szCs w:val="28"/>
        </w:rPr>
        <w:t xml:space="preserve">2、拟定有效的复习方案，组织实施教学</w:t>
      </w:r>
    </w:p>
    <w:p>
      <w:pPr>
        <w:ind w:left="0" w:right="0" w:firstLine="560"/>
        <w:spacing w:before="450" w:after="450" w:line="312" w:lineRule="auto"/>
      </w:pPr>
      <w:r>
        <w:rPr>
          <w:rFonts w:ascii="宋体" w:hAnsi="宋体" w:eastAsia="宋体" w:cs="宋体"/>
          <w:color w:val="000"/>
          <w:sz w:val="28"/>
          <w:szCs w:val="28"/>
        </w:rPr>
        <w:t xml:space="preserve">复习备考以《课程标准》为依据，按照《考试说明》和《考试大纲》确定复习内容定位，以高中化学教材为依托，拟定有效的复习方案，组织实施教学。使学生从宏观上了解高中化学学科的知识体系和知识主线，明确重点知识、主干知识及关键点、易错易混点、指导学生对知识进行同类归纳、异类比较、横纵联系、点面结合，认识、理解、全面整理知识，打通模块，将知识系统化，结构化、规律化。</w:t>
      </w:r>
    </w:p>
    <w:p>
      <w:pPr>
        <w:ind w:left="0" w:right="0" w:firstLine="560"/>
        <w:spacing w:before="450" w:after="450" w:line="312" w:lineRule="auto"/>
      </w:pPr>
      <w:r>
        <w:rPr>
          <w:rFonts w:ascii="宋体" w:hAnsi="宋体" w:eastAsia="宋体" w:cs="宋体"/>
          <w:color w:val="000"/>
          <w:sz w:val="28"/>
          <w:szCs w:val="28"/>
        </w:rPr>
        <w:t xml:space="preserve">3、教学过程中不断进行自我反思</w:t>
      </w:r>
    </w:p>
    <w:p>
      <w:pPr>
        <w:ind w:left="0" w:right="0" w:firstLine="560"/>
        <w:spacing w:before="450" w:after="450" w:line="312" w:lineRule="auto"/>
      </w:pPr>
      <w:r>
        <w:rPr>
          <w:rFonts w:ascii="宋体" w:hAnsi="宋体" w:eastAsia="宋体" w:cs="宋体"/>
          <w:color w:val="000"/>
          <w:sz w:val="28"/>
          <w:szCs w:val="28"/>
        </w:rPr>
        <w:t xml:space="preserve">这一届是新课程改革的第一届毕业生，面对新的教学课程没有现成的经验可以借鉴，必须摸着石头过河，因此在教学过程中遇到很多问题，我不断的探索教学方法，经常自我反思，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4、博众之彩，吸取同行的宝贵经验</w:t>
      </w:r>
    </w:p>
    <w:p>
      <w:pPr>
        <w:ind w:left="0" w:right="0" w:firstLine="560"/>
        <w:spacing w:before="450" w:after="450" w:line="312" w:lineRule="auto"/>
      </w:pPr>
      <w:r>
        <w:rPr>
          <w:rFonts w:ascii="宋体" w:hAnsi="宋体" w:eastAsia="宋体" w:cs="宋体"/>
          <w:color w:val="000"/>
          <w:sz w:val="28"/>
          <w:szCs w:val="28"/>
        </w:rPr>
        <w:t xml:space="preserve">我多次参加晋江市化学协作小组的会议，认真领会会议精神，传达给备课组成员，并付诸实践。经常听同行老师的课，共同研究教学方法，取长补短，尤其是兄弟学校老师的课经过较深较广的探讨受益匪浅，使我的教学能力有了较大的提升。</w:t>
      </w:r>
    </w:p>
    <w:p>
      <w:pPr>
        <w:ind w:left="0" w:right="0" w:firstLine="560"/>
        <w:spacing w:before="450" w:after="450" w:line="312" w:lineRule="auto"/>
      </w:pPr>
      <w:r>
        <w:rPr>
          <w:rFonts w:ascii="宋体" w:hAnsi="宋体" w:eastAsia="宋体" w:cs="宋体"/>
          <w:color w:val="000"/>
          <w:sz w:val="28"/>
          <w:szCs w:val="28"/>
        </w:rPr>
        <w:t xml:space="preserve">我在大学学习的专业课程并不是化学，为了提升自己的专业水平，我在课余时间参加福建师范学校组织的师范类专业主干课程进修班的学习，并认真学习教育理论，更新教育观念。</w:t>
      </w:r>
    </w:p>
    <w:p>
      <w:pPr>
        <w:ind w:left="0" w:right="0" w:firstLine="560"/>
        <w:spacing w:before="450" w:after="450" w:line="312" w:lineRule="auto"/>
      </w:pPr>
      <w:r>
        <w:rPr>
          <w:rFonts w:ascii="宋体" w:hAnsi="宋体" w:eastAsia="宋体" w:cs="宋体"/>
          <w:color w:val="000"/>
          <w:sz w:val="28"/>
          <w:szCs w:val="28"/>
        </w:rPr>
        <w:t xml:space="preserve">本学期已经结束，回顾一年来的工作觉得还有很多不足的地方，如对学生的学习现状了解不够全面，往往高估了学生的知识水平和理解能力，导致复习时经常不能达到预期的效果，还有对高考精神的解读不够深，复习时过于小心，不敢果断地删除一些陈旧的知识，这样既浪费了学生的时间，同时一些较难的知识点也会打击学生的信心。今后还要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高三化学教学工作总结报告篇十</w:t>
      </w:r>
    </w:p>
    <w:p>
      <w:pPr>
        <w:ind w:left="0" w:right="0" w:firstLine="560"/>
        <w:spacing w:before="450" w:after="450" w:line="312" w:lineRule="auto"/>
      </w:pPr>
      <w:r>
        <w:rPr>
          <w:rFonts w:ascii="宋体" w:hAnsi="宋体" w:eastAsia="宋体" w:cs="宋体"/>
          <w:color w:val="000"/>
          <w:sz w:val="28"/>
          <w:szCs w:val="28"/>
        </w:rPr>
        <w:t xml:space="preserve">本学年我担任高三理科1班化学工作，高三（1）班班主任工作，高三化学备课组工作。高三化学总复习是中学化学学习非常重要的时期，也是巩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系统化、结构化、网络化，并在教材基础上进行拓宽和加深，而复习资料的作用则是为这种目的服务，决不能本末倒置，以复习资料代替教材。通常的做法是精选一套复习资料（我校以《优化探究》）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高三化学教学工作总结报告篇十一</w:t>
      </w:r>
    </w:p>
    <w:p>
      <w:pPr>
        <w:ind w:left="0" w:right="0" w:firstLine="560"/>
        <w:spacing w:before="450" w:after="450" w:line="312" w:lineRule="auto"/>
      </w:pPr>
      <w:r>
        <w:rPr>
          <w:rFonts w:ascii="宋体" w:hAnsi="宋体" w:eastAsia="宋体" w:cs="宋体"/>
          <w:color w:val="000"/>
          <w:sz w:val="28"/>
          <w:szCs w:val="28"/>
        </w:rPr>
        <w:t xml:space="preserve">这学年我担任高三（1）班的化学教学工作，随着高考一落幕，我们的工作也就此告一段落。结合今年高考试卷我认真回顾了这一学年来的教学工作，算不上经验，就此谈点自己的心得。</w:t>
      </w:r>
    </w:p>
    <w:p>
      <w:pPr>
        <w:ind w:left="0" w:right="0" w:firstLine="560"/>
        <w:spacing w:before="450" w:after="450" w:line="312" w:lineRule="auto"/>
      </w:pPr>
      <w:r>
        <w:rPr>
          <w:rFonts w:ascii="宋体" w:hAnsi="宋体" w:eastAsia="宋体" w:cs="宋体"/>
          <w:color w:val="000"/>
          <w:sz w:val="28"/>
          <w:szCs w:val="28"/>
        </w:rPr>
        <w:t xml:space="preserve">今年的高考化学试卷考查的内容多为学生熟悉的“老面孔”，有利于学生发挥，但总体上说试题还是体现了一定的区分度。相比省市质检，本次高考试题有一定的灵活性，而难度明显提高，主要表现在试题涉及的计算较多、实验较复杂。</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们备课组参考以往实施新课程高考的各省市的高考试卷，同时关注新教材和新课程标准的变化，并认真研究考试说明，先对高三化学教学制定了详细的计划，根据高三各个不同时期使用不同的教学策略和训练方式。因此一开始我们的复习方向性就把握的很好。</w:t>
      </w:r>
    </w:p>
    <w:p>
      <w:pPr>
        <w:ind w:left="0" w:right="0" w:firstLine="560"/>
        <w:spacing w:before="450" w:after="450" w:line="312" w:lineRule="auto"/>
      </w:pPr>
      <w:r>
        <w:rPr>
          <w:rFonts w:ascii="宋体" w:hAnsi="宋体" w:eastAsia="宋体" w:cs="宋体"/>
          <w:color w:val="000"/>
          <w:sz w:val="28"/>
          <w:szCs w:val="28"/>
        </w:rPr>
        <w:t xml:space="preserve">2、抓好第一阶段的基础复习，抓好“双基”落实，打好学科基础。这阶段复习主要以《必修1》、《必修2》、《化学反应原理》基本教材为线索，《世纪金榜》为教辅，进行系统的复习。考纲规定的考点，近几年高考反映的重点考点，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还是用《名师伴我行》第二轮复习资料，以能力带双基，以培养学生的各种能力为主。在知识上以学科内综合为主，适当增加理、化、生三科的综合。可按照基本概念、基础理论、元素化合物、有机化学基础、物质结构和性质、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4、5月份，以综合训练和查漏补缺主要形式。在这一阶段，要引导学生反思总结。反思，可以深化对知识和问题的理解，促进知识的迁移和延伸。反思可以形成思维链，促进对知识和问题的探究，寻找解题的方法和策略。而且要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1、我们使用新教材，对教材的把握和知识内容体系的“度”的控制，以及教学进度的掌握均存在一定的缺憾。导致学生基础知识遗忘率高，教师教的辛苦学生学的也累。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学生动手实践的机会的缺乏。新教材实验内容和实验要求很高，尤其高三还有大型探究实验，由于学校实验条件和课时还达不到新课程改革要求。尽管老师和实验员想尽办法，动足脑筋，但还是遗憾多多。很多很多的实验仪器都是学生在考卷上而不是在实验室认识的，很多很多的实验学生也只能在脑海里演绎它的过程。</w:t>
      </w:r>
    </w:p>
    <w:p>
      <w:pPr>
        <w:ind w:left="0" w:right="0" w:firstLine="560"/>
        <w:spacing w:before="450" w:after="450" w:line="312" w:lineRule="auto"/>
      </w:pPr>
      <w:r>
        <w:rPr>
          <w:rFonts w:ascii="宋体" w:hAnsi="宋体" w:eastAsia="宋体" w:cs="宋体"/>
          <w:color w:val="000"/>
          <w:sz w:val="28"/>
          <w:szCs w:val="28"/>
        </w:rPr>
        <w:t xml:space="preserve">3、对于学生训练量还是要多，但是如果稍许留心一下就可以发现所有的这些题目都只是建立在学生的那本相比起来不能算厚的笔记本的理论知识上面，并且题做到最后每每都能碰到做过不止一遍的题目，这更说明了题目是逃不出一定的理论知识的范畴的。而学生在一味做题的同时却容易渐渐的远离理论知识的本质，钻进本无必要多花心思的题目里面去，结果往往越陷越深，无法自拔！因此从这方面来讲只重视解题而不重视思路的梳理无疑是化学教育中的一个重大缺失。</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高三化学教学工作总结报告篇十二</w:t>
      </w:r>
    </w:p>
    <w:p>
      <w:pPr>
        <w:ind w:left="0" w:right="0" w:firstLine="560"/>
        <w:spacing w:before="450" w:after="450" w:line="312" w:lineRule="auto"/>
      </w:pPr>
      <w:r>
        <w:rPr>
          <w:rFonts w:ascii="宋体" w:hAnsi="宋体" w:eastAsia="宋体" w:cs="宋体"/>
          <w:color w:val="000"/>
          <w:sz w:val="28"/>
          <w:szCs w:val="28"/>
        </w:rPr>
        <w:t xml:space="preserve">随着时间的推移，一诊两周后就要进行。20xx年已经扑面而来，对于班级的管理工作更需要做细。特别是优生培优和踩线生的帮扶工作。这届的培优工作的初步设想如下：</w:t>
      </w:r>
    </w:p>
    <w:p>
      <w:pPr>
        <w:ind w:left="0" w:right="0" w:firstLine="560"/>
        <w:spacing w:before="450" w:after="450" w:line="312" w:lineRule="auto"/>
      </w:pPr>
      <w:r>
        <w:rPr>
          <w:rFonts w:ascii="宋体" w:hAnsi="宋体" w:eastAsia="宋体" w:cs="宋体"/>
          <w:color w:val="000"/>
          <w:sz w:val="28"/>
          <w:szCs w:val="28"/>
        </w:rPr>
        <w:t xml:space="preserve">基础和智力、潜力要非常突出。依据进入高三的4次月考和平时的评估综合作出选择。而且可以动态变化促进竞争。每次月考为新的一期的开始。</w:t>
      </w:r>
    </w:p>
    <w:p>
      <w:pPr>
        <w:ind w:left="0" w:right="0" w:firstLine="560"/>
        <w:spacing w:before="450" w:after="450" w:line="312" w:lineRule="auto"/>
      </w:pPr>
      <w:r>
        <w:rPr>
          <w:rFonts w:ascii="宋体" w:hAnsi="宋体" w:eastAsia="宋体" w:cs="宋体"/>
          <w:color w:val="000"/>
          <w:sz w:val="28"/>
          <w:szCs w:val="28"/>
        </w:rPr>
        <w:t xml:space="preserve">大学目标：冲击名校。每人设置高考目标总分，各科目标分数。</w:t>
      </w:r>
    </w:p>
    <w:p>
      <w:pPr>
        <w:ind w:left="0" w:right="0" w:firstLine="560"/>
        <w:spacing w:before="450" w:after="450" w:line="312" w:lineRule="auto"/>
      </w:pPr>
      <w:r>
        <w:rPr>
          <w:rFonts w:ascii="宋体" w:hAnsi="宋体" w:eastAsia="宋体" w:cs="宋体"/>
          <w:color w:val="000"/>
          <w:sz w:val="28"/>
          <w:szCs w:val="28"/>
        </w:rPr>
        <w:t xml:space="preserve">要求每人根据自己的学习现状，对自己学习方法、学习内容、学习习惯、学习心理、考试心理与技巧等方面做自我陈述。并提出特别自己的学习菜单。老师根据陈述和了解，结合前四次月考试卷分析结果对每人进行学习诊断提出个性化的学习方案。</w:t>
      </w:r>
    </w:p>
    <w:p>
      <w:pPr>
        <w:ind w:left="0" w:right="0" w:firstLine="560"/>
        <w:spacing w:before="450" w:after="450" w:line="312" w:lineRule="auto"/>
      </w:pPr>
      <w:r>
        <w:rPr>
          <w:rFonts w:ascii="宋体" w:hAnsi="宋体" w:eastAsia="宋体" w:cs="宋体"/>
          <w:color w:val="000"/>
          <w:sz w:val="28"/>
          <w:szCs w:val="28"/>
        </w:rPr>
        <w:t xml:space="preserve">允许个性化的学习。晚自习根据自己掌握情况可自行安排，单独安排学习地点：办公室。提供额外的复习资料，以七中试题同步。每周统一做一套理科综合试卷和数学试卷，加大语文和英语的投入训练力度，大幅提高薄弱学科，大力减少过失性丢分。科任教师可在第三节晚自习对优生进行指导。每次大考完认真分析试卷，找出问题，做好记录。</w:t>
      </w:r>
    </w:p>
    <w:p>
      <w:pPr>
        <w:ind w:left="0" w:right="0" w:firstLine="560"/>
        <w:spacing w:before="450" w:after="450" w:line="312" w:lineRule="auto"/>
      </w:pPr>
      <w:r>
        <w:rPr>
          <w:rFonts w:ascii="宋体" w:hAnsi="宋体" w:eastAsia="宋体" w:cs="宋体"/>
          <w:color w:val="000"/>
          <w:sz w:val="28"/>
          <w:szCs w:val="28"/>
        </w:rPr>
        <w:t xml:space="preserve">经常性了解学习心态，根据各阶段要预防性的进行心理指导。我觉得并不是学生差，而是他没有那个自觉性去学习。而待优生往往影响全面提高教学质量，想方设法注意对待优生的观察和研究，不断采取有力的转化措施，这是每位教师圆满地完成教学任务而必须十分注重的一环。动员成绩优秀的学生主动帮助待优生学习，是提高待优生成绩的有效措施。在班里开展\"求师\"活动时，首先要使优生认识乐于助人是中国人的美德。让优秀的学生能主动帮助待优生;而待优生也要认识到\"不耻下问\"的道理，也能主动去找一个自己信服的优秀生担任自己的\"小老师\"。活动时开展竞赛，看谁最胜任\"小老师\"，看谁进步最快，增强待优生之间为学好功课的竞争意识。</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高三化学教学工作总结报告篇十三</w:t>
      </w:r>
    </w:p>
    <w:p>
      <w:pPr>
        <w:ind w:left="0" w:right="0" w:firstLine="560"/>
        <w:spacing w:before="450" w:after="450" w:line="312" w:lineRule="auto"/>
      </w:pPr>
      <w:r>
        <w:rPr>
          <w:rFonts w:ascii="宋体" w:hAnsi="宋体" w:eastAsia="宋体" w:cs="宋体"/>
          <w:color w:val="000"/>
          <w:sz w:val="28"/>
          <w:szCs w:val="28"/>
        </w:rPr>
        <w:t xml:space="preserve">深刻体会学校教研处的《认真落实各项教学常规工作》精神，加大对20xx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w:t>
      </w:r>
    </w:p>
    <w:p>
      <w:pPr>
        <w:ind w:left="0" w:right="0" w:firstLine="560"/>
        <w:spacing w:before="450" w:after="450" w:line="312" w:lineRule="auto"/>
      </w:pPr>
      <w:r>
        <w:rPr>
          <w:rFonts w:ascii="宋体" w:hAnsi="宋体" w:eastAsia="宋体" w:cs="宋体"/>
          <w:color w:val="000"/>
          <w:sz w:val="28"/>
          <w:szCs w:val="28"/>
        </w:rPr>
        <w:t xml:space="preserve">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陈长东和陈继革老师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湖北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陈长东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高三化学教学工作总结报告篇十四</w:t>
      </w:r>
    </w:p>
    <w:p>
      <w:pPr>
        <w:ind w:left="0" w:right="0" w:firstLine="560"/>
        <w:spacing w:before="450" w:after="450" w:line="312" w:lineRule="auto"/>
      </w:pPr>
      <w:r>
        <w:rPr>
          <w:rFonts w:ascii="宋体" w:hAnsi="宋体" w:eastAsia="宋体" w:cs="宋体"/>
          <w:color w:val="000"/>
          <w:sz w:val="28"/>
          <w:szCs w:val="28"/>
        </w:rPr>
        <w:t xml:space="preserve">高三化学第一学期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我对高三化学教学有详细的计划，注重教学过程，常总结和反思。在这一学期中，我任教高三（1）、（2）两个班级，学生的基础知识比较薄弱，自主学习的能力有些欠缺，大部分学生对待高三的学习激情还没有得到激发。所以我根据学生的具体情况和高考的方向做了以下工作:</w:t>
      </w:r>
    </w:p>
    <w:p>
      <w:pPr>
        <w:ind w:left="0" w:right="0" w:firstLine="560"/>
        <w:spacing w:before="450" w:after="450" w:line="312" w:lineRule="auto"/>
      </w:pPr>
      <w:r>
        <w:rPr>
          <w:rFonts w:ascii="宋体" w:hAnsi="宋体" w:eastAsia="宋体" w:cs="宋体"/>
          <w:color w:val="000"/>
          <w:sz w:val="28"/>
          <w:szCs w:val="28"/>
        </w:rPr>
        <w:t xml:space="preserve">首先我计划在高三的复习中分三个阶段，第一：主要是整合课本中的知识点，形成知识网络，巩固基础知识，为此计划在第一学期主要是以课本为主，梳理课本的知识点。这一计划已在本学期末基本完成。第二、三阶段主要是加强巩固知识，即将在5月初完成任务。为此，在高三整个教学中，我努力研究高考信息，看准方向。怎样着手进行化学总复习，复习的目的和任务是什么？这是刚刚进入高三的同学同时也是我们老师所面临的第一个问题。要解决好这个问题，就必须对一些信息进行研究，从中领会出潜在的导向作用，看准复习方向，为完成复习任务奠定基础。我主要做了以下工作：</w:t>
      </w:r>
    </w:p>
    <w:p>
      <w:pPr>
        <w:ind w:left="0" w:right="0" w:firstLine="560"/>
        <w:spacing w:before="450" w:after="450" w:line="312" w:lineRule="auto"/>
      </w:pPr>
      <w:r>
        <w:rPr>
          <w:rFonts w:ascii="宋体" w:hAnsi="宋体" w:eastAsia="宋体" w:cs="宋体"/>
          <w:color w:val="000"/>
          <w:sz w:val="28"/>
          <w:szCs w:val="28"/>
        </w:rPr>
        <w:t xml:space="preserve">1、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研究高考化学试题。纵观每年的高考化学试题，可以发现其突出的特点之一是它的连续性和稳定性，始终保持稳中有变的原则。因此我认真做了近十年的高考真题，研究把握命题方向及命题特点，从而理清复习的思路，制定相应的复习计划，还根据所教学生的具体情况，精心挑选和改编了一些题巩固复习知识，刚开始由于学生的知识网络没有形成，所以觉得这些题无从下手，但是经过一个学期的复习和训练，现在学生基本上适应了这些习题了。此外还注意合理利用其他资料。除了高考试题、考试说明、教材、课程标准、化学教学基本要求外，获得信息的途径、方法还很多，如各种专业杂志、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其次，我注重抓纲务本，摆正关系。进入高三化学教学，很容易走进总复习的怪圈：“迷恋”复习资料，陷入“题海”。虽然投入了大量的时间和精力，但收效甚微，效果不佳。对此，高三化学教学过程我始终保持清醒的头脑，第一阶段的复习主要以课本为主。以顺利完成了必修1、2，选修4的复习。同时还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第三，我一直多思善想，努力从提高能力着手。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同时，帮助学生端正心态，培养素质。健康向上、勇于进取、自信自强的积极心态是搞好复习的重要保证，也是高考成功的关键。而积极的心态有赖于平时的不断调整和锤炼。我针对这些，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4、激起学生们的学习兴趣，从基础抓起，让学生有学有所得的喜悦心情，减少他们对高考的恐惧感。</w:t>
      </w:r>
    </w:p>
    <w:p>
      <w:pPr>
        <w:ind w:left="0" w:right="0" w:firstLine="560"/>
        <w:spacing w:before="450" w:after="450" w:line="312" w:lineRule="auto"/>
      </w:pPr>
      <w:r>
        <w:rPr>
          <w:rFonts w:ascii="宋体" w:hAnsi="宋体" w:eastAsia="宋体" w:cs="宋体"/>
          <w:color w:val="000"/>
          <w:sz w:val="28"/>
          <w:szCs w:val="28"/>
        </w:rPr>
        <w:t xml:space="preserve">我在努力工作的过程中，同时也发现自己身上存在着不足和问题：我的教学经验不足，对教材的把握和知识内容体系的“度”的控制，以及教学进度的掌握均存在一定的缺憾。导致学生基础知识遗忘率高，教师教的辛苦学生学的也累。练习的训练量还是少了些，由于课时的有限和学生的基础很差，学习自觉性很差，教学进度总是滞后，要做到段段清，节节过关就出现了教学进度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总之，化学总复习要为高考做好知识准备和精神准备，要有目标、有计划、讲究方法、注重落实，千方百计地提高化学总复习的效益。我始终坚守这些原则，希望圆满完成学校交给的任务。</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这学期，本人担任高三9班化学教学工作，任务艰巨。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9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所教班级学生思维能力强，教学成绩显著：在段考、期考及平时的月考中我所教的班，化学科平均分和优秀率都排在全年级前列。总之今年我的教学工作苦乐相伴。今后我将本着“勤学、善思、实干”的准则，一如既往，再接再励，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2024-10-06T06:27:37+08:00</dcterms:created>
  <dcterms:modified xsi:type="dcterms:W3CDTF">2024-10-06T06:27:37+08:00</dcterms:modified>
</cp:coreProperties>
</file>

<file path=docProps/custom.xml><?xml version="1.0" encoding="utf-8"?>
<Properties xmlns="http://schemas.openxmlformats.org/officeDocument/2006/custom-properties" xmlns:vt="http://schemas.openxmlformats.org/officeDocument/2006/docPropsVTypes"/>
</file>