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最新个人工作心得体会(十六篇)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个人工作心得体会篇一在7月份杭州高级人才交流会上认识了杜总，我拿到的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了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了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了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7）做好了公司工作汇报会议及其他各部门会议的组织和后勤服务工作。落实各类会议的会前准备、会议资料搜集等以及会后的会议记录、整理及重点提炼汇总等工作。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到单位工作已经一个月了，在领导的培养帮助、同事们的关心支持下我逐步适应了单位的工作和生活。一个月来，我主要学习信息编写、安全生产、行政许可的办理和巡道命令的书写工作，回顾这一个月的工作生活，收获颇丰。现将我这一个月来的思想工作情况总结如下：</w:t>
      </w:r>
    </w:p>
    <w:p>
      <w:pPr>
        <w:ind w:left="0" w:right="0" w:firstLine="560"/>
        <w:spacing w:before="450" w:after="450" w:line="312" w:lineRule="auto"/>
      </w:pPr>
      <w:r>
        <w:rPr>
          <w:rFonts w:ascii="宋体" w:hAnsi="宋体" w:eastAsia="宋体" w:cs="宋体"/>
          <w:color w:val="000"/>
          <w:sz w:val="28"/>
          <w:szCs w:val="28"/>
        </w:rPr>
        <w:t xml:space="preserve">我在大学学的是英语教育专业，毕业后在学校工作五年期间进修了汉语言文学专业。学校的工作量较大，对专业技术要求很高，我在大学学习的专业知识在那里得到了较好应用，长期的教学工作磨练了我的耐心，培养了我踏实肯干、遵纪守法的敬业精神。应该说，过去五年的工作经历是我能够胜任其他工作的经验资本，但一名合格的路政工作人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对自己进行了严格要求，认真总结过去，从零开始。由于过去的工作与路政方面工作衔接性较差，过去工作取得的辉煌也好，瑕疵也罢，我都把它当做一份珍贵的人生阅历和工作经验去认真总结，为开创新的工作局面夯实基础。更把从零开始视为自己积极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中华人民共和国公路法》、《公路安全保护条例》、《中华人民共和国行政许可法》、《中华人民共和国行政处罚法》、《中华人民共和国行政复议法》、《中华人民共和国行政诉讼法》等一系列法律法规。在学习中能够突出重点，结合路政执法的实际工作有针对性的进行学习。用法律规范自己的一言一行，严格做到知法守法。此外，我还积极学习路政执法案卷的书写和行政许可办理的相关知识，通过学习提升理论知识和业务能力。同时，坚持理论与实践相结合的方法，理论和实践相互促进，互有提高。工作中遇到疑难问题，主动向领导和同事请教，不断地总结工作经验。</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尊重同事、顾全大局。工作中能够服从领导的安排，不讲客观条件、不消极怠工，有问题能与领导及时沟通。本着踏踏实实做事的原则，在工作中不计较个人得失，乐于助人，努力营造和谐的工作环境。一切工作能够以大局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也发现了自身很多不足，比如政治理论水平有待提高，工作方法有待改进，从事业务工作时间短，实践经验还不多等。我将正视自己工作中存在的问题，并在以后的工作学习中加以改正。衷心感谢领导和同事们给予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仅有早出晚归，即使有病也坚持上课。平时我十分注意自我的言行举止，要求学生做到的，自我先做到，并且做得更好。在我的带动下，班级面貌发生了巨大的变化:班风正、学风浓，同学们团结互助，构成了一个朝气蓬勃的班团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班级活动是班团体建设的命脉，其根本目的是更有效地教育学生。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欢乐，享受蓝天阳光。</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团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班干部的任用上，我打破原有惯例，采用\"一周竞选班委\"制，让每一个学生都来当一次班委，来体验当班干部的欢乐和喜悦，更让学生体会到当班干部难，当好班干部更难，是要会出巨大的心血和汗水的。一位同学在日记中写道:\"以前我很懒，在家从来不劳动，教师布置的一切工作我都没有进取性。自从当上劳动委员后，觉得自我应当为班团体出力。我安排同学们做好值日，还要一天三次检查卫生。经过一周的努力，最终拿到了礼貌流动红旗。教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提高奖\"，每月评一次。为全班同学，尤其是后进生创造了成功的机会，激发了他们积极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在班内，我着力培养学生团体主义的精神，培养他们彼此团结、互助友爱、具有职责心、遵守纪律、维护团体荣誉。有了这样一个良好的团体，学生生活在其中十分愉快。我总是努力在团体中丰富学生的感情生活，使团体变成\"梦想的家园\"。我班的每一个成员在团体比赛中奋力拼搏，你追我赶，每一天的眼保健操都能认真做，每一天吃课间餐都有同学主动看守门口，不叫同学出去吃，以免被大队长扣分。在本学年参加学校组织的舞蹈比赛中，参加的同学刻苦练功，其他同学加油鼓劲，在同学们的共同努力下，荣获一等奖。</w:t>
      </w:r>
    </w:p>
    <w:p>
      <w:pPr>
        <w:ind w:left="0" w:right="0" w:firstLine="560"/>
        <w:spacing w:before="450" w:after="450" w:line="312" w:lineRule="auto"/>
      </w:pPr>
      <w:r>
        <w:rPr>
          <w:rFonts w:ascii="宋体" w:hAnsi="宋体" w:eastAsia="宋体" w:cs="宋体"/>
          <w:color w:val="000"/>
          <w:sz w:val="28"/>
          <w:szCs w:val="28"/>
        </w:rPr>
        <w:t xml:space="preserve">一分耕耘，一分收获;日复一日，年复一年，我默默耕耘，无私奉献，对班级持久的爱汇成优美的激荡人心的交响曲，看着自我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xx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xx个，加上没有记录的概括为xx个，八个月xx天的时间，总体计算三个销售人员一天拜访的客户量xx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此刻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一年，回首我来到酒店的这一年，新奇与欣喜同在，感动与感激并存，一年，时间虽然短暂，但对我而言收获是丰硕的，所以我感激领导能给我这个难得的学习机会及细致入微的指导，感激领导无微不至的关怀，感激综合部全体成员在工作上的配合和生活上的照顾，就具体工作心得如下：</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忙下，严格要求自我，自觉履行酒店规章制度和xx工作纪律，认真完成各项必须所要完成的工作资料，现将一年来的工作情景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职责，在领导的合理安排下，认真学习业务知识，从进前台的那一刻，深知前台是酒店的窗口，代表着酒店的形象，言行举止必须要严格要求自我，收银员工作纪律铭记在心，加快脚步熟悉前台的基本情景，从房态图到办理入住，从押金单到宾客账单，从小吧到杂项收费，从退房结账到发票统计，等等。每一步操作都认真地跟着老员工一步步学习，实践中虑心理解老员工对自我的批评和提议，坚持向领导和同事学习，取人之长补已之短，努力丰富自我，提高自我。</w:t>
      </w:r>
    </w:p>
    <w:p>
      <w:pPr>
        <w:ind w:left="0" w:right="0" w:firstLine="560"/>
        <w:spacing w:before="450" w:after="450" w:line="312" w:lineRule="auto"/>
      </w:pPr>
      <w:r>
        <w:rPr>
          <w:rFonts w:ascii="宋体" w:hAnsi="宋体" w:eastAsia="宋体" w:cs="宋体"/>
          <w:color w:val="000"/>
          <w:sz w:val="28"/>
          <w:szCs w:val="28"/>
        </w:rPr>
        <w:t xml:space="preserve">坚信一点:任何人没有贵贱之分，仅有境遇，经验和基础的差异，从工作的开始尊重我们的职业，仅有在我们为别人打工时尊重我们的工作，我们的职业，我们才会在自我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终一句话:服务工作无小事，一切应从细节入手。正是这样，多为客人研究一点，自我的服务质量将提高一点，一点点的积累，一点点的提高，不仅仅证实了自我的本事，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仅学好xx业务知识，熟练操作xx工具和流程，还要更多地了解酒店企业文化，前台是似一个综合信息处理器，要学的东西有很多，与客交流中也能够从中学到很多包括做人做事的道理，这样就不会一向只停留在一个阶段，从工作的开始就给自我定一个方向，要做到什么程度是要给自我一个完美的交待，明确自我的目标，让自我更清楚自我正在做什么和下一步需要怎样做。经过自我的努力，10年8月份进入办公室工作，开始了解日夜审工作资料，办公室基本工作流程，办公室具体工作任务，在坚持党员职责的同时牢记办公室人员工作职责，在领导的信任和同事的监督下，努力完成各项晋级考核，先将自我的目标画上一个完美的逗号，因为，这并不是自我所期望的，小小的认可将不断的激励自我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不能停止学习的脚步，不能放慢学习的进度，对酒店对部门对岗位熟知并负责，在要求员工的同时更加严格要求自我，树立标本，树立形象。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每一个岗位都代表着财务部，更代表着酒店，监督员工的每一项工作也正是对自我工作的监督，避免错账，减少风险，将一切犯错误的可能性及时打消，保证每一笔账清楚，每一项收入准确。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端正工作态度，遇事不急不躁，做到稳，准，优，讲效率比质量，团结同事，关心下属，服从管理和安排，进取配合，不断鼓励，让每一位xx员感受到财务部的温暖，相互学习，求长补短。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仅有好的团队，每一年都会有每一年的收获，20xx年即将到来，近期前台人员少，已经停休，上班时间长，消耗体力大，努力解决人员流失问题，确保员工的休息时间，用最短的时间内招聘两名新员工。与各部门协调一致，共同提高。</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以上是我个人的一个工作初步计划，可能具体的还不够完善和成熟，可是我会尽我最大努力去执行，请领导审核。如有不完整的地方不对的地方也请领导补充并及时加以指导。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20xx年度是公司发展建设的关键性一年，对公司夯实基础做大做强，健康可持续发展来说至关重要。所以，20xx年综合部将按照公司的总体要求，在抓好日常工作的同时，有目标、有重点地开展好以下工作：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进取争取上级支持；加强公司与各部室之间的沟通协调，逐步规范会议制度，推行督查督办制度；加强各部室之间的协调，构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本事，对于关系公司发展和稳定的重要问题进取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xx月了，在这些时间的工作中，我感慨颇多。作为一名新员工，十分感激公司供给给我一个成长的平台，让我在工作中不断的学习，不断的提高，慢慢的提升自身的素质和才能。回首过去的六个多月，公司陪伴我走过人生很重要的一个阶段，使我懂得了很多。在此我向公司的领导和师傅xx以及同事表示最衷心的感激，有你们的协助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并且检验员工作也是一个特殊的岗位，它要求永无止境的更新知识和提高技能。为到达这要求我十分注重学习，更以实际行动去实践这一目标，进取的配合车间生产工作。由于我们有色厂所用材料的种类繁多，要求各不相同，并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在原材料检验岗位上的前两个月，我协助xxx检验复合板、钛材、有色材料，同时接手焊材工作。xxx经验丰富，在协助她工作期间，她不厌其烦的给我讲解一些检验材料的注意点，使我顺利经过公司的实习期。</w:t>
      </w:r>
    </w:p>
    <w:p>
      <w:pPr>
        <w:ind w:left="0" w:right="0" w:firstLine="560"/>
        <w:spacing w:before="450" w:after="450" w:line="312" w:lineRule="auto"/>
      </w:pPr>
      <w:r>
        <w:rPr>
          <w:rFonts w:ascii="宋体" w:hAnsi="宋体" w:eastAsia="宋体" w:cs="宋体"/>
          <w:color w:val="000"/>
          <w:sz w:val="28"/>
          <w:szCs w:val="28"/>
        </w:rPr>
        <w:t xml:space="preserve">下头我列举几例具体的工作向领导作简要的汇报。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年8月30日，我和xx一齐去海龙(张家港)实业有限公司现场检验杜邦换热器设备用ф25.41.65010mmgr2换热管，共检验20支钛管，除了水迹未处理干净之外，换热管质量不错，且管理到位，质量可控。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2.4的erti-1钛焊丝，共50kg，两捆包装，发现一捆无标识，一捆标识为erti-2，后经了解标识在运输途中掉了，还有一捆是厂家贴错标签了，我发了ncr之后，采购只将质保书传真件发过来，可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进取主动的工作，取得了一些成绩，但仍有许多需要不断改善和完善，所以在今后的工作中，我将更加努力的工作。做的自我!以上就是我对六个多月公司工作的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3、进取参加学习培训，不断提高自我的专业素养。7月参加了在重庆第二师范学院举办的《国培计划2024》专业培训，被评为优秀学员。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2024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2024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个人工作心得体会篇十一</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景汇报如下：</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景进行统计上报；完善了公司办公行为规范，抓好了员工的考勤管理，按月汇总员工的请、休假、考勤情景，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本事。全体综合部人员经过各种途径认真学习十七大和十七届五中全会精神，刻苦学习业务知识，政治理论水平、业务素质和工作本事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xx年度工作总结与20xx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经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景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供给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此刻服务意识不足。综合部的基本职能为“参与政务，做好服务”，全面履行公司的后勤保障职责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本事不强。综合部事务琐碎繁杂，在人员的统筹调配本事方面还不强，一些工作的协调不是十分周全，直接影响了整个综合部的工作效率的提高，导致人浮于事的现象好时有出现，有的忙的废寝忘食，有的闲的慵懒无聊，不但影响了士气，并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本事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个人工作心得体会篇十二</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个人工作心得体会篇十三</w:t>
      </w:r>
    </w:p>
    <w:p>
      <w:pPr>
        <w:ind w:left="0" w:right="0" w:firstLine="560"/>
        <w:spacing w:before="450" w:after="450" w:line="312" w:lineRule="auto"/>
      </w:pPr>
      <w:r>
        <w:rPr>
          <w:rFonts w:ascii="宋体" w:hAnsi="宋体" w:eastAsia="宋体" w:cs="宋体"/>
          <w:color w:val="000"/>
          <w:sz w:val="28"/>
          <w:szCs w:val="28"/>
        </w:rPr>
        <w:t xml:space="preserve">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xx年xx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1、今年xx月，我们对名预备xx员认真进行了严格的政治审查，并经过xx委会的全体表决，发展为正式xx员，为xx组织注入了新鲜血液。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1、按政策规定，及时为职工的专业技术人员晋升职称调升工资等手续。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3、我科严抓计生工作，并被xx工委评为先进单位xx月同每名职工签。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个人工作心得体会篇十四</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1、水利基础业务水平掌握不够，业务本事水平有待提高。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1、坚持良好的工作态度，及时有效的完成工作任务。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3、学以致用，发挥我最大的工作本事。</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的领导下，公司各部门的大力支持下，通过全体人员的共同努力，克服困难，努力进取，圆满完成了xx下达的销售任务。在新春即将来临之际将x年的情况做如下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十分重要，关系到xx公司日后对本公司的审计和xx的验收，为能很好的完成此项，x年5月任命xx为信息报表员，进行对x公司的报表，在期间xx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个人工作心得体会篇十六</w:t>
      </w:r>
    </w:p>
    <w:p>
      <w:pPr>
        <w:ind w:left="0" w:right="0" w:firstLine="560"/>
        <w:spacing w:before="450" w:after="450" w:line="312" w:lineRule="auto"/>
      </w:pPr>
      <w:r>
        <w:rPr>
          <w:rFonts w:ascii="宋体" w:hAnsi="宋体" w:eastAsia="宋体" w:cs="宋体"/>
          <w:color w:val="000"/>
          <w:sz w:val="28"/>
          <w:szCs w:val="28"/>
        </w:rPr>
        <w:t xml:space="preserve">又是一个收尾的时候，我们的工作也已经走到了一个新的台阶。回想我们所走过的道路，真是有喜有忧。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4、坚持记好每日一次的自学笔记。资料做到了有专题性，有实效性。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5、及时记录教育教学中的点点滴滴，把一些好的或坏的东西作为激励自我今后工作的动力。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6、集中学习了《信息技术与课程整合》一书。及时记录在业务学习笔记上，并写出自我的心得体会。</w:t>
      </w:r>
    </w:p>
    <w:p>
      <w:pPr>
        <w:ind w:left="0" w:right="0" w:firstLine="560"/>
        <w:spacing w:before="450" w:after="450" w:line="312" w:lineRule="auto"/>
      </w:pPr>
      <w:r>
        <w:rPr>
          <w:rFonts w:ascii="宋体" w:hAnsi="宋体" w:eastAsia="宋体" w:cs="宋体"/>
          <w:color w:val="000"/>
          <w:sz w:val="28"/>
          <w:szCs w:val="28"/>
        </w:rPr>
        <w:t xml:space="preserve">1、针对自我的科研课题，大胆的实践于自我的教育教学活动中，创设出一种新的学习环境。并构成自我的经验论文。</w:t>
      </w:r>
    </w:p>
    <w:p>
      <w:pPr>
        <w:ind w:left="0" w:right="0" w:firstLine="560"/>
        <w:spacing w:before="450" w:after="450" w:line="312" w:lineRule="auto"/>
      </w:pPr>
      <w:r>
        <w:rPr>
          <w:rFonts w:ascii="宋体" w:hAnsi="宋体" w:eastAsia="宋体" w:cs="宋体"/>
          <w:color w:val="000"/>
          <w:sz w:val="28"/>
          <w:szCs w:val="28"/>
        </w:rPr>
        <w:t xml:space="preserve">2、根据每月的学习资料，及时的构成书面材料上交给相应的管理者。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3、自修先进的教学经验或教育教学理论来武装自我的思想。并且把一些自我认为可取的部分东西应用到实践中。例如：玩中学的教学模式就在我的课堂上有了体现。同时，充分学生的主体地位。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2、认真对待自我的学习机会。从中能够得到许许多多的知识。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3、在本学期，我们也有一些不足之处。今后我必须会努力改正。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