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大学生换寝申请书(五篇)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生换寝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住在xx宿舍。自从来到xx这个大家庭，就幸运的被分到了这个宿舍，它是两人间，可以做饭，还有独立卫生间，离教学楼非常近，其他同事都很羡慕。我对它也充满着无限的温情，毕竟住了一年了，也有了感情，从未想过要离开xx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xx就想睡觉，但是总是xx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室友曾对我说向学校反映了，要求一个人居住，让我搬出去；我考虑再三，为了我和xx都能已更好的状态迎接今后的工作和学习，特此申请调换寝室，希望校领导予以批准和分配寝室。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我是xx专业xx班的学生，因考虑到经济和学习的需要特申请调换一下宿舍：</w:t>
      </w:r>
    </w:p>
    <w:p>
      <w:pPr>
        <w:ind w:left="0" w:right="0" w:firstLine="560"/>
        <w:spacing w:before="450" w:after="450" w:line="312" w:lineRule="auto"/>
      </w:pPr>
      <w:r>
        <w:rPr>
          <w:rFonts w:ascii="宋体" w:hAnsi="宋体" w:eastAsia="宋体" w:cs="宋体"/>
          <w:color w:val="000"/>
          <w:sz w:val="28"/>
          <w:szCs w:val="28"/>
        </w:rPr>
        <w:t xml:space="preserve">从xxx换到xxx。</w:t>
      </w:r>
    </w:p>
    <w:p>
      <w:pPr>
        <w:ind w:left="0" w:right="0" w:firstLine="560"/>
        <w:spacing w:before="450" w:after="450" w:line="312" w:lineRule="auto"/>
      </w:pPr>
      <w:r>
        <w:rPr>
          <w:rFonts w:ascii="宋体" w:hAnsi="宋体" w:eastAsia="宋体" w:cs="宋体"/>
          <w:color w:val="000"/>
          <w:sz w:val="28"/>
          <w:szCs w:val="28"/>
        </w:rPr>
        <w:t xml:space="preserve">我知道老师们都很忙，对这次调换宿舍所产生的不便也深感抱歉，望老师能够批准！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我是xxx学院建筑xxx班的学生，目前就住于宿舍，经再三考虑，我想申请调换宿舍到x人间宿舍。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w:t>
      </w:r>
    </w:p>
    <w:p>
      <w:pPr>
        <w:ind w:left="0" w:right="0" w:firstLine="560"/>
        <w:spacing w:before="450" w:after="450" w:line="312" w:lineRule="auto"/>
      </w:pPr>
      <w:r>
        <w:rPr>
          <w:rFonts w:ascii="宋体" w:hAnsi="宋体" w:eastAsia="宋体" w:cs="宋体"/>
          <w:color w:val="000"/>
          <w:sz w:val="28"/>
          <w:szCs w:val="28"/>
        </w:rPr>
        <w:t xml:space="preserve">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感谢您在百忙之中抽时间看我的申请书，我经再三考虑，申请调换宿舍。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大学生换寝申请书篇五</w:t>
      </w:r>
    </w:p>
    <w:p>
      <w:pPr>
        <w:ind w:left="0" w:right="0" w:firstLine="560"/>
        <w:spacing w:before="450" w:after="450" w:line="312" w:lineRule="auto"/>
      </w:pPr>
      <w:r>
        <w:rPr>
          <w:rFonts w:ascii="宋体" w:hAnsi="宋体" w:eastAsia="宋体" w:cs="宋体"/>
          <w:color w:val="000"/>
          <w:sz w:val="28"/>
          <w:szCs w:val="28"/>
        </w:rPr>
        <w:t xml:space="preserve">尊敬的xxx学院领导：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xx点熄灯就寝后，如果不能赶在他们呼噜声睡着前入睡，就要辗转反侧x个小时多至xx点多才勉强睡着，但凌晨总还是会被呼噜声至少吵醒一次。所以一夜下来，睡眠时间不足x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