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2024年房屋租赁合同书标准版(二十一篇)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整理的合同范本，仅供参考，大家一起来看看吧。房屋租赁合同书标准版篇一乙方(承租方)：根据《中华人民共和国民法典》等法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2、租赁房屋楼层：__小学左侧办公楼房屋一至二楼，除一楼楼梯左边的四间房子以外剩余的全部房间出租给乙方用作开设幼儿园。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1、_____年__月__日至_____年__月__日期间，租金为每年__元</w:t>
      </w:r>
    </w:p>
    <w:p>
      <w:pPr>
        <w:ind w:left="0" w:right="0" w:firstLine="560"/>
        <w:spacing w:before="450" w:after="450" w:line="312" w:lineRule="auto"/>
      </w:pPr>
      <w:r>
        <w:rPr>
          <w:rFonts w:ascii="宋体" w:hAnsi="宋体" w:eastAsia="宋体" w:cs="宋体"/>
          <w:color w:val="000"/>
          <w:sz w:val="28"/>
          <w:szCs w:val="28"/>
        </w:rPr>
        <w:t xml:space="preserve">2、从_____年__月__日起至_____年__月__日止，租金在__元的基础上逐年递增10﹪。(即从_____年__月__日起至_____年__月__日止两年的租金分别为每年__元和__元。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__元承租金，相当于预交__年总计部分租金(每年__元)，剩余的承租金分年交付，在每年的__月__日之前乙方及时付清给甲方(_____年__元__日另行交付：__元，_____年__元__日另行交付：__元，_____年__元__日另行交付：__元，_____年__元__日另行交付：__元，_____年__元__日另行交付：__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5、乙方同甲方共用一口水井，并每年另行支付给甲方水费__元，同每年租金一并交纳，乙方用电另立电表，所产生的电费乙方自己负责。乙方须先做到用电单独立户，才可进行房屋装修以及经营。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___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w:t>
      </w:r>
    </w:p>
    <w:p>
      <w:pPr>
        <w:ind w:left="0" w:right="0" w:firstLine="560"/>
        <w:spacing w:before="450" w:after="450" w:line="312" w:lineRule="auto"/>
      </w:pPr>
      <w:r>
        <w:rPr>
          <w:rFonts w:ascii="宋体" w:hAnsi="宋体" w:eastAsia="宋体" w:cs="宋体"/>
          <w:color w:val="000"/>
          <w:sz w:val="28"/>
          <w:szCs w:val="28"/>
        </w:rPr>
        <w:t xml:space="preserve">双方签字后，具同等法律效力。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房屋租赁合同书标准版篇二</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房屋建筑面积：_____________平米。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乙方承租该房屋用途为居住。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自___________年_________月_______日起(含当日)至___________年_________月_______日含当日)止。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租金标准：每月人民币____________________元(￥__________元)。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付款方式：每月_____日前支付当月房租。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租赁期内，乙方承担下列费用：水费、电费、电话费、电视收视费、物业管理费等费用。</w:t>
      </w:r>
    </w:p>
    <w:p>
      <w:pPr>
        <w:ind w:left="0" w:right="0" w:firstLine="560"/>
        <w:spacing w:before="450" w:after="450" w:line="312" w:lineRule="auto"/>
      </w:pPr>
      <w:r>
        <w:rPr>
          <w:rFonts w:ascii="宋体" w:hAnsi="宋体" w:eastAsia="宋体" w:cs="宋体"/>
          <w:color w:val="000"/>
          <w:sz w:val="28"/>
          <w:szCs w:val="28"/>
        </w:rPr>
        <w:t xml:space="preserve">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六、交房与退房</w:t>
      </w:r>
    </w:p>
    <w:p>
      <w:pPr>
        <w:ind w:left="0" w:right="0" w:firstLine="560"/>
        <w:spacing w:before="450" w:after="450" w:line="312" w:lineRule="auto"/>
      </w:pPr>
      <w:r>
        <w:rPr>
          <w:rFonts w:ascii="宋体" w:hAnsi="宋体" w:eastAsia="宋体" w:cs="宋体"/>
          <w:color w:val="000"/>
          <w:sz w:val="28"/>
          <w:szCs w:val="28"/>
        </w:rPr>
        <w:t xml:space="preserve">交房：甲方应于租赁期限开始时将房屋按约定条件交付给乙方。双方签署交接手续后视为交付完成;虽未签署手续，但乙方已经实际入住该房屋的，视为已经交付。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七、房屋改善</w:t>
      </w:r>
    </w:p>
    <w:p>
      <w:pPr>
        <w:ind w:left="0" w:right="0" w:firstLine="560"/>
        <w:spacing w:before="450" w:after="450" w:line="312" w:lineRule="auto"/>
      </w:pPr>
      <w:r>
        <w:rPr>
          <w:rFonts w:ascii="宋体" w:hAnsi="宋体" w:eastAsia="宋体" w:cs="宋体"/>
          <w:color w:val="000"/>
          <w:sz w:val="28"/>
          <w:szCs w:val="28"/>
        </w:rPr>
        <w:t xml:space="preserve">未经甲方允许，乙方不得进行装修，但对房屋(含墙壁等)本身没有影响的家具、电器等添置由乙方自行决定、处理。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八、房屋及附属设施的维护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如经允许转租时，接受转租方对该房屋及其附属设施造成损坏的，应由乙方向甲方承担赔偿责任;转租不影响乙方根据本合同应对甲方承担的支付租金等所有义务。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根据法律与协议约定租赁合同解除或终止的，乙方通知甲方退房交接之日，甲方拒绝的，仍视为已经退房交接，乙方不再承担房租。租赁合同有效解除或终止，乙方仍拒绝交还房屋的，乙方应承担房屋租金。</w:t>
      </w:r>
    </w:p>
    <w:p>
      <w:pPr>
        <w:ind w:left="0" w:right="0" w:firstLine="560"/>
        <w:spacing w:before="450" w:after="450" w:line="312" w:lineRule="auto"/>
      </w:pPr>
      <w:r>
        <w:rPr>
          <w:rFonts w:ascii="宋体" w:hAnsi="宋体" w:eastAsia="宋体" w:cs="宋体"/>
          <w:color w:val="000"/>
          <w:sz w:val="28"/>
          <w:szCs w:val="28"/>
        </w:rPr>
        <w:t xml:space="preserve">违约方应承担守约方因维权支出的诉讼费、律师费、保全费、公证费、取证费等所有相关费用。</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各方当事人地址和联系方式同时作为有效司法送达方式，本合同载明的各方当事人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十三、本合同一式二份，协议各方各执一份，各份协议文本具有同等法律效力，经各方签署后生效。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房屋租赁合同书标准版篇三</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居间人(丙方)：____________________备案证明编号：_____________________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(一)房屋坐落于北京市_____区(县)_______________街道办事处(乡镇)____________________，建筑面积_______________平方米。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或房屋来源证明名称：_______________，房屋所有权人(公有住房承租人、购房人)姓名或名称：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(一)租赁用途：_____________;如租赁用途为居住的，居住人数为：_____________，最多不超过_______人。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__年____个月。甲方应于______年____月____日前将房屋按约定条件交付给乙方。《房屋交割清单》(见附件一)经甲乙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(一)租金标准及支付方式：____________元/(□月/□季/□半年/□年)，租金总计：__________________人民币元整(￥：__________________)。</w:t>
      </w:r>
    </w:p>
    <w:p>
      <w:pPr>
        <w:ind w:left="0" w:right="0" w:firstLine="560"/>
        <w:spacing w:before="450" w:after="450" w:line="312" w:lineRule="auto"/>
      </w:pPr>
      <w:r>
        <w:rPr>
          <w:rFonts w:ascii="宋体" w:hAnsi="宋体" w:eastAsia="宋体" w:cs="宋体"/>
          <w:color w:val="000"/>
          <w:sz w:val="28"/>
          <w:szCs w:val="28"/>
        </w:rPr>
        <w:t xml:space="preserve">支付方式：________(□现金/□转帐支票/□银行汇款)，______押______付，各期租金支付日期:____________，____________，______________________________。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由甲方承担，__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_____日内)，甲方应向丙方支付月租金的%即人民币__________元整(￥：_______________)作为佣金，支付方式：□现金/□转帐支票/□银行汇款;乙方应向丙方支付月租金的__________%即人民币__________元整(￥：_______________)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本合同经三方签字盖章后生效。本合同(及附件)一式_____份，其中甲方执_____份，乙方执_____份，丙方执_____份，_______________执_____份。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居间人(丙方)签章: 经纪执业人员签字：</w:t>
      </w:r>
    </w:p>
    <w:p>
      <w:pPr>
        <w:ind w:left="0" w:right="0" w:firstLine="560"/>
        <w:spacing w:before="450" w:after="450" w:line="312" w:lineRule="auto"/>
      </w:pPr>
      <w:r>
        <w:rPr>
          <w:rFonts w:ascii="宋体" w:hAnsi="宋体" w:eastAsia="宋体" w:cs="宋体"/>
          <w:color w:val="000"/>
          <w:sz w:val="28"/>
          <w:szCs w:val="28"/>
        </w:rPr>
        <w:t xml:space="preserve">联系方式： 资格注册证书编号：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房屋租赁合同书标准版篇四</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双方协商达成如下协议。经甲、乙双方协商，同意将甲方商铺一套(面积55平方米，地址：新疆乌鲁木齐市吐鲁番路汽运司家属院2号楼1单元202室租给乙方，租期为半年，自 年 月 日至 年 月 日共6个月，每月租金为人民币 元整。半年租金为人民币 元整，首付元，剩余余款分 月，在每月 号之前打入指定账户，账户号为 ，押金为 元。 甲、乙双方达成以下协议：</w:t>
      </w:r>
    </w:p>
    <w:p>
      <w:pPr>
        <w:ind w:left="0" w:right="0" w:firstLine="560"/>
        <w:spacing w:before="450" w:after="450" w:line="312" w:lineRule="auto"/>
      </w:pPr>
      <w:r>
        <w:rPr>
          <w:rFonts w:ascii="宋体" w:hAnsi="宋体" w:eastAsia="宋体" w:cs="宋体"/>
          <w:color w:val="000"/>
          <w:sz w:val="28"/>
          <w:szCs w:val="28"/>
        </w:rPr>
        <w:t xml:space="preserve">一、乙方对房屋及设备不得破坏，更改，如有违反，押金甲方可不退还，如对房屋布局进行更改，需征得甲方同意，方可实施。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二、不准用房屋进行非法活动，如有违法行为责任乙方自负。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三、房屋不得在未经甲方同意的情况下转租他人，如有此行为，甲方有权收回房屋。</w:t>
      </w:r>
    </w:p>
    <w:p>
      <w:pPr>
        <w:ind w:left="0" w:right="0" w:firstLine="560"/>
        <w:spacing w:before="450" w:after="450" w:line="312" w:lineRule="auto"/>
      </w:pPr>
      <w:r>
        <w:rPr>
          <w:rFonts w:ascii="宋体" w:hAnsi="宋体" w:eastAsia="宋体" w:cs="宋体"/>
          <w:color w:val="000"/>
          <w:sz w:val="28"/>
          <w:szCs w:val="28"/>
        </w:rPr>
        <w:t xml:space="preserve">四、乙方为改善店容店貌吸引顾客而进行室内装修，对房屋不能造成破坏，装修费用由乙方自理，合同期满后，不得拆除破坏。</w:t>
      </w:r>
    </w:p>
    <w:p>
      <w:pPr>
        <w:ind w:left="0" w:right="0" w:firstLine="560"/>
        <w:spacing w:before="450" w:after="450" w:line="312" w:lineRule="auto"/>
      </w:pPr>
      <w:r>
        <w:rPr>
          <w:rFonts w:ascii="宋体" w:hAnsi="宋体" w:eastAsia="宋体" w:cs="宋体"/>
          <w:color w:val="000"/>
          <w:sz w:val="28"/>
          <w:szCs w:val="28"/>
        </w:rPr>
        <w:t xml:space="preserve">五、乙方根据国家项目收费标准交纳除暖气费、物业费的其余应交费用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六、为安全起见，乙方用完水、电、天然气应及时关好阀门开关，如因此方面出现事故一切后果由乙方自负。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七、合同期满后，如乙方继续租赁，须重新协商租赁条件，签订合同方可使用。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八、本协议一式两份，甲、乙双方各执一份，自双方签字后生效，如有补充另立补充协议。</w:t>
      </w:r>
    </w:p>
    <w:p>
      <w:pPr>
        <w:ind w:left="0" w:right="0" w:firstLine="560"/>
        <w:spacing w:before="450" w:after="450" w:line="312" w:lineRule="auto"/>
      </w:pPr>
      <w:r>
        <w:rPr>
          <w:rFonts w:ascii="宋体" w:hAnsi="宋体" w:eastAsia="宋体" w:cs="宋体"/>
          <w:color w:val="000"/>
          <w:sz w:val="28"/>
          <w:szCs w:val="28"/>
        </w:rPr>
        <w:t xml:space="preserve">九、如有房屋变更(政府拆迁)甲方应按合同执行期，更正乙方未执行期限房屋租费。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房屋租赁合同书标准版篇五</w:t>
      </w:r>
    </w:p>
    <w:p>
      <w:pPr>
        <w:ind w:left="0" w:right="0" w:firstLine="560"/>
        <w:spacing w:before="450" w:after="450" w:line="312" w:lineRule="auto"/>
      </w:pPr>
      <w:r>
        <w:rPr>
          <w:rFonts w:ascii="宋体" w:hAnsi="宋体" w:eastAsia="宋体" w:cs="宋体"/>
          <w:color w:val="000"/>
          <w:sz w:val="28"/>
          <w:szCs w:val="28"/>
        </w:rPr>
        <w:t xml:space="preserve">甲方(出租方)姓名(或名称)：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根据《中华人民共和国合同法》及其他有关法律法规之规定，甲乙双方自愿达成以下协议：</w:t>
      </w:r>
    </w:p>
    <w:p>
      <w:pPr>
        <w:ind w:left="0" w:right="0" w:firstLine="560"/>
        <w:spacing w:before="450" w:after="450" w:line="312" w:lineRule="auto"/>
      </w:pPr>
      <w:r>
        <w:rPr>
          <w:rFonts w:ascii="宋体" w:hAnsi="宋体" w:eastAsia="宋体" w:cs="宋体"/>
          <w:color w:val="000"/>
          <w:sz w:val="28"/>
          <w:szCs w:val="28"/>
        </w:rPr>
        <w:t xml:space="preserve">一、 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 住房，房产证登记面积 。</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 年 月 日起至 年 月 日结束。租金为￥ 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房屋租赁合同书标准版篇六</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 间，经营 。甲方只租房屋，水、电费由乙方自负。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 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 年，自 年 月 日至 年 月 日终止，租赁费每年 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房屋租赁合同书标准版篇七</w:t>
      </w:r>
    </w:p>
    <w:p>
      <w:pPr>
        <w:ind w:left="0" w:right="0" w:firstLine="560"/>
        <w:spacing w:before="450" w:after="450" w:line="312" w:lineRule="auto"/>
      </w:pPr>
      <w:r>
        <w:rPr>
          <w:rFonts w:ascii="宋体" w:hAnsi="宋体" w:eastAsia="宋体" w:cs="宋体"/>
          <w:color w:val="000"/>
          <w:sz w:val="28"/>
          <w:szCs w:val="28"/>
        </w:rPr>
        <w:t xml:space="preserve">说明：本合同供个人居住租赁房屋参考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第一条部分房屋概况</w:t>
      </w:r>
    </w:p>
    <w:p>
      <w:pPr>
        <w:ind w:left="0" w:right="0" w:firstLine="560"/>
        <w:spacing w:before="450" w:after="450" w:line="312" w:lineRule="auto"/>
      </w:pPr>
      <w:r>
        <w:rPr>
          <w:rFonts w:ascii="宋体" w:hAnsi="宋体" w:eastAsia="宋体" w:cs="宋体"/>
          <w:color w:val="000"/>
          <w:sz w:val="28"/>
          <w:szCs w:val="28"/>
        </w:rPr>
        <w:t xml:space="preserve">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房屋租赁合同书标准版篇九</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第一条房屋座落于___________________________________。该房屋房型为______________，该房屋建筑面积共______________平方米，该房屋产权属所有。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第二条甲方支付丙方中介费共计人民币(￥：_____________)，于签定本合同当天支付给中介方。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月，出租方从________年____月____日起将出租房屋交付承租方使用，至________年____月____日收回，甲方需按时将房屋及附属设施交付乙方使用，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第四条租赁金的交纳</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经双方的同意，乙方第一次需支付个月房屋租金及按每月实际支付水电费、物业管理费用;第二次支付个月房屋租金及按每月实际支付水电费、物业管理费。签合同当天乙方交付押金(￥：_____________)给甲方。甲方提前七天向乙方收取次季度房屋租金，交纳房屋租金时间为甲方提供房屋出租发票联给乙方之后七天内;房屋租金交纳帐号为：_____________户名：_____________。</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1.乙方或甲方任何一方违反合同，擅自将承租房屋转给他人使用的，应支付违约金共计人民币(￥____________________________);</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第十条房屋附带的设备：_____________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补充条款：_____________</w:t>
      </w:r>
    </w:p>
    <w:p>
      <w:pPr>
        <w:ind w:left="0" w:right="0" w:firstLine="560"/>
        <w:spacing w:before="450" w:after="450" w:line="312" w:lineRule="auto"/>
      </w:pPr>
      <w:r>
        <w:rPr>
          <w:rFonts w:ascii="宋体" w:hAnsi="宋体" w:eastAsia="宋体" w:cs="宋体"/>
          <w:color w:val="000"/>
          <w:sz w:val="28"/>
          <w:szCs w:val="28"/>
        </w:rPr>
        <w:t xml:space="preserve">备注：_____________交房时甲乙双方提供身份证原件查验及复印件备份。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房屋租赁合同书标准版篇十一</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房屋租赁合同书标准版篇十二</w:t>
      </w:r>
    </w:p>
    <w:p>
      <w:pPr>
        <w:ind w:left="0" w:right="0" w:firstLine="560"/>
        <w:spacing w:before="450" w:after="450" w:line="312" w:lineRule="auto"/>
      </w:pPr>
      <w:r>
        <w:rPr>
          <w:rFonts w:ascii="宋体" w:hAnsi="宋体" w:eastAsia="宋体" w:cs="宋体"/>
          <w:color w:val="000"/>
          <w:sz w:val="28"/>
          <w:szCs w:val="28"/>
        </w:rPr>
        <w:t xml:space="preserve">一、本合同适用于________________________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____________________市工商管理局根据《____________________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(合同编号：______ )</w:t>
      </w:r>
    </w:p>
    <w:p>
      <w:pPr>
        <w:ind w:left="0" w:right="0" w:firstLine="560"/>
        <w:spacing w:before="450" w:after="450" w:line="312" w:lineRule="auto"/>
      </w:pPr>
      <w:r>
        <w:rPr>
          <w:rFonts w:ascii="宋体" w:hAnsi="宋体" w:eastAsia="宋体" w:cs="宋体"/>
          <w:color w:val="000"/>
          <w:sz w:val="28"/>
          <w:szCs w:val="28"/>
        </w:rPr>
        <w:t xml:space="preserve">本合同双方当事人：______</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预出租方(甲方)：______</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根据《中华人民共和国民法典》、《________________________市房屋租赁条例》(以下简称：《条例》)的规定，甲、乙双方在平等、自愿、公平和诚实信用的基础上，经协商一致，就乙方承租甲方可依法 (出租/预租)的 (房屋/商品房)事宜，订立本合同。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 (出租/预租)给乙方的房屋座落在________________________市 (区/县) 路 (弄/新村) (号/幢) 室(部位) (以下简称该房屋)。该房屋 ([出租]实测/[预租]预测)建筑面积为 _____平方米，房屋用途为 ，房屋类型为 ，结构为 。该房屋的平面图见本合同附件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 ;[证书编号：______ ]。</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 ]。</w:t>
      </w:r>
    </w:p>
    <w:p>
      <w:pPr>
        <w:ind w:left="0" w:right="0" w:firstLine="560"/>
        <w:spacing w:before="450" w:after="450" w:line="312" w:lineRule="auto"/>
      </w:pPr>
      <w:r>
        <w:rPr>
          <w:rFonts w:ascii="宋体" w:hAnsi="宋体" w:eastAsia="宋体" w:cs="宋体"/>
          <w:color w:val="000"/>
          <w:sz w:val="28"/>
          <w:szCs w:val="28"/>
        </w:rPr>
        <w:t xml:space="preserve">1-2甲方作为该房屋的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 ________年 ________月 ________日前向乙方交付该房屋。[出租]房屋租赁期自 ________年 ________月 ________日起至 ________年 ________月 ________日止。[预租]房屋租赁期自预租商品房使用交接书签订之日起至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 元。[出租]月租金总计为( 币) 元。(大写：______ ________万 千 百 十 元 角整)。[预租]月租金由甲乙双方在预租商品房交付使用书中按实测建筑面积计算面积计算确定。 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________日前向甲方支付租金。逾期支付的，每逾期一日，则乙方需按日租金的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 个月的租金，即(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 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 元/平方米( 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________月的;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 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 ，房屋编号为</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 。</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房屋租赁合同书标准版篇十四</w:t>
      </w:r>
    </w:p>
    <w:p>
      <w:pPr>
        <w:ind w:left="0" w:right="0" w:firstLine="560"/>
        <w:spacing w:before="450" w:after="450" w:line="312" w:lineRule="auto"/>
      </w:pPr>
      <w:r>
        <w:rPr>
          <w:rFonts w:ascii="宋体" w:hAnsi="宋体" w:eastAsia="宋体" w:cs="宋体"/>
          <w:color w:val="000"/>
          <w:sz w:val="28"/>
          <w:szCs w:val="28"/>
        </w:rPr>
        <w:t xml:space="preserve">出租方：有限公司(以下简称甲方)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承租方：(以下简称乙方)根据《 》、《 》等国家有关法律、法规和有关规定，甲、乙双方本着诚实信用、平等自愿的原则，经协商一致，达成以下租赁条款：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w:t>
      </w:r>
    </w:p>
    <w:p>
      <w:pPr>
        <w:ind w:left="0" w:right="0" w:firstLine="560"/>
        <w:spacing w:before="450" w:after="450" w:line="312" w:lineRule="auto"/>
      </w:pPr>
      <w:r>
        <w:rPr>
          <w:rFonts w:ascii="宋体" w:hAnsi="宋体" w:eastAsia="宋体" w:cs="宋体"/>
          <w:color w:val="000"/>
          <w:sz w:val="28"/>
          <w:szCs w:val="28"/>
        </w:rPr>
        <w:t xml:space="preserve">(详见本合同所附“租赁物”平面图)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2、租赁期限为年，自年月日起至年</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1、第一个租赁年的租金为人民币大写(￥;第二个租赁年的租金为人民币大写元整(￥);第三个租赁年的租金为人民币大写元整(￥);</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2、租金的支付办法：第一个租赁年的租金在本合同签订之日付清;以后每个租赁年的租金在当年月日前付清。</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2、乙方应在本合同签订时向甲方交纳水、电押金元，在合同解除或租赁期届满时，乙方结清所有费用后无息退还给乙方。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3、乙方在租赁期内的物业管理费按建筑面积每平方米每月元的标准向甲方交纳，每一租赁年的物业管理费与房屋租金同时付清。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w:t>
      </w:r>
    </w:p>
    <w:p>
      <w:pPr>
        <w:ind w:left="0" w:right="0" w:firstLine="560"/>
        <w:spacing w:before="450" w:after="450" w:line="312" w:lineRule="auto"/>
      </w:pPr>
      <w:r>
        <w:rPr>
          <w:rFonts w:ascii="宋体" w:hAnsi="宋体" w:eastAsia="宋体" w:cs="宋体"/>
          <w:color w:val="000"/>
          <w:sz w:val="28"/>
          <w:szCs w:val="28"/>
        </w:rPr>
        <w:t xml:space="preserve">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七、合同的续订在租赁期届满后，乙方如需继续承租的，应在租赁期届满日三个月前书面通知甲方。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乙方逾期支付租金或其它任何一项费用达30天以上(含本数);、未经甲方同意，乙方擅自改变“租赁物”之用途的;、乙方未经甲方同意，擅自改建、加固、装修租赁房屋的，或擅自转租、分租、出借“租赁物”的;、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、甲方未按时交付“租赁物”，经乙方书面催告后超过30天以上(含本数)仍未能交付的;、甲方交付的“租赁物”存在严重质量缺陷，乙方若使用将危及安全的。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w:t>
      </w:r>
    </w:p>
    <w:p>
      <w:pPr>
        <w:ind w:left="0" w:right="0" w:firstLine="560"/>
        <w:spacing w:before="450" w:after="450" w:line="312" w:lineRule="auto"/>
      </w:pPr>
      <w:r>
        <w:rPr>
          <w:rFonts w:ascii="宋体" w:hAnsi="宋体" w:eastAsia="宋体" w:cs="宋体"/>
          <w:color w:val="000"/>
          <w:sz w:val="28"/>
          <w:szCs w:val="28"/>
        </w:rPr>
        <w:t xml:space="preserve">对于“租赁物”内的固定装修及附着物，乙方应予拆除(甲方认可不拆除的除外)，并恢复交房前原样。</w:t>
      </w:r>
    </w:p>
    <w:p>
      <w:pPr>
        <w:ind w:left="0" w:right="0" w:firstLine="560"/>
        <w:spacing w:before="450" w:after="450" w:line="312" w:lineRule="auto"/>
      </w:pPr>
      <w:r>
        <w:rPr>
          <w:rFonts w:ascii="宋体" w:hAnsi="宋体" w:eastAsia="宋体" w:cs="宋体"/>
          <w:color w:val="000"/>
          <w:sz w:val="28"/>
          <w:szCs w:val="28"/>
        </w:rPr>
        <w:t xml:space="preserve">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 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十三、本合同的附件附件一：防火安全责任书附件二：租赁物平面图附件三：乙方身份证复印件(或营业执照复印件)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房屋租赁合同书标准版篇十五</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法定代表人：________国籍：________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代理人：________国籍：________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法定代表人：________国籍：________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代理人：________国籍：________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w:t>
      </w:r>
    </w:p>
    <w:p>
      <w:pPr>
        <w:ind w:left="0" w:right="0" w:firstLine="560"/>
        <w:spacing w:before="450" w:after="450" w:line="312" w:lineRule="auto"/>
      </w:pPr>
      <w:r>
        <w:rPr>
          <w:rFonts w:ascii="宋体" w:hAnsi="宋体" w:eastAsia="宋体" w:cs="宋体"/>
          <w:color w:val="000"/>
          <w:sz w:val="28"/>
          <w:szCs w:val="28"/>
        </w:rPr>
        <w:t xml:space="preserve">该房屋建筑面积，套内建筑面积。</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二、甲乙双方商定上述房屋租金为人民币整(￥元)，租赁期自年月日起至年月日止，租金按结算的形式支付给甲方，由乙方在每的日前缴付当月租金。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w:t>
      </w:r>
    </w:p>
    <w:p>
      <w:pPr>
        <w:ind w:left="0" w:right="0" w:firstLine="560"/>
        <w:spacing w:before="450" w:after="450" w:line="312" w:lineRule="auto"/>
      </w:pPr>
      <w:r>
        <w:rPr>
          <w:rFonts w:ascii="宋体" w:hAnsi="宋体" w:eastAsia="宋体" w:cs="宋体"/>
          <w:color w:val="000"/>
          <w:sz w:val="28"/>
          <w:szCs w:val="28"/>
        </w:rPr>
        <w:t xml:space="preserve">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宋体" w:hAnsi="宋体" w:eastAsia="宋体" w:cs="宋体"/>
          <w:color w:val="000"/>
          <w:sz w:val="28"/>
          <w:szCs w:val="28"/>
        </w:rPr>
        <w:t xml:space="preserve">水表底数：联系电话：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房屋租赁合同书标准版篇十八</w:t>
      </w:r>
    </w:p>
    <w:p>
      <w:pPr>
        <w:ind w:left="0" w:right="0" w:firstLine="560"/>
        <w:spacing w:before="450" w:after="450" w:line="312" w:lineRule="auto"/>
      </w:pPr>
      <w:r>
        <w:rPr>
          <w:rFonts w:ascii="宋体" w:hAnsi="宋体" w:eastAsia="宋体" w:cs="宋体"/>
          <w:color w:val="000"/>
          <w:sz w:val="28"/>
          <w:szCs w:val="28"/>
        </w:rPr>
        <w:t xml:space="preserve">出租人： ，性别：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公民身份证号码： (以下简称甲方)。</w:t>
      </w:r>
    </w:p>
    <w:p>
      <w:pPr>
        <w:ind w:left="0" w:right="0" w:firstLine="560"/>
        <w:spacing w:before="450" w:after="450" w:line="312" w:lineRule="auto"/>
      </w:pPr>
      <w:r>
        <w:rPr>
          <w:rFonts w:ascii="宋体" w:hAnsi="宋体" w:eastAsia="宋体" w:cs="宋体"/>
          <w:color w:val="000"/>
          <w:sz w:val="28"/>
          <w:szCs w:val="28"/>
        </w:rPr>
        <w:t xml:space="preserve">承租人： ，性别：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公民身份证号码：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甲、乙双方根据《民法典》及相关法律法规之规定，为明确出租方与承租方的权利义务关系，经友好协商，在平等自愿的基础上订立如下租赁协议：</w:t>
      </w:r>
    </w:p>
    <w:p>
      <w:pPr>
        <w:ind w:left="0" w:right="0" w:firstLine="560"/>
        <w:spacing w:before="450" w:after="450" w:line="312" w:lineRule="auto"/>
      </w:pPr>
      <w:r>
        <w:rPr>
          <w:rFonts w:ascii="宋体" w:hAnsi="宋体" w:eastAsia="宋体" w:cs="宋体"/>
          <w:color w:val="000"/>
          <w:sz w:val="28"/>
          <w:szCs w:val="28"/>
        </w:rPr>
        <w:t xml:space="preserve">一：租赁标的：甲方将自己所有的坐落于万达单身公寓号楼室出租给乙方使用。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租金为壹万陆仟伍佰元整(16500元)，于本合同签订时一次性支付给甲方。乙方在本合同签订时另行再支付甲方贰仟元整(20__元)作为押金。合同期满后，乙方结清相关水电及物业费用后，押金不计息全额退还乙方。</w:t>
      </w:r>
    </w:p>
    <w:p>
      <w:pPr>
        <w:ind w:left="0" w:right="0" w:firstLine="560"/>
        <w:spacing w:before="450" w:after="450" w:line="312" w:lineRule="auto"/>
      </w:pPr>
      <w:r>
        <w:rPr>
          <w:rFonts w:ascii="宋体" w:hAnsi="宋体" w:eastAsia="宋体" w:cs="宋体"/>
          <w:color w:val="000"/>
          <w:sz w:val="28"/>
          <w:szCs w:val="28"/>
        </w:rPr>
        <w:t xml:space="preserve">四：在租赁期限内，甲方同意乙方进行转租。但转租期限不得超过本合同期限。</w:t>
      </w:r>
    </w:p>
    <w:p>
      <w:pPr>
        <w:ind w:left="0" w:right="0" w:firstLine="560"/>
        <w:spacing w:before="450" w:after="450" w:line="312" w:lineRule="auto"/>
      </w:pPr>
      <w:r>
        <w:rPr>
          <w:rFonts w:ascii="宋体" w:hAnsi="宋体" w:eastAsia="宋体" w:cs="宋体"/>
          <w:color w:val="000"/>
          <w:sz w:val="28"/>
          <w:szCs w:val="28"/>
        </w:rPr>
        <w:t xml:space="preserve">五：在租赁期内，甲方保证上述房屋的产权清晰，保证出租房屋的使用安全。若发生与甲方有关的产权纠纷或债务概由甲方负责清理。乙方应合理使用其所承租的房屋及其附属设施。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六：该房屋及所属设施的维修责任由甲方负责。甲方进行维修须提前通知乙方，乙方应积极协助配合。乙方因使用需要，在不影响房屋主体结构的前提下，可以对房屋进行装修。合同期满后，属于乙方自行装修的可拆除部分乙方可以进行拆除。</w:t>
      </w:r>
    </w:p>
    <w:p>
      <w:pPr>
        <w:ind w:left="0" w:right="0" w:firstLine="560"/>
        <w:spacing w:before="450" w:after="450" w:line="312" w:lineRule="auto"/>
      </w:pPr>
      <w:r>
        <w:rPr>
          <w:rFonts w:ascii="宋体" w:hAnsi="宋体" w:eastAsia="宋体" w:cs="宋体"/>
          <w:color w:val="000"/>
          <w:sz w:val="28"/>
          <w:szCs w:val="28"/>
        </w:rPr>
        <w:t xml:space="preserve">七：合同期满后，若甲方继续出租房屋的，乙方在同等条件下享有优先租赁权。合同期满后，若乙方确实暂不能找到房屋，甲方应当酌情延长租赁期限一个月。但乙方应支付相应的租金。</w:t>
      </w:r>
    </w:p>
    <w:p>
      <w:pPr>
        <w:ind w:left="0" w:right="0" w:firstLine="560"/>
        <w:spacing w:before="450" w:after="450" w:line="312" w:lineRule="auto"/>
      </w:pPr>
      <w:r>
        <w:rPr>
          <w:rFonts w:ascii="宋体" w:hAnsi="宋体" w:eastAsia="宋体" w:cs="宋体"/>
          <w:color w:val="000"/>
          <w:sz w:val="28"/>
          <w:szCs w:val="28"/>
        </w:rPr>
        <w:t xml:space="preserve">八：甲方必须于 年 月 日之前将房屋交付乙方使用。房屋交付前的水、电、物业费用由甲方负责，交付后的水、电、物业费用由乙方负责。</w:t>
      </w:r>
    </w:p>
    <w:p>
      <w:pPr>
        <w:ind w:left="0" w:right="0" w:firstLine="560"/>
        <w:spacing w:before="450" w:after="450" w:line="312" w:lineRule="auto"/>
      </w:pPr>
      <w:r>
        <w:rPr>
          <w:rFonts w:ascii="宋体" w:hAnsi="宋体" w:eastAsia="宋体" w:cs="宋体"/>
          <w:color w:val="000"/>
          <w:sz w:val="28"/>
          <w:szCs w:val="28"/>
        </w:rPr>
        <w:t xml:space="preserve">九：违约责任：在租赁期间内，甲方不得无故解除合同，否则需支付乙方违约金贰万元整。</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十：本合同一式两份，双方各执一份。若有纠纷，双方应友好协商，协商不成的由绍兴县人民法院管辖。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房屋租赁合同书标准版篇十九</w:t>
      </w:r>
    </w:p>
    <w:p>
      <w:pPr>
        <w:ind w:left="0" w:right="0" w:firstLine="560"/>
        <w:spacing w:before="450" w:after="450" w:line="312" w:lineRule="auto"/>
      </w:pPr>
      <w:r>
        <w:rPr>
          <w:rFonts w:ascii="宋体" w:hAnsi="宋体" w:eastAsia="宋体" w:cs="宋体"/>
          <w:color w:val="000"/>
          <w:sz w:val="28"/>
          <w:szCs w:val="28"/>
        </w:rPr>
        <w:t xml:space="preserve">常用版房屋租赁合同书范本一般来说，生效的合同和协议法律效力就是相同的.除非没有生效或因为一些条件而失效。比如：合同或协议的一方是个7岁的小孩，这样的合同就没有效力。以下是应届毕业生网整理的房屋租赁合同书范本，欢迎阅读!出租方(以下简称甲方)：_____________身份证：______联系电话：__________承租方(以下简称乙方)：_____________身份证：______ 联系电话：_________根据《中华人民共和国民法典》、《中华人民共和国____市房地产管理法》及其他有关法律、法规规定，在平等、自愿、协商一致的基础上，甲、乙双方就下列房屋的租赁达成如下协议：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房屋租金该房屋租金为____元整，每月____元人民币。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效力。甲方(签章)：____乙方(签章)：____________年____月____日________年____月____日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 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 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第103条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第104条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第105条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第106条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房屋租赁合同书标准版篇二十一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2024-10-06T04:32:28+08:00</dcterms:created>
  <dcterms:modified xsi:type="dcterms:W3CDTF">2024-10-06T04:32:28+08:00</dcterms:modified>
</cp:coreProperties>
</file>

<file path=docProps/custom.xml><?xml version="1.0" encoding="utf-8"?>
<Properties xmlns="http://schemas.openxmlformats.org/officeDocument/2006/custom-properties" xmlns:vt="http://schemas.openxmlformats.org/officeDocument/2006/docPropsVTypes"/>
</file>