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大班教师述职报告总结简短(五篇)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大班教...</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大班教师述职报告总结简短篇一</w:t>
      </w:r>
    </w:p>
    <w:p>
      <w:pPr>
        <w:ind w:left="0" w:right="0" w:firstLine="560"/>
        <w:spacing w:before="450" w:after="450" w:line="312" w:lineRule="auto"/>
      </w:pPr>
      <w:r>
        <w:rPr>
          <w:rFonts w:ascii="宋体" w:hAnsi="宋体" w:eastAsia="宋体" w:cs="宋体"/>
          <w:color w:val="000"/>
          <w:sz w:val="28"/>
          <w:szCs w:val="28"/>
        </w:rPr>
        <w:t xml:space="preserve">一、 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 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 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 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大班教师述职报告总结3[_TAG_h3]大班教师述职报告总结简短篇二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本学期我和张老师、陆老师共同担任大一班的教学、保育工作。我班共有36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我们是新大班，初来新环境，很多孩子不能很好的适应，怎样才能让这些孩子们更快更好的适应幼儿园生活呢?我们每次都会和家长沟通交流，了解孩子的个性特点以及爱好、不良习惯，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变得会关心别人、帮助别人了。</w:t>
      </w:r>
    </w:p>
    <w:p>
      <w:pPr>
        <w:ind w:left="0" w:right="0" w:firstLine="560"/>
        <w:spacing w:before="450" w:after="450" w:line="312" w:lineRule="auto"/>
      </w:pPr>
      <w:r>
        <w:rPr>
          <w:rFonts w:ascii="宋体" w:hAnsi="宋体" w:eastAsia="宋体" w:cs="宋体"/>
          <w:color w:val="000"/>
          <w:sz w:val="28"/>
          <w:szCs w:val="28"/>
        </w:rPr>
        <w:t xml:space="preserve">幼儿园的工作繁琐而复杂，从保教工作计划的制定到执行，从一日活动的安排到幼儿常规习惯的培养，从吃喝拉撒。到知识学习，样样都要负责。而保证幼儿的安全与健康是做好其它一切工作的基础，为此在日常活动中我非常注意加强对幼儿的安全保护与教育，同时我还和班上的其他老师，积极创设和利用班级环境，努力让幼儿在一个安全、温馨的环境中健康成长。</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教案都会认真写，做到目标明确、条理清晰，提前做好备课工作。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家长是我们幼儿园可利用的教育资源之一，也是我们的同盟军，因此做好家园沟通，争取家长对我们工作的理解与支持，对我们的日常工作的开展非常有帮助，真诚相待，及时沟通。真诚的爱孩子，真诚的关心孩子，真诚的和家长交流。无论是班里，园里有什么事情，还是孩子有什么变化，都及时地与家长联系沟通，这份真诚，孩子能感受到，家长自然也能感受到。</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幼儿教师的职业是琐碎的、细小的。我相信今天所拥有的，所经历的一切，都将是未来工作一笔宝贵的精神财富，现在的我就像刚离岸的船，在浩瀚的海洋里迎风斗浪，迎接新的胜利。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幼师述职报告相关文章：[_TAG_h3]大班教师述职报告总结简短篇三</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____年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认真学习十七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____年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蒙台梭利操作间”、“发泄屋”。通过利用身边资源，激发幼儿热爱大自然、热爱家乡的情感。秋天组织班级采摘山楂、饲养小鱼。组织幼儿和教职工观看太原老城图片展，在太原古城墙前，在太原第一列火车前，在六味斋牌匾前……幼儿知道了许多老城太原的故事。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其中三人荣获国家“十五双语研究”课题先进个人;张晓红、闫双玲、张建英荣获山西省模范教师称号;高华山西省“中华魂”主题教育活动优秀工作者;王丽娜、张涛荣获太原市“十佳”幼儿教师;张蕾荣获太原市“学科带头人”称号;杨开芸、贾岚、李炜评为“太原市骨干教师”;刘娇梅、韩希、贾岚、刘润珍获杏花岭区优秀教师。在论文方面有45篇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____年年度取得的一些成绩，我深知这与张晓红园长及全体教职工的支持分不开，我为育英有这样一个团结向上的领导班子感到自豪。同时也深深体会到，作为一名管理者，观念的落后，是的落后，思想的停滞是最可怕的。我深知仅仅依靠一时的先进不能保持永远的光荣，而骄傲自满只能促成自己的退步。唯有不断学习，不断努力，才有可能不断前进。在2024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大班教师述职报告总结5[_TAG_h3]大班教师述职报告总结简短篇四</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光阴似箭，日月如梭。转眼间我踏上工作岗位已经17年了，从事幼教工作已有1年多。回顾过去，有成绩也有不足。现将我任现职以来的工作作如下总结：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在过去的一年里，经过努力，教学设计《上和下》在商南教育上发表。在县、镇优质课赛讲中，我均获一等奖。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大班教师述职报告总结4[_TAG_h3]大班教师述职报告总结简短篇五</w:t>
      </w:r>
    </w:p>
    <w:p>
      <w:pPr>
        <w:ind w:left="0" w:right="0" w:firstLine="560"/>
        <w:spacing w:before="450" w:after="450" w:line="312" w:lineRule="auto"/>
      </w:pPr>
      <w:r>
        <w:rPr>
          <w:rFonts w:ascii="宋体" w:hAnsi="宋体" w:eastAsia="宋体" w:cs="宋体"/>
          <w:color w:val="000"/>
          <w:sz w:val="28"/>
          <w:szCs w:val="28"/>
        </w:rPr>
        <w:t xml:space="preserve">时光如逝，岁月匆匆。转眼间20__年已成为过去的一页史册，回顾这半年来的工作历程，点点滴滴则铭刻在我心里。有欢喜，有忧虑，有付出也有收获。现将我的学期工作汇报如下：</w:t>
      </w:r>
    </w:p>
    <w:p>
      <w:pPr>
        <w:ind w:left="0" w:right="0" w:firstLine="560"/>
        <w:spacing w:before="450" w:after="450" w:line="312" w:lineRule="auto"/>
      </w:pPr>
      <w:r>
        <w:rPr>
          <w:rFonts w:ascii="宋体" w:hAnsi="宋体" w:eastAsia="宋体" w:cs="宋体"/>
          <w:color w:val="000"/>
          <w:sz w:val="28"/>
          <w:szCs w:val="28"/>
        </w:rPr>
        <w:t xml:space="preserve">一、更新观念、德育至上</w:t>
      </w:r>
    </w:p>
    <w:p>
      <w:pPr>
        <w:ind w:left="0" w:right="0" w:firstLine="560"/>
        <w:spacing w:before="450" w:after="450" w:line="312" w:lineRule="auto"/>
      </w:pPr>
      <w:r>
        <w:rPr>
          <w:rFonts w:ascii="宋体" w:hAnsi="宋体" w:eastAsia="宋体" w:cs="宋体"/>
          <w:color w:val="000"/>
          <w:sz w:val="28"/>
          <w:szCs w:val="28"/>
        </w:rPr>
        <w:t xml:space="preserve">我是一名从事幼教工作近十年的老教师，我深知师德素养对教育工作的影响和促进。在工作中，指引自己的工作与生活，时时刻刻严格要求自己。学高为师身正为范，严格遵守学校的规章制度，做到服务育人、奉献为本。</w:t>
      </w:r>
    </w:p>
    <w:p>
      <w:pPr>
        <w:ind w:left="0" w:right="0" w:firstLine="560"/>
        <w:spacing w:before="450" w:after="450" w:line="312" w:lineRule="auto"/>
      </w:pPr>
      <w:r>
        <w:rPr>
          <w:rFonts w:ascii="宋体" w:hAnsi="宋体" w:eastAsia="宋体" w:cs="宋体"/>
          <w:color w:val="000"/>
          <w:sz w:val="28"/>
          <w:szCs w:val="28"/>
        </w:rPr>
        <w:t xml:space="preserve">二、加强修养，勇创佳绩</w:t>
      </w:r>
    </w:p>
    <w:p>
      <w:pPr>
        <w:ind w:left="0" w:right="0" w:firstLine="560"/>
        <w:spacing w:before="450" w:after="450" w:line="312" w:lineRule="auto"/>
      </w:pPr>
      <w:r>
        <w:rPr>
          <w:rFonts w:ascii="宋体" w:hAnsi="宋体" w:eastAsia="宋体" w:cs="宋体"/>
          <w:color w:val="000"/>
          <w:sz w:val="28"/>
          <w:szCs w:val="28"/>
        </w:rPr>
        <w:t xml:space="preserve">本学期，我与班上的龚老师、郝老师能团结一心，时时处处心往一起想，劲往一起使，在校领导和园领导的正确指导帮助下，各项工作都得到了较好的发展。</w:t>
      </w:r>
    </w:p>
    <w:p>
      <w:pPr>
        <w:ind w:left="0" w:right="0" w:firstLine="560"/>
        <w:spacing w:before="450" w:after="450" w:line="312" w:lineRule="auto"/>
      </w:pPr>
      <w:r>
        <w:rPr>
          <w:rFonts w:ascii="宋体" w:hAnsi="宋体" w:eastAsia="宋体" w:cs="宋体"/>
          <w:color w:val="000"/>
          <w:sz w:val="28"/>
          <w:szCs w:val="28"/>
        </w:rPr>
        <w:t xml:space="preserve">开展主题活动教学中，在每月初，为了给孩子们营造一个与主题活动相一致的环境氛围，我都能及时与同班老师搜寻各种丰富有趣的资料，并请请幼儿与家长进行亲子互动制作精美有趣的相关主题作品，一起制作精美的主题墙、主题挂饰、主题作品，让孩子们充分地在主题环境中应用和实践相结合，认识和掌握主题知识。</w:t>
      </w:r>
    </w:p>
    <w:p>
      <w:pPr>
        <w:ind w:left="0" w:right="0" w:firstLine="560"/>
        <w:spacing w:before="450" w:after="450" w:line="312" w:lineRule="auto"/>
      </w:pPr>
      <w:r>
        <w:rPr>
          <w:rFonts w:ascii="宋体" w:hAnsi="宋体" w:eastAsia="宋体" w:cs="宋体"/>
          <w:color w:val="000"/>
          <w:sz w:val="28"/>
          <w:szCs w:val="28"/>
        </w:rPr>
        <w:t xml:space="preserve">自9月份开通个人博客以来，自己书写了“做高贵幸福的孩子王”、“伞花朵朵开”、“给你一封信”、“瞧，我们制作的小书!”、“孩子你是好样的”、“幼儿冬季远足”等近百篇教育感想、工作随笔和处事感言的博文。虽然文笔较浅，但在广阔的网络平台中，在众多的良师益友的帮助下，在自己不断坚持、不断积累中，明显感觉无论是教育思想，还是教学理念都有了明显的进步与提高。</w:t>
      </w:r>
    </w:p>
    <w:p>
      <w:pPr>
        <w:ind w:left="0" w:right="0" w:firstLine="560"/>
        <w:spacing w:before="450" w:after="450" w:line="312" w:lineRule="auto"/>
      </w:pPr>
      <w:r>
        <w:rPr>
          <w:rFonts w:ascii="宋体" w:hAnsi="宋体" w:eastAsia="宋体" w:cs="宋体"/>
          <w:color w:val="000"/>
          <w:sz w:val="28"/>
          <w:szCs w:val="28"/>
        </w:rPr>
        <w:t xml:space="preserve">同时，在教学工作中，我能以满腔的热情与激情积极组织和开展各项班级工作。严格按照计划精心开展字宝宝、珠心算和奥尔夫、蒙氏等幼儿潜能教学，孩子们都掌握了较好的进步。</w:t>
      </w:r>
    </w:p>
    <w:p>
      <w:pPr>
        <w:ind w:left="0" w:right="0" w:firstLine="560"/>
        <w:spacing w:before="450" w:after="450" w:line="312" w:lineRule="auto"/>
      </w:pPr>
      <w:r>
        <w:rPr>
          <w:rFonts w:ascii="宋体" w:hAnsi="宋体" w:eastAsia="宋体" w:cs="宋体"/>
          <w:color w:val="000"/>
          <w:sz w:val="28"/>
          <w:szCs w:val="28"/>
        </w:rPr>
        <w:t xml:space="preserve">9月初，召开了家长会，受到了广大家长的大力配合与一致认可;同时以严格认真的态度参加了“爱心育人真心服务”的演讲比赛。“六课工程”教学观摩中，在园长的指点下积极准备，也迈出了令人惊喜的一步。10月份认真筹备，精心准备，开展了幼儿早操比赛，取得了年级组第二名的好成绩。11月份参加了一年一度的教师技能技巧的比赛，锻炼了自己，同时又深深受益匪浅。12月份在园里统一组织下，带领幼儿进行了冬季远足和“庆元旦暨半日开放”汇报演出，取得了较好的效果，深受家长的赞誉和孩子们的喜欢。</w:t>
      </w:r>
    </w:p>
    <w:p>
      <w:pPr>
        <w:ind w:left="0" w:right="0" w:firstLine="560"/>
        <w:spacing w:before="450" w:after="450" w:line="312" w:lineRule="auto"/>
      </w:pPr>
      <w:r>
        <w:rPr>
          <w:rFonts w:ascii="宋体" w:hAnsi="宋体" w:eastAsia="宋体" w:cs="宋体"/>
          <w:color w:val="000"/>
          <w:sz w:val="28"/>
          <w:szCs w:val="28"/>
        </w:rPr>
        <w:t xml:space="preserve">三、家园共育，培育新人</w:t>
      </w:r>
    </w:p>
    <w:p>
      <w:pPr>
        <w:ind w:left="0" w:right="0" w:firstLine="560"/>
        <w:spacing w:before="450" w:after="450" w:line="312" w:lineRule="auto"/>
      </w:pPr>
      <w:r>
        <w:rPr>
          <w:rFonts w:ascii="宋体" w:hAnsi="宋体" w:eastAsia="宋体" w:cs="宋体"/>
          <w:color w:val="000"/>
          <w:sz w:val="28"/>
          <w:szCs w:val="28"/>
        </w:rPr>
        <w:t xml:space="preserve">孩子是祖国的花朵，未来的希望。教育的责任是学校、家庭和社会共同合作的产物，家园共育培育新人更是非常重要。我通过家访、电访、短信等各种方式与家长及时沟通，共同培养孩子良好的行为习惯和兴趣爱好。家长对孩子在园、在家的表现非常满意，对老师表示由衷地谢意。一句句“老师您辛苦了、老师受累了……”让我感到无限的自豪与崇高。</w:t>
      </w:r>
    </w:p>
    <w:p>
      <w:pPr>
        <w:ind w:left="0" w:right="0" w:firstLine="560"/>
        <w:spacing w:before="450" w:after="450" w:line="312" w:lineRule="auto"/>
      </w:pPr>
      <w:r>
        <w:rPr>
          <w:rFonts w:ascii="宋体" w:hAnsi="宋体" w:eastAsia="宋体" w:cs="宋体"/>
          <w:color w:val="000"/>
          <w:sz w:val="28"/>
          <w:szCs w:val="28"/>
        </w:rPr>
        <w:t xml:space="preserve">我是一名幼儿教师，我时刻都铭记自己的职责。用爱心、耐心、悉心、精心培育每一棵幼苗，是我的职业操守，做一名优秀的好老师更是我一生的追求。过去的工作，我充实、我快乐。我要感谢领导对我理解、支持与爱护，感谢同事们对我的帮助与配合。在新的一年里，我将再接再厉，不断努力，把自己的各项工作做到更好!</w:t>
      </w:r>
    </w:p>
    <w:p>
      <w:pPr>
        <w:ind w:left="0" w:right="0" w:firstLine="560"/>
        <w:spacing w:before="450" w:after="450" w:line="312" w:lineRule="auto"/>
      </w:pPr>
      <w:r>
        <w:rPr>
          <w:rFonts w:ascii="宋体" w:hAnsi="宋体" w:eastAsia="宋体" w:cs="宋体"/>
          <w:color w:val="000"/>
          <w:sz w:val="28"/>
          <w:szCs w:val="28"/>
        </w:rPr>
        <w:t xml:space="preserve">大班教师述职报告总结2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2024-10-06T07:32:57+08:00</dcterms:created>
  <dcterms:modified xsi:type="dcterms:W3CDTF">2024-10-06T07:32:57+08:00</dcterms:modified>
</cp:coreProperties>
</file>

<file path=docProps/custom.xml><?xml version="1.0" encoding="utf-8"?>
<Properties xmlns="http://schemas.openxmlformats.org/officeDocument/2006/custom-properties" xmlns:vt="http://schemas.openxmlformats.org/officeDocument/2006/docPropsVTypes"/>
</file>