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杰出医务职员个人材料</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同志,女 年生本科学士学位,共产党员, 县人民医院技术科副院长。工作以来想病患所想,急病患所急,。为了病患她先后到 等地医院勤奋地去学习;为了病患她勇于担当职责,组织展开心肌梗塞溶栓术、脑梗塞溶栓术、脑出血穿颅抽吸术,使濒临死亡的生命得以挽...</w:t>
      </w:r>
    </w:p>
    <w:p>
      <w:pPr>
        <w:ind w:left="0" w:right="0" w:firstLine="560"/>
        <w:spacing w:before="450" w:after="450" w:line="312" w:lineRule="auto"/>
      </w:pPr>
      <w:r>
        <w:rPr>
          <w:rFonts w:ascii="宋体" w:hAnsi="宋体" w:eastAsia="宋体" w:cs="宋体"/>
          <w:color w:val="000"/>
          <w:sz w:val="28"/>
          <w:szCs w:val="28"/>
        </w:rPr>
        <w:t xml:space="preserve">同志,女 年生本科学士学位,共产党员, 县人民医院技术科副院长。工作以来想病患所想,急病患所急,。为了病患她先后到 等地医院勤奋地去学习;为了病患她勇于担当职责,组织展开心肌梗塞溶栓术、脑梗塞溶栓术、脑出血穿颅抽吸术,使濒临死亡的生命得以挽救;为了病患她向社会公开自己的电话,随时与冰寒保持联络、百问不烦、百答不厌,全心全意地做每一位病患的保健医生;为了病患她不知疲倦地奔波在门诊、病房以及患者的家中,毫不懈怠无怨无悔。</w:t>
      </w:r>
    </w:p>
    <w:p>
      <w:pPr>
        <w:ind w:left="0" w:right="0" w:firstLine="560"/>
        <w:spacing w:before="450" w:after="450" w:line="312" w:lineRule="auto"/>
      </w:pPr>
      <w:r>
        <w:rPr>
          <w:rFonts w:ascii="宋体" w:hAnsi="宋体" w:eastAsia="宋体" w:cs="宋体"/>
          <w:color w:val="000"/>
          <w:sz w:val="28"/>
          <w:szCs w:val="28"/>
        </w:rPr>
        <w:t xml:space="preserve">一、爱心投入，心系患者。</w:t>
      </w:r>
    </w:p>
    <w:p>
      <w:pPr>
        <w:ind w:left="0" w:right="0" w:firstLine="560"/>
        <w:spacing w:before="450" w:after="450" w:line="312" w:lineRule="auto"/>
      </w:pPr>
      <w:r>
        <w:rPr>
          <w:rFonts w:ascii="宋体" w:hAnsi="宋体" w:eastAsia="宋体" w:cs="宋体"/>
          <w:color w:val="000"/>
          <w:sz w:val="28"/>
          <w:szCs w:val="28"/>
        </w:rPr>
        <w:t xml:space="preserve">认真诊治每一位病人，真正视病人如亲人，时刻为病人着想，千方百计解除他们的病痛，只要患者需要总是随叫随到。因为内科病特别是心脑血管病，病人多，并且大多数为老年人，我们又是县级医院，农村病人更多。他们来看病大多不方便，而又需要长期服药治疗， 同志，面对病人这些现状，为了解决他们来院困难问题以及在治疗过程中出现什么情况能得到及时沟通，宁可牺牲自己的休息时间，做出了向患者公开电话并昼夜开机的决定，这一做法确实方便了患者，无论是中午还是晚上，随时都有咨询电话打进来，甚至新城附近的还亲自到家中去查看病人病情。 同志面对增大的工作量，却淡然一笑，“我是辛苦了一点儿，可患者方便了许多，我觉得值得。”</w:t>
      </w:r>
    </w:p>
    <w:p>
      <w:pPr>
        <w:ind w:left="0" w:right="0" w:firstLine="560"/>
        <w:spacing w:before="450" w:after="450" w:line="312" w:lineRule="auto"/>
      </w:pPr>
      <w:r>
        <w:rPr>
          <w:rFonts w:ascii="宋体" w:hAnsi="宋体" w:eastAsia="宋体" w:cs="宋体"/>
          <w:color w:val="000"/>
          <w:sz w:val="28"/>
          <w:szCs w:val="28"/>
        </w:rPr>
        <w:t xml:space="preserve">一个医生如果时刻从患者角度出发，并站在患者立场上，就一定能取得患者的信任。一名 县怀孕患者，突发脑出血昏迷不醒、抽搐，生命体征不稳定，呼吸不规则，濒临死亡，家属非常着急，外科手术已不能耐受，内科保守治疗没有希望， 同志找到其家属，尝试用床旁穿颅抽吸血肿术实施治疗。面对患者家属“能救活我的病人吗？”的担心，以及给这么严重的病人实施手术的风险，对家属讲：“我想救她，尽我最大努力，你们放心吧。”经过细心周密的施术，病人生命体征逐渐平衡，患者醒了，且腹中胎儿正常存活，住院12天痊愈出院。家属非常感激，送来锦旗以示谢意，这位患者及家属逢人便讲， 县医院能治病，且能治好病，后来他们同村的邻村的许多病人都慕名来我院看病。</w:t>
      </w:r>
    </w:p>
    <w:p>
      <w:pPr>
        <w:ind w:left="0" w:right="0" w:firstLine="560"/>
        <w:spacing w:before="450" w:after="450" w:line="312" w:lineRule="auto"/>
      </w:pPr>
      <w:r>
        <w:rPr>
          <w:rFonts w:ascii="宋体" w:hAnsi="宋体" w:eastAsia="宋体" w:cs="宋体"/>
          <w:color w:val="000"/>
          <w:sz w:val="28"/>
          <w:szCs w:val="28"/>
        </w:rPr>
        <w:t xml:space="preserve">二、甘于奉献，病人利益高于一切。</w:t>
      </w:r>
    </w:p>
    <w:p>
      <w:pPr>
        <w:ind w:left="0" w:right="0" w:firstLine="560"/>
        <w:spacing w:before="450" w:after="450" w:line="312" w:lineRule="auto"/>
      </w:pPr>
      <w:r>
        <w:rPr>
          <w:rFonts w:ascii="宋体" w:hAnsi="宋体" w:eastAsia="宋体" w:cs="宋体"/>
          <w:color w:val="000"/>
          <w:sz w:val="28"/>
          <w:szCs w:val="28"/>
        </w:rPr>
        <w:t xml:space="preserve">有一天， 同志值夜班，晨起一名产妇大出血，去 取血已来不及，家属血型又不合，听闻消息后， 不顾一身的疲惫，毅然为患者献血，看到自己的血液流入患者体内，知道患者得</w:t>
      </w:r>
    </w:p>
    <w:p>
      <w:pPr>
        <w:ind w:left="0" w:right="0" w:firstLine="560"/>
        <w:spacing w:before="450" w:after="450" w:line="312" w:lineRule="auto"/>
      </w:pPr>
      <w:r>
        <w:rPr>
          <w:rFonts w:ascii="宋体" w:hAnsi="宋体" w:eastAsia="宋体" w:cs="宋体"/>
          <w:color w:val="000"/>
          <w:sz w:val="28"/>
          <w:szCs w:val="28"/>
        </w:rPr>
        <w:t xml:space="preserve">救了，她带着满心的宽慰悄悄地离开了。在生命危急的关头，她总是以   员的先锋模范作用鞭策自己履行医者神圣的使命，为保护病人的利益挺身而出。</w:t>
      </w:r>
    </w:p>
    <w:p>
      <w:pPr>
        <w:ind w:left="0" w:right="0" w:firstLine="560"/>
        <w:spacing w:before="450" w:after="450" w:line="312" w:lineRule="auto"/>
      </w:pPr>
      <w:r>
        <w:rPr>
          <w:rFonts w:ascii="宋体" w:hAnsi="宋体" w:eastAsia="宋体" w:cs="宋体"/>
          <w:color w:val="000"/>
          <w:sz w:val="28"/>
          <w:szCs w:val="28"/>
        </w:rPr>
        <w:t xml:space="preserve">在母亲患病需要陪护时，医院里重症病人又离不开她，她选择了后者，当自己女儿需要辅导功课，患者又来电话需要出诊时，她还是选择了后者，她不是一个好女儿、好母亲、好妻子，可她是一位称职的好医生。她认为，医生这个职业就需要付出，需要奉献，作为一名   员，党培养了她，在个人利益与组织利益发生冲突时，她便以组织利益为重。二十多年来，在医院到点不能正常下班，半夜起来参加抢救是常有之事，担任副院长后，一直坚持临床一线工作，每天查房、出门诊，继续为患者服务，为一些行动不便患者义务出诊看病。</w:t>
      </w:r>
    </w:p>
    <w:p>
      <w:pPr>
        <w:ind w:left="0" w:right="0" w:firstLine="560"/>
        <w:spacing w:before="450" w:after="450" w:line="312" w:lineRule="auto"/>
      </w:pPr>
      <w:r>
        <w:rPr>
          <w:rFonts w:ascii="宋体" w:hAnsi="宋体" w:eastAsia="宋体" w:cs="宋体"/>
          <w:color w:val="000"/>
          <w:sz w:val="28"/>
          <w:szCs w:val="28"/>
        </w:rPr>
        <w:t xml:space="preserve">一年冬季，一名 州 庄村民找到 ，说他老伴心脏病又犯了，能抽时间到家里看一下病人吗，由于每天找她看病的人多，已记不清是哪位病人了，既然来找，就是患者的信任，她二话没说，下班后就到家中为病人诊治，家属感激地说：“没想到你当了院长，还是像以前一样，把病人当回事儿。”</w:t>
      </w:r>
    </w:p>
    <w:p>
      <w:pPr>
        <w:ind w:left="0" w:right="0" w:firstLine="560"/>
        <w:spacing w:before="450" w:after="450" w:line="312" w:lineRule="auto"/>
      </w:pPr>
      <w:r>
        <w:rPr>
          <w:rFonts w:ascii="宋体" w:hAnsi="宋体" w:eastAsia="宋体" w:cs="宋体"/>
          <w:color w:val="000"/>
          <w:sz w:val="28"/>
          <w:szCs w:val="28"/>
        </w:rPr>
        <w:t xml:space="preserve">三、患者信任，义无反顾服务在临床一线。</w:t>
      </w:r>
    </w:p>
    <w:p>
      <w:pPr>
        <w:ind w:left="0" w:right="0" w:firstLine="560"/>
        <w:spacing w:before="450" w:after="450" w:line="312" w:lineRule="auto"/>
      </w:pPr>
      <w:r>
        <w:rPr>
          <w:rFonts w:ascii="宋体" w:hAnsi="宋体" w:eastAsia="宋体" w:cs="宋体"/>
          <w:color w:val="000"/>
          <w:sz w:val="28"/>
          <w:szCs w:val="28"/>
        </w:rPr>
        <w:t xml:space="preserve">由于每天超负荷的工作，在年初，体检中 同志的肺部发现了肿瘤，当时她压力很大，也深知疾病的后果，想放弃治疗，是领导们的关心鼓励，患者的真诚信任改变了她病初的想法，决定积极配合治疗，治病期间每天仍有几十个电话打进来，每次她都忍着化疗的病痛，为他们耐心指导，并告诉科室，如果有人来找她看病，就说去进修学习了，有事让他们打电话给她，以免患者们得知后情绪激动，影响病情。同志们让她关掉手机一心养病，可 做不到，她心系着她的病人的安康。化疗结束后，身体还没有完全康复，她却执意上班，院领导和同志们都极力劝她多休息一段时间，或调换工作岗位，她没有同意，仍坚持每天查房、定期出门诊为患者提供服务。</w:t>
      </w:r>
    </w:p>
    <w:p>
      <w:pPr>
        <w:ind w:left="0" w:right="0" w:firstLine="560"/>
        <w:spacing w:before="450" w:after="450" w:line="312" w:lineRule="auto"/>
      </w:pPr>
      <w:r>
        <w:rPr>
          <w:rFonts w:ascii="宋体" w:hAnsi="宋体" w:eastAsia="宋体" w:cs="宋体"/>
          <w:color w:val="000"/>
          <w:sz w:val="28"/>
          <w:szCs w:val="28"/>
        </w:rPr>
        <w:t xml:space="preserve">今年 月初，一名86岁高龄老干部，有脑血栓后遗症，经常发生肺部感染，以前 同志定期到家中巡诊，使他的病情得以稳定，这次听说 病情好转上班了，这位老干部非让老伴搀扶着来医院找她看病，看到这种情景， 说“为什么不给我打电话，到家中去为您看病呢？”老人深情地说“薛医生，我们是怕累着你呀！”后来 嘱咐他们：“下次不要亲自来医院，我会像以前一样到家中继续巡诊。”</w:t>
      </w:r>
    </w:p>
    <w:p>
      <w:pPr>
        <w:ind w:left="0" w:right="0" w:firstLine="560"/>
        <w:spacing w:before="450" w:after="450" w:line="312" w:lineRule="auto"/>
      </w:pPr>
      <w:r>
        <w:rPr>
          <w:rFonts w:ascii="宋体" w:hAnsi="宋体" w:eastAsia="宋体" w:cs="宋体"/>
          <w:color w:val="000"/>
          <w:sz w:val="28"/>
          <w:szCs w:val="28"/>
        </w:rPr>
        <w:t xml:space="preserve">年的</w:t>
      </w:r>
    </w:p>
    <w:p>
      <w:pPr>
        <w:ind w:left="0" w:right="0" w:firstLine="560"/>
        <w:spacing w:before="450" w:after="450" w:line="312" w:lineRule="auto"/>
      </w:pPr>
      <w:r>
        <w:rPr>
          <w:rFonts w:ascii="宋体" w:hAnsi="宋体" w:eastAsia="宋体" w:cs="宋体"/>
          <w:color w:val="000"/>
          <w:sz w:val="28"/>
          <w:szCs w:val="28"/>
        </w:rPr>
        <w:t xml:space="preserve">从医生涯， 同志经过自身不断努力，得到了患者的爱戴、组织的肯定，这种独有的幸福春风化语般滋润着她、激励着她，为了脚下这片热土而无悔地付出，为了一个   员崇高的信仰而孜孜以求。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2024-10-04T10:27:59+08:00</dcterms:created>
  <dcterms:modified xsi:type="dcterms:W3CDTF">2024-10-04T10:27:59+08:00</dcterms:modified>
</cp:coreProperties>
</file>

<file path=docProps/custom.xml><?xml version="1.0" encoding="utf-8"?>
<Properties xmlns="http://schemas.openxmlformats.org/officeDocument/2006/custom-properties" xmlns:vt="http://schemas.openxmlformats.org/officeDocument/2006/docPropsVTypes"/>
</file>