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最新教学常规心得体会 教学常规的心得体会(9篇)</w:t>
      </w:r>
      <w:bookmarkEnd w:id="1"/>
    </w:p>
    <w:p>
      <w:pPr>
        <w:jc w:val="center"/>
        <w:spacing w:before="0" w:after="450"/>
      </w:pPr>
      <w:r>
        <w:rPr>
          <w:rFonts w:ascii="Arial" w:hAnsi="Arial" w:eastAsia="Arial" w:cs="Arial"/>
          <w:color w:val="999999"/>
          <w:sz w:val="20"/>
          <w:szCs w:val="20"/>
        </w:rPr>
        <w:t xml:space="preserve">来源：网络  作者：月落乌啼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那么下面我就给大家讲一讲心得体会怎么写才比较好，我们一起来看一看吧。教学常规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教学常规心得体会 教学常规的心得体会篇一</w:t>
      </w:r>
    </w:p>
    <w:p>
      <w:pPr>
        <w:ind w:left="0" w:right="0" w:firstLine="560"/>
        <w:spacing w:before="450" w:after="450" w:line="312" w:lineRule="auto"/>
      </w:pPr>
      <w:r>
        <w:rPr>
          <w:rFonts w:ascii="宋体" w:hAnsi="宋体" w:eastAsia="宋体" w:cs="宋体"/>
          <w:color w:val="000"/>
          <w:sz w:val="28"/>
          <w:szCs w:val="28"/>
        </w:rPr>
        <w:t xml:space="preserve">通过学、讨论，使执教老师对小学品德教学常规工作有了全新的认识，都认为新课程下教学常规和教学建议为今后的教学工作指明更为实际的方向，能有效帮助自己查找教学中的不足和差距。进一步认识到落实常规对提升教学质量的紧密联系，并对如何落实教学常规达成了如下共识：</w:t>
      </w:r>
    </w:p>
    <w:p>
      <w:pPr>
        <w:ind w:left="0" w:right="0" w:firstLine="560"/>
        <w:spacing w:before="450" w:after="450" w:line="312" w:lineRule="auto"/>
      </w:pPr>
      <w:r>
        <w:rPr>
          <w:rFonts w:ascii="宋体" w:hAnsi="宋体" w:eastAsia="宋体" w:cs="宋体"/>
          <w:color w:val="000"/>
          <w:sz w:val="28"/>
          <w:szCs w:val="28"/>
        </w:rPr>
        <w:t xml:space="preserve">备课内容包括教学目标，教学内容，教材组合，资源挖掘，教学形式等，还要备教学准备，因为根据学科特点，课前准备工作的质量直接影响课堂教学效率。如资料搜集、实物观察、人物调查、采访等。</w:t>
      </w:r>
    </w:p>
    <w:p>
      <w:pPr>
        <w:ind w:left="0" w:right="0" w:firstLine="560"/>
        <w:spacing w:before="450" w:after="450" w:line="312" w:lineRule="auto"/>
      </w:pPr>
      <w:r>
        <w:rPr>
          <w:rFonts w:ascii="宋体" w:hAnsi="宋体" w:eastAsia="宋体" w:cs="宋体"/>
          <w:color w:val="000"/>
          <w:sz w:val="28"/>
          <w:szCs w:val="28"/>
        </w:rPr>
        <w:t xml:space="preserve">虽然上课不是照本宣读，也不是教案走场，但决不能随心所欲，不着边际地高谈阔论，纯粹把备课留于形式。把上课视为游戏。在教学中尽量激发学生的学习兴趣，调动学生的参与热情，并通过学生喜闻乐见的方式落实教学的每一个大环节，让学生在了解、认识、掌握相关知识的同时，积淀一定的能力素养或道德素养，让学生在道德情感的世界产生共鸣。使学习成为一种享受、吸收、内化的过程。一堂课的教学内容勿需安排得的水泄不通，要留出一定的时间让学生来读读、想想、写写。听说读写不是语文课的专利。相反地，课堂中要给学生一定的作业时间，使学生在作业的过程中达到学习的最有效的状态。</w:t>
      </w:r>
    </w:p>
    <w:p>
      <w:pPr>
        <w:ind w:left="0" w:right="0" w:firstLine="560"/>
        <w:spacing w:before="450" w:after="450" w:line="312" w:lineRule="auto"/>
      </w:pPr>
      <w:r>
        <w:rPr>
          <w:rFonts w:ascii="宋体" w:hAnsi="宋体" w:eastAsia="宋体" w:cs="宋体"/>
          <w:color w:val="000"/>
          <w:sz w:val="28"/>
          <w:szCs w:val="28"/>
        </w:rPr>
        <w:t xml:space="preserve">做好课内外学习活动记录和评价。以主题单元为单位进行阶段性评价和反馈。期末进行必要的书面检测，结合日常观察、学习活动记录、阶段性考查、期末检测等方式，综合评定学期学业成绩。评价主体多元，有教师评价、学生自我评价、学生相互评价、家长和社会评价等方式，评价方法多样，有教师观察记录、学生活动、学生访谈、作品评析、书面测试等方法，教师要根据具体情况灵活选用方式、方法，并不断创新和完善。</w:t>
      </w:r>
    </w:p>
    <w:p>
      <w:pPr>
        <w:ind w:left="0" w:right="0" w:firstLine="560"/>
        <w:spacing w:before="450" w:after="450" w:line="312" w:lineRule="auto"/>
      </w:pPr>
      <w:r>
        <w:rPr>
          <w:rFonts w:ascii="宋体" w:hAnsi="宋体" w:eastAsia="宋体" w:cs="宋体"/>
          <w:color w:val="000"/>
          <w:sz w:val="28"/>
          <w:szCs w:val="28"/>
        </w:rPr>
        <w:t xml:space="preserve">品德学科是一门综合性较强的学科，它的课程资源是多样的、开放的，不限于传统意义上的教材。因此，要根据教学需要，利用学生的经验、生活等资源；利用学校、家庭、社区中的各种资源；利用社会教育机构、自然环境资源等注重教学实效。这学期，在教学四下年级品德中，我就充分利用了区档案馆、区敬老院等这些社会机构资源，让学生进行实地考察和采访，获得事半功倍的`教学效果。</w:t>
      </w:r>
    </w:p>
    <w:p>
      <w:pPr>
        <w:ind w:left="0" w:right="0" w:firstLine="560"/>
        <w:spacing w:before="450" w:after="450" w:line="312" w:lineRule="auto"/>
      </w:pPr>
      <w:r>
        <w:rPr>
          <w:rFonts w:ascii="宋体" w:hAnsi="宋体" w:eastAsia="宋体" w:cs="宋体"/>
          <w:color w:val="000"/>
          <w:sz w:val="28"/>
          <w:szCs w:val="28"/>
        </w:rPr>
        <w:t xml:space="preserve">同时还应重视阅读报刊书籍，关注时事新闻，加强科学、历史等方面知识的学习，以适应课程教学的要求。另外，还要特别注意利用其他课程，实现综合教育效益。</w:t>
      </w:r>
    </w:p>
    <w:p>
      <w:pPr>
        <w:ind w:left="0" w:right="0" w:firstLine="560"/>
        <w:spacing w:before="450" w:after="450" w:line="312" w:lineRule="auto"/>
      </w:pPr>
      <w:r>
        <w:rPr>
          <w:rFonts w:ascii="宋体" w:hAnsi="宋体" w:eastAsia="宋体" w:cs="宋体"/>
          <w:color w:val="000"/>
          <w:sz w:val="28"/>
          <w:szCs w:val="28"/>
        </w:rPr>
        <w:t xml:space="preserve">在明确努力方向的同时，大家也提到了不少实际性的困难，如课前的准备工作因学生的能力、习惯等问题或家长的诸多因素而不能很好地配合，往往是老师说得很激动，学生听得很心动，回到家后没了行动。高段的很多社会实践活动需要化时间，还要有相应的场景，但学校的实际情况，安全因素等又不允许学生走向社会去实践、感受，等等，一切的一切教不待于教育主管部门的引导。</w:t>
      </w:r>
    </w:p>
    <w:p>
      <w:pPr>
        <w:ind w:left="0" w:right="0" w:firstLine="560"/>
        <w:spacing w:before="450" w:after="450" w:line="312" w:lineRule="auto"/>
      </w:pPr>
      <w:r>
        <w:rPr>
          <w:rFonts w:ascii="黑体" w:hAnsi="黑体" w:eastAsia="黑体" w:cs="黑体"/>
          <w:color w:val="000000"/>
          <w:sz w:val="34"/>
          <w:szCs w:val="34"/>
          <w:b w:val="1"/>
          <w:bCs w:val="1"/>
        </w:rPr>
        <w:t xml:space="preserve">教学常规心得体会 教学常规的心得体会篇二</w:t>
      </w:r>
    </w:p>
    <w:p>
      <w:pPr>
        <w:ind w:left="0" w:right="0" w:firstLine="560"/>
        <w:spacing w:before="450" w:after="450" w:line="312" w:lineRule="auto"/>
      </w:pPr>
      <w:r>
        <w:rPr>
          <w:rFonts w:ascii="宋体" w:hAnsi="宋体" w:eastAsia="宋体" w:cs="宋体"/>
          <w:color w:val="000"/>
          <w:sz w:val="28"/>
          <w:szCs w:val="28"/>
        </w:rPr>
        <w:t xml:space="preserve">对于一名教师来说，教学常规都不陌生，教学常规作为一项重要的规章制度，它可以帮助教师转变教育观念、学生观念，认识教师的角色和地位，认识教学常规在工作中的重要性，树立常规意识，促进学生的全面发展。本学期开学初孙主任就给我们做了教学常规集中培训，通过学习我有以下几方面体会：</w:t>
      </w:r>
    </w:p>
    <w:p>
      <w:pPr>
        <w:ind w:left="0" w:right="0" w:firstLine="560"/>
        <w:spacing w:before="450" w:after="450" w:line="312" w:lineRule="auto"/>
      </w:pPr>
      <w:r>
        <w:rPr>
          <w:rFonts w:ascii="宋体" w:hAnsi="宋体" w:eastAsia="宋体" w:cs="宋体"/>
          <w:color w:val="000"/>
          <w:sz w:val="28"/>
          <w:szCs w:val="28"/>
        </w:rPr>
        <w:t xml:space="preserve">首先要自主备课，确立学习目标，认真学习课程标准，熟悉教学大纲，深入钻研教材、掌握教材的前后联系。明确考核要求，做到有的放矢。备课不仅备教材，还要备学生，要深入了解学生，尤其是后进生。在自主备课的基础上还要加强集体备课。集体备课时做到“四定”（即定时间、定地点、定内容、定中心发言人）、“三统一”（ 统一学习目标、统一教学进度、统一作业设计）“四研究”（即研究学习重点、难点、疑点、关键点；研究教法学法；研究评价方案；研究教学创新点）针对本班级学生的学习情况，制定恰当可行的教学目标，并完成详细的教案，提前两周备课，精心设计教案，才能胸有成竹地应对各种动态的生成情况，才能对症下药，游刃有余。因此，我们要经常进行集体备课，博取众长。</w:t>
      </w:r>
    </w:p>
    <w:p>
      <w:pPr>
        <w:ind w:left="0" w:right="0" w:firstLine="560"/>
        <w:spacing w:before="450" w:after="450" w:line="312" w:lineRule="auto"/>
      </w:pPr>
      <w:r>
        <w:rPr>
          <w:rFonts w:ascii="宋体" w:hAnsi="宋体" w:eastAsia="宋体" w:cs="宋体"/>
          <w:color w:val="000"/>
          <w:sz w:val="28"/>
          <w:szCs w:val="28"/>
        </w:rPr>
        <w:t xml:space="preserve">上课做到提前两分钟侯课，督促学生及时做好课前准备工作。</w:t>
      </w:r>
    </w:p>
    <w:p>
      <w:pPr>
        <w:ind w:left="0" w:right="0" w:firstLine="560"/>
        <w:spacing w:before="450" w:after="450" w:line="312" w:lineRule="auto"/>
      </w:pPr>
      <w:r>
        <w:rPr>
          <w:rFonts w:ascii="宋体" w:hAnsi="宋体" w:eastAsia="宋体" w:cs="宋体"/>
          <w:color w:val="000"/>
          <w:sz w:val="28"/>
          <w:szCs w:val="28"/>
        </w:rPr>
        <w:t xml:space="preserve">严守课堂规则。认真上课，提高效率。每堂课都要有反馈。抓住重点，突破难点，教师要积极利用多种教学辅助手段等，积极创设环境，激活学生思维。不能为了课堂气氛的调动而故意离题千里。真正的课堂活跃，是建立在师生教学相长的基础之上的。精讲精炼，不搞题海战术。抓关键、抓重点，牵牛要牵牛鼻子，抓住主要矛盾，不能眉毛胡子一把抓。</w:t>
      </w:r>
    </w:p>
    <w:p>
      <w:pPr>
        <w:ind w:left="0" w:right="0" w:firstLine="560"/>
        <w:spacing w:before="450" w:after="450" w:line="312" w:lineRule="auto"/>
      </w:pPr>
      <w:r>
        <w:rPr>
          <w:rFonts w:ascii="宋体" w:hAnsi="宋体" w:eastAsia="宋体" w:cs="宋体"/>
          <w:color w:val="000"/>
          <w:sz w:val="28"/>
          <w:szCs w:val="28"/>
        </w:rPr>
        <w:t xml:space="preserve">同一年级要统一作业本，作业的布置要明确要求，更要符合要求，不能布置超大量的作业，搞题海战术，加重学生负担，作业要适度、精选，不能随心所欲。同时也不能不安排作业，借口逃避责任。作业的布置与批改要同步进行，同年级要统一评价的要求，批改标准要明确，批改要规范、要有时间、有等级、详批与抽查相结合，不能笼统的对与错，同时要有鼓励与批评，及时调动学生的积极性与主动性，要有批改记录。</w:t>
      </w:r>
    </w:p>
    <w:p>
      <w:pPr>
        <w:ind w:left="0" w:right="0" w:firstLine="560"/>
        <w:spacing w:before="450" w:after="450" w:line="312" w:lineRule="auto"/>
      </w:pPr>
      <w:r>
        <w:rPr>
          <w:rFonts w:ascii="宋体" w:hAnsi="宋体" w:eastAsia="宋体" w:cs="宋体"/>
          <w:color w:val="000"/>
          <w:sz w:val="28"/>
          <w:szCs w:val="28"/>
        </w:rPr>
        <w:t xml:space="preserve">听课坚持学校安排，多听同年级老师的课，坚持每天前两节听课，并做好记录，及时记录听课感受，可以是正面肯定，也可以是自己的独特思考或见解，或疑惑，听课后深入思考，做到四思：一思：为什么要这样处理教材，换个角度处理行不行？二思：这节课成功和不足的地方在哪里？产生的原因是什么？三思：如果自己来上这节课，应该怎么上？四思：如果我是学生，是否理解和掌握了教学内容？</w:t>
      </w:r>
    </w:p>
    <w:p>
      <w:pPr>
        <w:ind w:left="0" w:right="0" w:firstLine="560"/>
        <w:spacing w:before="450" w:after="450" w:line="312" w:lineRule="auto"/>
      </w:pPr>
      <w:r>
        <w:rPr>
          <w:rFonts w:ascii="宋体" w:hAnsi="宋体" w:eastAsia="宋体" w:cs="宋体"/>
          <w:color w:val="000"/>
          <w:sz w:val="28"/>
          <w:szCs w:val="28"/>
        </w:rPr>
        <w:t xml:space="preserve">今后的教学之路还很漫长，我们要做的工作还有很多，值得我们反思的还有很多。我们要多反思，要明确教学存在的问题，找出原因，及时纠正；总结成功的地方，进一步保持。教学常规是学校教学工作的核心，是学校的立足之本。我们要在工作中不断总结，在总结中不断反思，在反思中不断提升——只有这样才能不断提高教学成绩。</w:t>
      </w:r>
    </w:p>
    <w:p>
      <w:pPr>
        <w:ind w:left="0" w:right="0" w:firstLine="560"/>
        <w:spacing w:before="450" w:after="450" w:line="312" w:lineRule="auto"/>
      </w:pPr>
      <w:r>
        <w:rPr>
          <w:rFonts w:ascii="黑体" w:hAnsi="黑体" w:eastAsia="黑体" w:cs="黑体"/>
          <w:color w:val="000000"/>
          <w:sz w:val="34"/>
          <w:szCs w:val="34"/>
          <w:b w:val="1"/>
          <w:bCs w:val="1"/>
        </w:rPr>
        <w:t xml:space="preserve">教学常规心得体会 教学常规的心得体会篇三</w:t>
      </w:r>
    </w:p>
    <w:p>
      <w:pPr>
        <w:ind w:left="0" w:right="0" w:firstLine="560"/>
        <w:spacing w:before="450" w:after="450" w:line="312" w:lineRule="auto"/>
      </w:pPr>
      <w:r>
        <w:rPr>
          <w:rFonts w:ascii="宋体" w:hAnsi="宋体" w:eastAsia="宋体" w:cs="宋体"/>
          <w:color w:val="000"/>
          <w:sz w:val="28"/>
          <w:szCs w:val="28"/>
        </w:rPr>
        <w:t xml:space="preserve">xxxx年11月21日上午陵水县中心校校长、教导主任及语、数、英科组长汇集在中山小学的多功能室，分别聆听了“上海对口支援海南基础教育专家”对我县帮扶支教活动的报告，而我也非常荣幸地成为聆听者中的一员。张玲老师的专题讲座《抓实教学常规、促进有效教学》，让我收获甚多，心潮澎湃，突然有了一股冲动的欲望促使自己不断提升，这种驱动力让我又有了新的教研规划。感谢本次的培训学习，让我现有的理论知识又迈上一个新的台阶。现将结合张玲老师的讲座和自己平时的工作谈谈自己的一些看法。</w:t>
      </w:r>
    </w:p>
    <w:p>
      <w:pPr>
        <w:ind w:left="0" w:right="0" w:firstLine="560"/>
        <w:spacing w:before="450" w:after="450" w:line="312" w:lineRule="auto"/>
      </w:pPr>
      <w:r>
        <w:rPr>
          <w:rFonts w:ascii="宋体" w:hAnsi="宋体" w:eastAsia="宋体" w:cs="宋体"/>
          <w:color w:val="000"/>
          <w:sz w:val="28"/>
          <w:szCs w:val="28"/>
        </w:rPr>
        <w:t xml:space="preserve">备课是课堂教学的基础，是提高课堂教育教学质量的关键和保证。教师备课的重点应该是每节课的知识点和教学目标。教学目标规定了在这节课上学生应该学习和掌握的内容。教师在备课过程中一定要做到文本的细读，即课前细读、小组细读，让学生初步了解文本的内容，然后通过设计练习来巩固教学内容，让学生掌握深刻。</w:t>
      </w:r>
    </w:p>
    <w:p>
      <w:pPr>
        <w:ind w:left="0" w:right="0" w:firstLine="560"/>
        <w:spacing w:before="450" w:after="450" w:line="312" w:lineRule="auto"/>
      </w:pPr>
      <w:r>
        <w:rPr>
          <w:rFonts w:ascii="宋体" w:hAnsi="宋体" w:eastAsia="宋体" w:cs="宋体"/>
          <w:color w:val="000"/>
          <w:sz w:val="28"/>
          <w:szCs w:val="28"/>
        </w:rPr>
        <w:t xml:space="preserve">如果老师们能够做到心中有“课前重基础、课堂重理解、课后重应用”这15个字，那么对于教授的知识学生们都会掌握得很好。同样张玲老师也结合她们学校的实际实例跟我们在座的老师讲述了所谓的“作业三步走”1、单元作业设计。2、单元整体作业设计。3、单元学习评价设计。她指出在不同的评价阶段有不同的评价等级。中高年级比较注重中级性评价，低年级比较注重过渡性评价。同时她通过设计几个活动来谈谈他们的一些做法，如一年级的火眼金睛（认读）、二年级的春色满园（找词语）、三年级的硕果累累（读词语、连线）、四年级的博览群书（阅读）、五六年级的能说会道（应用）。而我们平时只是要求学生抄抄读读背背而已，都是表面的工作，学生没有做到真真正正地掌握，导致出现了课上理解，课下不会运用的局面。</w:t>
      </w:r>
    </w:p>
    <w:p>
      <w:pPr>
        <w:ind w:left="0" w:right="0" w:firstLine="560"/>
        <w:spacing w:before="450" w:after="450" w:line="312" w:lineRule="auto"/>
      </w:pPr>
      <w:r>
        <w:rPr>
          <w:rFonts w:ascii="宋体" w:hAnsi="宋体" w:eastAsia="宋体" w:cs="宋体"/>
          <w:color w:val="000"/>
          <w:sz w:val="28"/>
          <w:szCs w:val="28"/>
        </w:rPr>
        <w:t xml:space="preserve">精心设计教学过程是上好课的一个重要环节，每一节课的设计都要体现以学生为本的理念，要充分考虑到学生的水平和学习背景，不时地把自己换位成学生，从孩子的视角去看教材，思考问题，猜测他们可能会遇到哪些困难，会提出哪些问题来优化自己设计的教学目标，使自己的专业素质有了更进一步的提升。课堂教学只要关注以下三点：1、优化教学目标（逻列各科老师的教学目标、听课过程中关注教学目标的设计、评课中关注教学目标是否体现进行点评。）2、课堂练习的适切性研究。3、关注点的制度。</w:t>
      </w:r>
    </w:p>
    <w:p>
      <w:pPr>
        <w:ind w:left="0" w:right="0" w:firstLine="560"/>
        <w:spacing w:before="450" w:after="450" w:line="312" w:lineRule="auto"/>
      </w:pPr>
      <w:r>
        <w:rPr>
          <w:rFonts w:ascii="宋体" w:hAnsi="宋体" w:eastAsia="宋体" w:cs="宋体"/>
          <w:color w:val="000"/>
          <w:sz w:val="28"/>
          <w:szCs w:val="28"/>
        </w:rPr>
        <w:t xml:space="preserve">语文、数学、英语采用“双周练”的批改及讲评，做到记录学号、掌握每一个学生的情况。具体是1、了解学生的“相异构想”。2、建立教师错题库。3、突出重点，提高效益。4、掌握学习，木桶原理。综合学科的要举行“同听一节课”校级教研活动，让每位老师都能提升自己的专业水平，更好地开展自己的教育教学活动，保证自己不断往前迈步。</w:t>
      </w:r>
    </w:p>
    <w:p>
      <w:pPr>
        <w:ind w:left="0" w:right="0" w:firstLine="560"/>
        <w:spacing w:before="450" w:after="450" w:line="312" w:lineRule="auto"/>
      </w:pPr>
      <w:r>
        <w:rPr>
          <w:rFonts w:ascii="黑体" w:hAnsi="黑体" w:eastAsia="黑体" w:cs="黑体"/>
          <w:color w:val="000000"/>
          <w:sz w:val="34"/>
          <w:szCs w:val="34"/>
          <w:b w:val="1"/>
          <w:bCs w:val="1"/>
        </w:rPr>
        <w:t xml:space="preserve">教学常规心得体会 教学常规的心得体会篇四</w:t>
      </w:r>
    </w:p>
    <w:p>
      <w:pPr>
        <w:ind w:left="0" w:right="0" w:firstLine="560"/>
        <w:spacing w:before="450" w:after="450" w:line="312" w:lineRule="auto"/>
      </w:pPr>
      <w:r>
        <w:rPr>
          <w:rFonts w:ascii="宋体" w:hAnsi="宋体" w:eastAsia="宋体" w:cs="宋体"/>
          <w:color w:val="000"/>
          <w:sz w:val="28"/>
          <w:szCs w:val="28"/>
        </w:rPr>
        <w:t xml:space="preserve">教育是人类社会特有的一种社会现象，是一种有目的、有意识的活动，为了更好地实现学校的教育教学以及人的发展目标，确保师生在校身心都能健康发展，必须加强学校的常规管理，本人通过多年的教育教学得出几点肤浅的见解，现总结如下：</w:t>
      </w:r>
    </w:p>
    <w:p>
      <w:pPr>
        <w:ind w:left="0" w:right="0" w:firstLine="560"/>
        <w:spacing w:before="450" w:after="450" w:line="312" w:lineRule="auto"/>
      </w:pPr>
      <w:r>
        <w:rPr>
          <w:rFonts w:ascii="宋体" w:hAnsi="宋体" w:eastAsia="宋体" w:cs="宋体"/>
          <w:color w:val="000"/>
          <w:sz w:val="28"/>
          <w:szCs w:val="28"/>
        </w:rPr>
        <w:t xml:space="preserve">实行常规管理的重要目的是维护学校良好的教育教学秩序，使全体师生养成良好的行为习惯。而习惯的养成来自于“时间”，没有切实可行的规章制度来约束，便没有长期一贯的坚持执行，没有一视同仁的严格要求，良好习惯的养成就会落实到虚处，如我校制订了客观公正的量化考评制度，在制度面前人人平等，全体教职工就能自觉地遵守，从而形成自然有序的工作氛围。</w:t>
      </w:r>
    </w:p>
    <w:p>
      <w:pPr>
        <w:ind w:left="0" w:right="0" w:firstLine="560"/>
        <w:spacing w:before="450" w:after="450" w:line="312" w:lineRule="auto"/>
      </w:pPr>
      <w:r>
        <w:rPr>
          <w:rFonts w:ascii="宋体" w:hAnsi="宋体" w:eastAsia="宋体" w:cs="宋体"/>
          <w:color w:val="000"/>
          <w:sz w:val="28"/>
          <w:szCs w:val="28"/>
        </w:rPr>
        <w:t xml:space="preserve">最重要的是做好安全防范工作。学校安全工作直接影响到师生生命安全和国家、个人财产安全，事关学校和社会的稳定发展。加强全校师生的安全教育，保持对安全工作的高度敏感性，防患于未然。我们要树立六种意识、开展“六防”教育、克服四种疏理、坚持“四不放过”、营造“四讲”氛围。六种意识：即“大于天”意识、“责任”意识、“忧患”意识、“第一”意识、“防范”意识、“共管”意识；开展“六防”教育，即防盗、防火、防震、防溺水、防触电、防交通事故教育活动。</w:t>
      </w:r>
    </w:p>
    <w:p>
      <w:pPr>
        <w:ind w:left="0" w:right="0" w:firstLine="560"/>
        <w:spacing w:before="450" w:after="450" w:line="312" w:lineRule="auto"/>
      </w:pPr>
      <w:r>
        <w:rPr>
          <w:rFonts w:ascii="宋体" w:hAnsi="宋体" w:eastAsia="宋体" w:cs="宋体"/>
          <w:color w:val="000"/>
          <w:sz w:val="28"/>
          <w:szCs w:val="28"/>
        </w:rPr>
        <w:t xml:space="preserve">教学管理工作是学校工作的中心环节，因此我认为要经常强调教学常规管理，工作如期落到具体、落到人、检查及时、检查到位，发现问题及时整改。如果我们疏忽教学常规管理的任何一个环节，教学管理容易变成瘫痪，从而影响教学的质量。学校的各项教研活动要井然有序地开展，要求老师认真钻研教材、认真备课，做到心中有数。上课时，对所有的知识点做到了如指掌。认真组织安排骨干教师和经验丰富的老教师带头开好每周的教研活动，相互学习，相互促进，取长补短。组织好每期考试工作。并考后做好试卷分析和教学质量评价。重视激励，使每位师生都能保持向上的发展势态。</w:t>
      </w:r>
    </w:p>
    <w:p>
      <w:pPr>
        <w:ind w:left="0" w:right="0" w:firstLine="560"/>
        <w:spacing w:before="450" w:after="450" w:line="312" w:lineRule="auto"/>
      </w:pPr>
      <w:r>
        <w:rPr>
          <w:rFonts w:ascii="宋体" w:hAnsi="宋体" w:eastAsia="宋体" w:cs="宋体"/>
          <w:color w:val="000"/>
          <w:sz w:val="28"/>
          <w:szCs w:val="28"/>
        </w:rPr>
        <w:t xml:space="preserve">学校各项工作开展过程中，教干之间，教干与老师，老师与老师，师生之间都会因各人所在角度不同，观点不同而导致具体工作上的冲突，有时也会因利益问题而产生矛盾，常规性工作也往往因突击性活动的开展而受到干扰，这就需要学校管理者善于发现矛盾，及时进行调节，沟通大家的思想，让大家明白每一项工作都是为实现共同的目标，为此，大家要顾大局，识大体，求同存异。</w:t>
      </w:r>
    </w:p>
    <w:p>
      <w:pPr>
        <w:ind w:left="0" w:right="0" w:firstLine="560"/>
        <w:spacing w:before="450" w:after="450" w:line="312" w:lineRule="auto"/>
      </w:pPr>
      <w:r>
        <w:rPr>
          <w:rFonts w:ascii="宋体" w:hAnsi="宋体" w:eastAsia="宋体" w:cs="宋体"/>
          <w:color w:val="000"/>
          <w:sz w:val="28"/>
          <w:szCs w:val="28"/>
        </w:rPr>
        <w:t xml:space="preserve">无论在教师的教育教学活动中，还是安排纪律、卫生等各方面的活动中，有些问题还不是师生现有能力一下子能驾驭的，这时教育管理者要及时发现并满腔热情的给予指导和帮助。从某种意义上讲，这种实实在在的指导和帮助比简单地提要求，严格的检查和严厉的批评来得更富有“人情味”，也容易产生良好的教育和管理效果。管理就是“服务”而不是“命令”和“监督”，这一思想应该贯穿于学校常规管理的始终。</w:t>
      </w:r>
    </w:p>
    <w:p>
      <w:pPr>
        <w:ind w:left="0" w:right="0" w:firstLine="560"/>
        <w:spacing w:before="450" w:after="450" w:line="312" w:lineRule="auto"/>
      </w:pPr>
      <w:r>
        <w:rPr>
          <w:rFonts w:ascii="宋体" w:hAnsi="宋体" w:eastAsia="宋体" w:cs="宋体"/>
          <w:color w:val="000"/>
          <w:sz w:val="28"/>
          <w:szCs w:val="28"/>
        </w:rPr>
        <w:t xml:space="preserve">学校管理既要要重视物质激励，又要重视精神激励。但精神激励不总是那种给予赞赏、表扬或荣誉的传统式精神激励，而应该是一种新型的精神激励，即赋予更大的权利和责任，使教师甚至是学生都意识到自己也是学校管理者中的一员，进而更好地发挥自己的自觉性、能动性和首创性，充分挖掘自己的潜能，以实现其自身的人生价值，共建和谐优质的校园</w:t>
      </w:r>
    </w:p>
    <w:p>
      <w:pPr>
        <w:ind w:left="0" w:right="0" w:firstLine="560"/>
        <w:spacing w:before="450" w:after="450" w:line="312" w:lineRule="auto"/>
      </w:pPr>
      <w:r>
        <w:rPr>
          <w:rFonts w:ascii="黑体" w:hAnsi="黑体" w:eastAsia="黑体" w:cs="黑体"/>
          <w:color w:val="000000"/>
          <w:sz w:val="34"/>
          <w:szCs w:val="34"/>
          <w:b w:val="1"/>
          <w:bCs w:val="1"/>
        </w:rPr>
        <w:t xml:space="preserve">教学常规心得体会 教学常规的心得体会篇五</w:t>
      </w:r>
    </w:p>
    <w:p>
      <w:pPr>
        <w:ind w:left="0" w:right="0" w:firstLine="560"/>
        <w:spacing w:before="450" w:after="450" w:line="312" w:lineRule="auto"/>
      </w:pPr>
      <w:r>
        <w:rPr>
          <w:rFonts w:ascii="宋体" w:hAnsi="宋体" w:eastAsia="宋体" w:cs="宋体"/>
          <w:color w:val="000"/>
          <w:sz w:val="28"/>
          <w:szCs w:val="28"/>
        </w:rPr>
        <w:t xml:space="preserve">通过对本校的教学常规的学习，我觉得自己对新时期的教学常规工作有了全新的认识。我认为新时期教学常规工作的首要任务是转变教育思想，更新教育观念，深入研究新课标，积极贯彻新课程理念。在这个前提条件下，认真领会区教学常规实施细则会事半功倍。我们只有思想上提高了认识，行动上才能跟上步伐。</w:t>
      </w:r>
    </w:p>
    <w:p>
      <w:pPr>
        <w:ind w:left="0" w:right="0" w:firstLine="560"/>
        <w:spacing w:before="450" w:after="450" w:line="312" w:lineRule="auto"/>
      </w:pPr>
      <w:r>
        <w:rPr>
          <w:rFonts w:ascii="宋体" w:hAnsi="宋体" w:eastAsia="宋体" w:cs="宋体"/>
          <w:color w:val="000"/>
          <w:sz w:val="28"/>
          <w:szCs w:val="28"/>
        </w:rPr>
        <w:t xml:space="preserve">我认为只是一种手段，它是一种宏观上的要求，一种客观的、理性的教学常规的制度。我们的教育目标应该是全面实施素质教育，推进课程改革，转变教育思想，面向全体学生，加强学生思想品德教育，重视培养学生的创新精神和实践能力，为学生全面发展和终身发展奠定基础，努力培养造就有理想、有道德、有文化、有纪律的一代新人。我们的教育应该促进教师的全面发展，提高教师的素质为目标的。目标虽然明确，如果没有必要的手段，也是很难保证目标的达成的。因此我认为落实《初级中学教学常规实施细则》应该是一种管理手段，我们应该把它作为学校教学管理最基本的规范来加以认真落实，以期能有效地达成我们的教育目标。</w:t>
      </w:r>
    </w:p>
    <w:p>
      <w:pPr>
        <w:ind w:left="0" w:right="0" w:firstLine="560"/>
        <w:spacing w:before="450" w:after="450" w:line="312" w:lineRule="auto"/>
      </w:pPr>
      <w:r>
        <w:rPr>
          <w:rFonts w:ascii="宋体" w:hAnsi="宋体" w:eastAsia="宋体" w:cs="宋体"/>
          <w:color w:val="000"/>
          <w:sz w:val="28"/>
          <w:szCs w:val="28"/>
        </w:rPr>
        <w:t xml:space="preserve">《教学常规实施细则》从三大方面提出了明确的要求。一是对学校教学常规管理提出了明确的要求；二是对教师教学常规提出了符合新课标理念的要求；三是对学生学习常规提出了行之有效的建议。每一方面的内容都十分详尽，作为学校我们应该严格遵照常规进行教学管理，严格执行课程计划，推进校长引导工程，加大管理、指导力度；作为教师我们应该充分学习教学常规，对照自己的工作找出不足，把教师劳动前移，严格按照备课要求进行备课，抓好备课、上课环节。不断学习新课标，理解新理念，钻研教材，精心设计教学每一个环节，形成课后反思习惯，做好教学札记，提高自己的教学水平，促进自身发展；作为学生应该彻底改变以往被动的学习习惯，转变学习方法，形成主动学习、自主探索、合作交流的学习习惯。</w:t>
      </w:r>
    </w:p>
    <w:p>
      <w:pPr>
        <w:ind w:left="0" w:right="0" w:firstLine="560"/>
        <w:spacing w:before="450" w:after="450" w:line="312" w:lineRule="auto"/>
      </w:pPr>
      <w:r>
        <w:rPr>
          <w:rFonts w:ascii="宋体" w:hAnsi="宋体" w:eastAsia="宋体" w:cs="宋体"/>
          <w:color w:val="000"/>
          <w:sz w:val="28"/>
          <w:szCs w:val="28"/>
        </w:rPr>
        <w:t xml:space="preserve">1、认真钻研教材，做到心中有数</w:t>
      </w:r>
    </w:p>
    <w:p>
      <w:pPr>
        <w:ind w:left="0" w:right="0" w:firstLine="560"/>
        <w:spacing w:before="450" w:after="450" w:line="312" w:lineRule="auto"/>
      </w:pPr>
      <w:r>
        <w:rPr>
          <w:rFonts w:ascii="宋体" w:hAnsi="宋体" w:eastAsia="宋体" w:cs="宋体"/>
          <w:color w:val="000"/>
          <w:sz w:val="28"/>
          <w:szCs w:val="28"/>
        </w:rPr>
        <w:t xml:space="preserve">上课时，对所有的知识点做到了如指掌，传授时才能做到游刃有余，这样，学生就会在心里佩服你，就会喜欢上你的课，上课时也会认真听讲。因此课余时间，我认真钻研教材教法，分析学生的学习基础及个别差异，明确哪些内容是学生难以理解的，哪些是难于记忆的，哪些是容易被忽略的，哪些是容易错混的，做到心中有数。我还常常查阅一些与教学相关的课外资料，充实课堂的内容，激发学生学习数学的兴趣。</w:t>
      </w:r>
    </w:p>
    <w:p>
      <w:pPr>
        <w:ind w:left="0" w:right="0" w:firstLine="560"/>
        <w:spacing w:before="450" w:after="450" w:line="312" w:lineRule="auto"/>
      </w:pPr>
      <w:r>
        <w:rPr>
          <w:rFonts w:ascii="宋体" w:hAnsi="宋体" w:eastAsia="宋体" w:cs="宋体"/>
          <w:color w:val="000"/>
          <w:sz w:val="28"/>
          <w:szCs w:val="28"/>
        </w:rPr>
        <w:t xml:space="preserve">2、建立民主平等的情感氛围。</w:t>
      </w:r>
    </w:p>
    <w:p>
      <w:pPr>
        <w:ind w:left="0" w:right="0" w:firstLine="560"/>
        <w:spacing w:before="450" w:after="450" w:line="312" w:lineRule="auto"/>
      </w:pPr>
      <w:r>
        <w:rPr>
          <w:rFonts w:ascii="宋体" w:hAnsi="宋体" w:eastAsia="宋体" w:cs="宋体"/>
          <w:color w:val="000"/>
          <w:sz w:val="28"/>
          <w:szCs w:val="28"/>
        </w:rPr>
        <w:t xml:space="preserve">良好的师生关系与和谐愉快的课堂教学气氛是学生敢于参与的先决条件。因此我总是放下架子，到学生中去，跟他们交朋友，在生活上、学习上都关心他们，从而让他们喜欢我，也喜欢上我的数学课。其次，对班里每个同学我都做到一视同仁，不偏爱一部分人，也决不放弃一个同学。对学习困难的.同学，给予更多的关心和耐心。在我们班里，学生有什么想法都愿意跟我说，有不懂的都愿意主动来问，还有同学会主动把自己的参考书借给我看，也有同学会把以前老师那学到的好方法介绍给我。</w:t>
      </w:r>
    </w:p>
    <w:p>
      <w:pPr>
        <w:ind w:left="0" w:right="0" w:firstLine="560"/>
        <w:spacing w:before="450" w:after="450" w:line="312" w:lineRule="auto"/>
      </w:pPr>
      <w:r>
        <w:rPr>
          <w:rFonts w:ascii="宋体" w:hAnsi="宋体" w:eastAsia="宋体" w:cs="宋体"/>
          <w:color w:val="000"/>
          <w:sz w:val="28"/>
          <w:szCs w:val="28"/>
        </w:rPr>
        <w:t xml:space="preserve">3、培养学生看、听、说的能力</w:t>
      </w:r>
    </w:p>
    <w:p>
      <w:pPr>
        <w:ind w:left="0" w:right="0" w:firstLine="560"/>
        <w:spacing w:before="450" w:after="450" w:line="312" w:lineRule="auto"/>
      </w:pPr>
      <w:r>
        <w:rPr>
          <w:rFonts w:ascii="宋体" w:hAnsi="宋体" w:eastAsia="宋体" w:cs="宋体"/>
          <w:color w:val="000"/>
          <w:sz w:val="28"/>
          <w:szCs w:val="28"/>
        </w:rPr>
        <w:t xml:space="preserve">思考的过程总是和看、听、说结合在一起的，在课堂上，只有眼睛看过来，耳朵听进去，才能把思考的结果说出来。所以我很注重培养学生看、听、说的能力。</w:t>
      </w:r>
    </w:p>
    <w:p>
      <w:pPr>
        <w:ind w:left="0" w:right="0" w:firstLine="560"/>
        <w:spacing w:before="450" w:after="450" w:line="312" w:lineRule="auto"/>
      </w:pPr>
      <w:r>
        <w:rPr>
          <w:rFonts w:ascii="宋体" w:hAnsi="宋体" w:eastAsia="宋体" w:cs="宋体"/>
          <w:color w:val="000"/>
          <w:sz w:val="28"/>
          <w:szCs w:val="28"/>
        </w:rPr>
        <w:t xml:space="preserve">（1）看过来“我上课时，你们的眼睛要都看着我，要做到，我眼中有你，你眼中有我”，我认为效果很好，上课时对学生说上这样一句话，学生的眼睛马上就看过来了，接下来我指到哪学生的眼睛就自觉地看到哪，注意力集中了，思维也就动起来了，当然就跟上了老师的步子，课堂效率就提高了。</w:t>
      </w:r>
    </w:p>
    <w:p>
      <w:pPr>
        <w:ind w:left="0" w:right="0" w:firstLine="560"/>
        <w:spacing w:before="450" w:after="450" w:line="312" w:lineRule="auto"/>
      </w:pPr>
      <w:r>
        <w:rPr>
          <w:rFonts w:ascii="宋体" w:hAnsi="宋体" w:eastAsia="宋体" w:cs="宋体"/>
          <w:color w:val="000"/>
          <w:sz w:val="28"/>
          <w:szCs w:val="28"/>
        </w:rPr>
        <w:t xml:space="preserve">（2）听进去竖着耳朵听，那不是真正的听，因为有的同学会开小差，有些同学会左耳朵进右耳朵出。所以听，要学会认真倾听，比如一个学生上来回答问题，其他学生就要等这个同学回答结束了，再来补充自已不同的意见，看学生的神情、眼神就可以知道这个学生是否真正听近去，有的学生听完后马上可以说出与刚才那位同学不同的意见，并能说出两个意见的不同处，这说明这个学生有真正听进去。</w:t>
      </w:r>
    </w:p>
    <w:p>
      <w:pPr>
        <w:ind w:left="0" w:right="0" w:firstLine="560"/>
        <w:spacing w:before="450" w:after="450" w:line="312" w:lineRule="auto"/>
      </w:pPr>
      <w:r>
        <w:rPr>
          <w:rFonts w:ascii="宋体" w:hAnsi="宋体" w:eastAsia="宋体" w:cs="宋体"/>
          <w:color w:val="000"/>
          <w:sz w:val="28"/>
          <w:szCs w:val="28"/>
        </w:rPr>
        <w:t xml:space="preserve">（3）说出来在看，听后，要让学生说出来，能说出来，说明在学生的脑中已经经历了一个思考的过程，说明他已经理解了，因此我常常多问学生为什么，数学语言讲究精炼，你只有让学生说出来，才能真正了解学生结知识的掌握情况，然后有针对性的进行下一步教学。</w:t>
      </w:r>
    </w:p>
    <w:p>
      <w:pPr>
        <w:ind w:left="0" w:right="0" w:firstLine="560"/>
        <w:spacing w:before="450" w:after="450" w:line="312" w:lineRule="auto"/>
      </w:pPr>
      <w:r>
        <w:rPr>
          <w:rFonts w:ascii="宋体" w:hAnsi="宋体" w:eastAsia="宋体" w:cs="宋体"/>
          <w:color w:val="000"/>
          <w:sz w:val="28"/>
          <w:szCs w:val="28"/>
        </w:rPr>
        <w:t xml:space="preserve">落实区教学常规实施细则，应该同校本教研形成合力。常规作为学校教学的一种管理手段，不仅对教学工作提出明确要求，对校本教研也有促进作用。教学常规落实的好坏，很大程度上也决定了校本教研进行的质量，最终也是决定着学校教学质量的优劣。反过来校本教研活动也是教学常规的一部分。校本教研的出发点就是本着解决学校里一线教师教学工作中遇到的新情况、新问题提出的研究方案。这是在广大一线教师进行精心备课、优化课堂教学设计、课后积极进行反思、总结的基础上提出来的围绕学校教学改革的急需解决的问题。校本教研抓的实，课题研究进行得顺利，在很大程度上对学校教学常规管理起到了积极的推进作用。所以我们学校把校本教研与科研课题一起进行，利用每周四的教研活动日，扎实有效地开展此项活动，不流于形式。</w:t>
      </w:r>
    </w:p>
    <w:p>
      <w:pPr>
        <w:ind w:left="0" w:right="0" w:firstLine="560"/>
        <w:spacing w:before="450" w:after="450" w:line="312" w:lineRule="auto"/>
      </w:pPr>
      <w:r>
        <w:rPr>
          <w:rFonts w:ascii="宋体" w:hAnsi="宋体" w:eastAsia="宋体" w:cs="宋体"/>
          <w:color w:val="000"/>
          <w:sz w:val="28"/>
          <w:szCs w:val="28"/>
        </w:rPr>
        <w:t xml:space="preserve">在今后的工作中，我们将按照区进修校制定的教学常规管理办法，积极吸收其他学校在教学常规管理中的先进经验，补充完善自己学校常规管理办法，努力缩小与先进学校的差距，力争取得更大的成绩。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教学常规心得体会 教学常规的心得体会篇六</w:t>
      </w:r>
    </w:p>
    <w:p>
      <w:pPr>
        <w:ind w:left="0" w:right="0" w:firstLine="560"/>
        <w:spacing w:before="450" w:after="450" w:line="312" w:lineRule="auto"/>
      </w:pPr>
      <w:r>
        <w:rPr>
          <w:rFonts w:ascii="宋体" w:hAnsi="宋体" w:eastAsia="宋体" w:cs="宋体"/>
          <w:color w:val="000"/>
          <w:sz w:val="28"/>
          <w:szCs w:val="28"/>
        </w:rPr>
        <w:t xml:space="preserve">对于教师而言，教学反思可以进一步激发教师终身学习的自觉冲动，不断地反思会不断地发现困惑，不断发现一个个陌生的我，从而处使自己拜师求教，书海寻宝。学习教学反思的过程也是教师人生不断辉煌的过程。教学反思还可以激活教师的教学智慧，探索教材内容的崭新表达方式，构建师生互动机制及学生学习新方式。</w:t>
      </w:r>
    </w:p>
    <w:p>
      <w:pPr>
        <w:ind w:left="0" w:right="0" w:firstLine="560"/>
        <w:spacing w:before="450" w:after="450" w:line="312" w:lineRule="auto"/>
      </w:pPr>
      <w:r>
        <w:rPr>
          <w:rFonts w:ascii="宋体" w:hAnsi="宋体" w:eastAsia="宋体" w:cs="宋体"/>
          <w:color w:val="000"/>
          <w:sz w:val="28"/>
          <w:szCs w:val="28"/>
        </w:rPr>
        <w:t xml:space="preserve">我们应该如何写好教学反思呢？</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因为一些偶发事件而产生瞬间灵感，课后及时反思捕捉，不留遗憾。</w:t>
      </w:r>
    </w:p>
    <w:p>
      <w:pPr>
        <w:ind w:left="0" w:right="0" w:firstLine="560"/>
        <w:spacing w:before="450" w:after="450" w:line="312" w:lineRule="auto"/>
      </w:pPr>
      <w:r>
        <w:rPr>
          <w:rFonts w:ascii="宋体" w:hAnsi="宋体" w:eastAsia="宋体" w:cs="宋体"/>
          <w:color w:val="000"/>
          <w:sz w:val="28"/>
          <w:szCs w:val="28"/>
        </w:rPr>
        <w:t xml:space="preserve">4、写学生创新</w:t>
      </w:r>
    </w:p>
    <w:p>
      <w:pPr>
        <w:ind w:left="0" w:right="0" w:firstLine="560"/>
        <w:spacing w:before="450" w:after="450" w:line="312" w:lineRule="auto"/>
      </w:pPr>
      <w:r>
        <w:rPr>
          <w:rFonts w:ascii="宋体" w:hAnsi="宋体" w:eastAsia="宋体" w:cs="宋体"/>
          <w:color w:val="000"/>
          <w:sz w:val="28"/>
          <w:szCs w:val="28"/>
        </w:rPr>
        <w:t xml:space="preserve">5、写“再教设计”</w:t>
      </w:r>
    </w:p>
    <w:p>
      <w:pPr>
        <w:ind w:left="0" w:right="0" w:firstLine="560"/>
        <w:spacing w:before="450" w:after="450" w:line="312" w:lineRule="auto"/>
      </w:pPr>
      <w:r>
        <w:rPr>
          <w:rFonts w:ascii="宋体" w:hAnsi="宋体" w:eastAsia="宋体" w:cs="宋体"/>
          <w:color w:val="000"/>
          <w:sz w:val="28"/>
          <w:szCs w:val="28"/>
        </w:rPr>
        <w:t xml:space="preserve">一节课下来，精心沉思，摸索出了那些教学规律；教法上有那些创新；知识点上有什么发现；组织教学方面有何新招；解题的诸多误区有无突破；启迪是否得当；训练是否到位等等。及时记下这些得失，并进行必要的归类与取舍，写出“再教设计”，做到扬长避短、精益求精。</w:t>
      </w:r>
    </w:p>
    <w:p>
      <w:pPr>
        <w:ind w:left="0" w:right="0" w:firstLine="560"/>
        <w:spacing w:before="450" w:after="450" w:line="312" w:lineRule="auto"/>
      </w:pPr>
      <w:r>
        <w:rPr>
          <w:rFonts w:ascii="宋体" w:hAnsi="宋体" w:eastAsia="宋体" w:cs="宋体"/>
          <w:color w:val="000"/>
          <w:sz w:val="28"/>
          <w:szCs w:val="28"/>
        </w:rPr>
        <w:t xml:space="preserve">1、勤读书，不断提升自身的教育理念。</w:t>
      </w:r>
    </w:p>
    <w:p>
      <w:pPr>
        <w:ind w:left="0" w:right="0" w:firstLine="560"/>
        <w:spacing w:before="450" w:after="450" w:line="312" w:lineRule="auto"/>
      </w:pPr>
      <w:r>
        <w:rPr>
          <w:rFonts w:ascii="宋体" w:hAnsi="宋体" w:eastAsia="宋体" w:cs="宋体"/>
          <w:color w:val="000"/>
          <w:sz w:val="28"/>
          <w:szCs w:val="28"/>
        </w:rPr>
        <w:t xml:space="preserve">一个教师日常如果能形成良好的阅读习惯，思维就会更加活跃，语言表达也会更顺畅。要是再加上每天写几百字的教学随笔，不用多久，相信其专业发展会有一个大的提高。读书要有所选择，有所侧重。首先，要多读教育名家名著。其次，要结合教育教学实际，有选择地阅读一些提高教师自身教育教学实践能力的教育理论书籍。第三，要阅读一些教育科研类的图书。</w:t>
      </w:r>
    </w:p>
    <w:p>
      <w:pPr>
        <w:ind w:left="0" w:right="0" w:firstLine="560"/>
        <w:spacing w:before="450" w:after="450" w:line="312" w:lineRule="auto"/>
      </w:pPr>
      <w:r>
        <w:rPr>
          <w:rFonts w:ascii="宋体" w:hAnsi="宋体" w:eastAsia="宋体" w:cs="宋体"/>
          <w:color w:val="000"/>
          <w:sz w:val="28"/>
          <w:szCs w:val="28"/>
        </w:rPr>
        <w:t xml:space="preserve">2、细心留意，发现需要反思的教育事件</w:t>
      </w:r>
    </w:p>
    <w:p>
      <w:pPr>
        <w:ind w:left="0" w:right="0" w:firstLine="560"/>
        <w:spacing w:before="450" w:after="450" w:line="312" w:lineRule="auto"/>
      </w:pPr>
      <w:r>
        <w:rPr>
          <w:rFonts w:ascii="宋体" w:hAnsi="宋体" w:eastAsia="宋体" w:cs="宋体"/>
          <w:color w:val="000"/>
          <w:sz w:val="28"/>
          <w:szCs w:val="28"/>
        </w:rPr>
        <w:t xml:space="preserve">写作教学反思需要反复琢磨，找准切入点，以此引出我们所要表达的观点。</w:t>
      </w:r>
    </w:p>
    <w:p>
      <w:pPr>
        <w:ind w:left="0" w:right="0" w:firstLine="560"/>
        <w:spacing w:before="450" w:after="450" w:line="312" w:lineRule="auto"/>
      </w:pPr>
      <w:r>
        <w:rPr>
          <w:rFonts w:ascii="宋体" w:hAnsi="宋体" w:eastAsia="宋体" w:cs="宋体"/>
          <w:color w:val="000"/>
          <w:sz w:val="28"/>
          <w:szCs w:val="28"/>
        </w:rPr>
        <w:t xml:space="preserve">总之，写教学反思的形式不重要，关键是教师能否在不断的实践中，根据自己的实际情况灵活地掌握和运用，从而写出有深度的教学反思。</w:t>
      </w:r>
    </w:p>
    <w:p>
      <w:pPr>
        <w:ind w:left="0" w:right="0" w:firstLine="560"/>
        <w:spacing w:before="450" w:after="450" w:line="312" w:lineRule="auto"/>
      </w:pPr>
      <w:r>
        <w:rPr>
          <w:rFonts w:ascii="黑体" w:hAnsi="黑体" w:eastAsia="黑体" w:cs="黑体"/>
          <w:color w:val="000000"/>
          <w:sz w:val="34"/>
          <w:szCs w:val="34"/>
          <w:b w:val="1"/>
          <w:bCs w:val="1"/>
        </w:rPr>
        <w:t xml:space="preserve">教学常规心得体会 教学常规的心得体会篇七</w:t>
      </w:r>
    </w:p>
    <w:p>
      <w:pPr>
        <w:ind w:left="0" w:right="0" w:firstLine="560"/>
        <w:spacing w:before="450" w:after="450" w:line="312" w:lineRule="auto"/>
      </w:pPr>
      <w:r>
        <w:rPr>
          <w:rFonts w:ascii="宋体" w:hAnsi="宋体" w:eastAsia="宋体" w:cs="宋体"/>
          <w:color w:val="000"/>
          <w:sz w:val="28"/>
          <w:szCs w:val="28"/>
        </w:rPr>
        <w:t xml:space="preserve">教学常规作为一项重要的规章制度，他的制定与执行，意义重大。他可以帮助教师转变教育观念、学生观念，认识教师的角色和地位，认识教学常规在工作中的重要性，树立常规意识，促进学生的全面发展。</w:t>
      </w:r>
    </w:p>
    <w:p>
      <w:pPr>
        <w:ind w:left="0" w:right="0" w:firstLine="560"/>
        <w:spacing w:before="450" w:after="450" w:line="312" w:lineRule="auto"/>
      </w:pPr>
      <w:r>
        <w:rPr>
          <w:rFonts w:ascii="宋体" w:hAnsi="宋体" w:eastAsia="宋体" w:cs="宋体"/>
          <w:color w:val="000"/>
          <w:sz w:val="28"/>
          <w:szCs w:val="28"/>
        </w:rPr>
        <w:t xml:space="preserve">目前，我校常规学习中存在的问题是：形式主义严重，如还是单纯的讲与听，上边说，下边记，活动已结束，一问不知道；集体备课其实就是单人备课。效率不高，如，很少把所学所记的内容应用到教学之中；学习氛围较差，虽然每次强调会场纪律，但总是有人在说话，也有人打电话，会场之中不时的响起手机的声音等等。因此，加强教学常规的督察与指导，显得尤为重要。</w:t>
      </w:r>
    </w:p>
    <w:p>
      <w:pPr>
        <w:ind w:left="0" w:right="0" w:firstLine="560"/>
        <w:spacing w:before="450" w:after="450" w:line="312" w:lineRule="auto"/>
      </w:pPr>
      <w:r>
        <w:rPr>
          <w:rFonts w:ascii="宋体" w:hAnsi="宋体" w:eastAsia="宋体" w:cs="宋体"/>
          <w:color w:val="000"/>
          <w:sz w:val="28"/>
          <w:szCs w:val="28"/>
        </w:rPr>
        <w:t xml:space="preserve">教学常规在人们的心中，颇为反感，一说查常规，众人反对。大家开始补、写查缺补漏，忙了半天，效果甚微。不是人们水平太高，而是人们认识欠妥，没有认识到常规的重要性及考评的科学性。作为一项考评制度，他的执行与评估必须要严密。一项考评细则，他的制定要符合科学性与民主性，他需要得到广大教师的认可，从而具有广泛的群众基础，因而执行的阻力必定减少。同时，执行必须严格，不徇私情，这样才有说服力。我认为教学常规应从以下几方面入手：</w:t>
      </w:r>
    </w:p>
    <w:p>
      <w:pPr>
        <w:ind w:left="0" w:right="0" w:firstLine="560"/>
        <w:spacing w:before="450" w:after="450" w:line="312" w:lineRule="auto"/>
      </w:pPr>
      <w:r>
        <w:rPr>
          <w:rFonts w:ascii="宋体" w:hAnsi="宋体" w:eastAsia="宋体" w:cs="宋体"/>
          <w:color w:val="000"/>
          <w:sz w:val="28"/>
          <w:szCs w:val="28"/>
        </w:rPr>
        <w:t xml:space="preserve">认真备课，钻研教材。备课不仅备教材，还要备学生。熟悉教学大纲，明确考核要求，做到有的放矢。加强集体备课。针对本班级学生的学习情况，制定恰当可行的教学目标，并完成详细的教案，才能胸有成竹地应对各种动态的生成情况，才能对症下药，游刃有余。因此，我们成立备课小组，博取众长，进行集体备课。</w:t>
      </w:r>
    </w:p>
    <w:p>
      <w:pPr>
        <w:ind w:left="0" w:right="0" w:firstLine="560"/>
        <w:spacing w:before="450" w:after="450" w:line="312" w:lineRule="auto"/>
      </w:pPr>
      <w:r>
        <w:rPr>
          <w:rFonts w:ascii="宋体" w:hAnsi="宋体" w:eastAsia="宋体" w:cs="宋体"/>
          <w:color w:val="000"/>
          <w:sz w:val="28"/>
          <w:szCs w:val="28"/>
        </w:rPr>
        <w:t xml:space="preserve">认真上课，提高效率。抓住重点，突破难点，不能为了课堂气氛的调动而故意离题千里。真正的课堂活跃，是建立在师生教学相长的基础之上的。精讲精炼，不搞题海战术。抓关键、抓重点，牵牛要牵牛鼻子，抓住主要矛盾，不能眉毛胡子一把抓。</w:t>
      </w:r>
    </w:p>
    <w:p>
      <w:pPr>
        <w:ind w:left="0" w:right="0" w:firstLine="560"/>
        <w:spacing w:before="450" w:after="450" w:line="312" w:lineRule="auto"/>
      </w:pPr>
      <w:r>
        <w:rPr>
          <w:rFonts w:ascii="宋体" w:hAnsi="宋体" w:eastAsia="宋体" w:cs="宋体"/>
          <w:color w:val="000"/>
          <w:sz w:val="28"/>
          <w:szCs w:val="28"/>
        </w:rPr>
        <w:t xml:space="preserve">认真布置作业及时批改。作业的布置要符合要求，不能布置超大量的作业，搞题海战术，加重学生负担。同时也不能不安排作业，借口逃避责任。作业的布置与批改要同步进行，精批与抽查相结合，批改标准要明确，不能笼统的对与错，同时要有鼓励与批评，及时调动学生的积极性与主动性。</w:t>
      </w:r>
    </w:p>
    <w:p>
      <w:pPr>
        <w:ind w:left="0" w:right="0" w:firstLine="560"/>
        <w:spacing w:before="450" w:after="450" w:line="312" w:lineRule="auto"/>
      </w:pPr>
      <w:r>
        <w:rPr>
          <w:rFonts w:ascii="宋体" w:hAnsi="宋体" w:eastAsia="宋体" w:cs="宋体"/>
          <w:color w:val="000"/>
          <w:sz w:val="28"/>
          <w:szCs w:val="28"/>
        </w:rPr>
        <w:t xml:space="preserve">写好教学反馈。明确教学存在的问题，找出原因，及时纠正；总结成功的地方，进一步保持。</w:t>
      </w:r>
    </w:p>
    <w:p>
      <w:pPr>
        <w:ind w:left="0" w:right="0" w:firstLine="560"/>
        <w:spacing w:before="450" w:after="450" w:line="312" w:lineRule="auto"/>
      </w:pPr>
      <w:r>
        <w:rPr>
          <w:rFonts w:ascii="宋体" w:hAnsi="宋体" w:eastAsia="宋体" w:cs="宋体"/>
          <w:color w:val="000"/>
          <w:sz w:val="28"/>
          <w:szCs w:val="28"/>
        </w:rPr>
        <w:t xml:space="preserve">在今后的工作中，我将按教学常规管理办法，结合“以学为主，多元互动”的教学模式，积极吸收他人在教学常规中的先进经验，补充完善自己，努力缩小差距，争取更大的进步。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教学常规心得体会 教学常规的心得体会篇八</w:t>
      </w:r>
    </w:p>
    <w:p>
      <w:pPr>
        <w:ind w:left="0" w:right="0" w:firstLine="560"/>
        <w:spacing w:before="450" w:after="450" w:line="312" w:lineRule="auto"/>
      </w:pPr>
      <w:r>
        <w:rPr>
          <w:rFonts w:ascii="宋体" w:hAnsi="宋体" w:eastAsia="宋体" w:cs="宋体"/>
          <w:color w:val="000"/>
          <w:sz w:val="28"/>
          <w:szCs w:val="28"/>
        </w:rPr>
        <w:t xml:space="preserve">“教学常规”是一系列教育教学规范中经常起作用的规章制度、工作规程以及保证这些规章制度正常运行的机制。在平时的教育教学当中，我能够严格按照教学常规来要求自己，但是认真学习，一路思考而来，发现自己也有一些问题，还要进一步学习改进：</w:t>
      </w:r>
    </w:p>
    <w:p>
      <w:pPr>
        <w:ind w:left="0" w:right="0" w:firstLine="560"/>
        <w:spacing w:before="450" w:after="450" w:line="312" w:lineRule="auto"/>
      </w:pPr>
      <w:r>
        <w:rPr>
          <w:rFonts w:ascii="宋体" w:hAnsi="宋体" w:eastAsia="宋体" w:cs="宋体"/>
          <w:color w:val="000"/>
          <w:sz w:val="28"/>
          <w:szCs w:val="28"/>
        </w:rPr>
        <w:t xml:space="preserve">通过教研组组织的这次《小学数学教师教学常规》的学习，对自己平时的教学有了进一步的评价依据，同时根据该常规努力改进一些不足之处。</w:t>
      </w:r>
    </w:p>
    <w:p>
      <w:pPr>
        <w:ind w:left="0" w:right="0" w:firstLine="560"/>
        <w:spacing w:before="450" w:after="450" w:line="312" w:lineRule="auto"/>
      </w:pPr>
      <w:r>
        <w:rPr>
          <w:rFonts w:ascii="宋体" w:hAnsi="宋体" w:eastAsia="宋体" w:cs="宋体"/>
          <w:color w:val="000"/>
          <w:sz w:val="28"/>
          <w:szCs w:val="28"/>
        </w:rPr>
        <w:t xml:space="preserve">本常规分为五个方面的内容：课前准备、课堂教学、作业辅导、教学评价和教学研究。以下主要阐述课前准备、课堂教学两个方面的一些学习体会。</w:t>
      </w:r>
    </w:p>
    <w:p>
      <w:pPr>
        <w:ind w:left="0" w:right="0" w:firstLine="560"/>
        <w:spacing w:before="450" w:after="450" w:line="312" w:lineRule="auto"/>
      </w:pPr>
      <w:r>
        <w:rPr>
          <w:rFonts w:ascii="宋体" w:hAnsi="宋体" w:eastAsia="宋体" w:cs="宋体"/>
          <w:color w:val="000"/>
          <w:sz w:val="28"/>
          <w:szCs w:val="28"/>
        </w:rPr>
        <w:t xml:space="preserve">在课前准备上，作为一个新教师对教材的钻研是非常必要的，钻研的深度，决定了理解的深度，也同时决定了学生对该知识掌握的程度。在教学设计之前要求把教材上的所有习题都做一遍，其实这对于我这个新教师来说是不够的。因为学生对知识的掌握深度的要求不仅仅限于教材题目的难度，所以你在教学设计之前，必须把学生所要完成的所有练习都看过，这样你才能了解该知识点学生需要哪些学习技能。在使用手上的人教版教材的同时，利用网络优势，了解苏教版等教材对某一知识点的设计，从而博采众长，更有利于教学。</w:t>
      </w:r>
    </w:p>
    <w:p>
      <w:pPr>
        <w:ind w:left="0" w:right="0" w:firstLine="560"/>
        <w:spacing w:before="450" w:after="450" w:line="312" w:lineRule="auto"/>
      </w:pPr>
      <w:r>
        <w:rPr>
          <w:rFonts w:ascii="宋体" w:hAnsi="宋体" w:eastAsia="宋体" w:cs="宋体"/>
          <w:color w:val="000"/>
          <w:sz w:val="28"/>
          <w:szCs w:val="28"/>
        </w:rPr>
        <w:t xml:space="preserve">在课堂教学上，最有感触的一点便是课堂教学时间分配要合理，结构要科学，一般应在前15-20分钟完成主要教学内容，学生课内练习时间一般应保证10分钟左右。由于自己对课堂把握有限，所以更多的时候时候课堂教学时间分配并不能像自己预先设想的一样。对学生课内练习的时间并没有达到需要10分钟保证的认识，这是以后的教学设计的过程中要引起高度重视的一点。</w:t>
      </w:r>
    </w:p>
    <w:p>
      <w:pPr>
        <w:ind w:left="0" w:right="0" w:firstLine="560"/>
        <w:spacing w:before="450" w:after="450" w:line="312" w:lineRule="auto"/>
      </w:pPr>
      <w:r>
        <w:rPr>
          <w:rFonts w:ascii="宋体" w:hAnsi="宋体" w:eastAsia="宋体" w:cs="宋体"/>
          <w:color w:val="000"/>
          <w:sz w:val="28"/>
          <w:szCs w:val="28"/>
        </w:rPr>
        <w:t xml:space="preserve">在提倡有效教学，回归本色的新数学学习理念之下，需要一改自己经常使用的一问一答的形式，提出更为有效的数学问题，积极引发学生的思考。根据这次数学常规的学习，使自己的数学课堂更趋科学。课前准备，我觉得似乎是原来所提“备课”的深化，更强调了“有形的”和“无形的”两大块。</w:t>
      </w:r>
    </w:p>
    <w:p>
      <w:pPr>
        <w:ind w:left="0" w:right="0" w:firstLine="560"/>
        <w:spacing w:before="450" w:after="450" w:line="312" w:lineRule="auto"/>
      </w:pPr>
      <w:r>
        <w:rPr>
          <w:rFonts w:ascii="宋体" w:hAnsi="宋体" w:eastAsia="宋体" w:cs="宋体"/>
          <w:color w:val="000"/>
          <w:sz w:val="28"/>
          <w:szCs w:val="28"/>
        </w:rPr>
        <w:t xml:space="preserve">“有形的”也就是能成文看到的，比如说文本教案，是教师将准备的部分内容，付诸文字，写于教案本上,也就是我们平时所说的`教案。</w:t>
      </w:r>
    </w:p>
    <w:p>
      <w:pPr>
        <w:ind w:left="0" w:right="0" w:firstLine="560"/>
        <w:spacing w:before="450" w:after="450" w:line="312" w:lineRule="auto"/>
      </w:pPr>
      <w:r>
        <w:rPr>
          <w:rFonts w:ascii="宋体" w:hAnsi="宋体" w:eastAsia="宋体" w:cs="宋体"/>
          <w:color w:val="000"/>
          <w:sz w:val="28"/>
          <w:szCs w:val="28"/>
        </w:rPr>
        <w:t xml:space="preserve">“无形的”是指教师的本体知识、文化底蕴等的综合表现，如果落实到一节课来说，就是教师为上好这节课所做的一切努力和准备，这就很多了,我想是否有以下几点：</w:t>
      </w:r>
    </w:p>
    <w:p>
      <w:pPr>
        <w:ind w:left="0" w:right="0" w:firstLine="560"/>
        <w:spacing w:before="450" w:after="450" w:line="312" w:lineRule="auto"/>
      </w:pPr>
      <w:r>
        <w:rPr>
          <w:rFonts w:ascii="宋体" w:hAnsi="宋体" w:eastAsia="宋体" w:cs="宋体"/>
          <w:color w:val="000"/>
          <w:sz w:val="28"/>
          <w:szCs w:val="28"/>
        </w:rPr>
        <w:t xml:space="preserve">1、备好课标：课标对各个知识模块教学目标以及教学建议进行了非常精辟的阐释，同时，把整个九年义务阶段的知识全部罗列，细细研读，便可轻易实现各个知识模块之间的沟通与整合，对于备课可以起到事半功倍的效果。</w:t>
      </w:r>
    </w:p>
    <w:p>
      <w:pPr>
        <w:ind w:left="0" w:right="0" w:firstLine="560"/>
        <w:spacing w:before="450" w:after="450" w:line="312" w:lineRule="auto"/>
      </w:pPr>
      <w:r>
        <w:rPr>
          <w:rFonts w:ascii="宋体" w:hAnsi="宋体" w:eastAsia="宋体" w:cs="宋体"/>
          <w:color w:val="000"/>
          <w:sz w:val="28"/>
          <w:szCs w:val="28"/>
        </w:rPr>
        <w:t xml:space="preserve">2、备好教材。拿到教材后一定要先对本册教材的编写理念、编排特点及内容结构有清楚的认识，对整个知识体系有全面的感知，在理解教材的基础上还可以创造性的使用教材，使之更加完善并具有更高的可操作性。</w:t>
      </w:r>
    </w:p>
    <w:p>
      <w:pPr>
        <w:ind w:left="0" w:right="0" w:firstLine="560"/>
        <w:spacing w:before="450" w:after="450" w:line="312" w:lineRule="auto"/>
      </w:pPr>
      <w:r>
        <w:rPr>
          <w:rFonts w:ascii="宋体" w:hAnsi="宋体" w:eastAsia="宋体" w:cs="宋体"/>
          <w:color w:val="000"/>
          <w:sz w:val="28"/>
          <w:szCs w:val="28"/>
        </w:rPr>
        <w:t xml:space="preserve">3、备好学生。学生是学习活动的主体，一切教学活动都必须围绕这一主体而进行，所以教师“教”的过程就是帮助学生“学”的过程。在准确理解教材的基础上，就要思考如下问题：什么样的学习目标适合他们？怎样帮助学生最快最有效的达到学习目标？</w:t>
      </w:r>
    </w:p>
    <w:p>
      <w:pPr>
        <w:ind w:left="0" w:right="0" w:firstLine="560"/>
        <w:spacing w:before="450" w:after="450" w:line="312" w:lineRule="auto"/>
      </w:pPr>
      <w:r>
        <w:rPr>
          <w:rFonts w:ascii="宋体" w:hAnsi="宋体" w:eastAsia="宋体" w:cs="宋体"/>
          <w:color w:val="000"/>
          <w:sz w:val="28"/>
          <w:szCs w:val="28"/>
        </w:rPr>
        <w:t xml:space="preserve">4、备好自己。学生是学习活动的主体，而教师是学习活动的主导。备课时，教师应结合自己的特长，有效的利用好教材，以备在教学中充分张扬自己的个性，创出自己的特色来。</w:t>
      </w:r>
    </w:p>
    <w:p>
      <w:pPr>
        <w:ind w:left="0" w:right="0" w:firstLine="560"/>
        <w:spacing w:before="450" w:after="450" w:line="312" w:lineRule="auto"/>
      </w:pPr>
      <w:r>
        <w:rPr>
          <w:rFonts w:ascii="宋体" w:hAnsi="宋体" w:eastAsia="宋体" w:cs="宋体"/>
          <w:color w:val="000"/>
          <w:sz w:val="28"/>
          <w:szCs w:val="28"/>
        </w:rPr>
        <w:t xml:space="preserve">5、教学反思是对自己整堂课的回忆，是对自己课堂中得与失的重新思考。成功了，自己是如何成功，依赖的是什么，下次遇到相类似的问题，我也还可以用这种方法应对；失败了，如何才能成功，通过什么方法可以做得更好？当时自己可以如何应对？这个学期我就很注重教学反思，通过这样的思考，对自己的教学帮助是很大也有很多所得。</w:t>
      </w:r>
    </w:p>
    <w:p>
      <w:pPr>
        <w:ind w:left="0" w:right="0" w:firstLine="560"/>
        <w:spacing w:before="450" w:after="450" w:line="312" w:lineRule="auto"/>
      </w:pPr>
      <w:r>
        <w:rPr>
          <w:rFonts w:ascii="宋体" w:hAnsi="宋体" w:eastAsia="宋体" w:cs="宋体"/>
          <w:color w:val="000"/>
          <w:sz w:val="28"/>
          <w:szCs w:val="28"/>
        </w:rPr>
        <w:t xml:space="preserve">古话说得好“学而不思则罔”，学习《常规》之后，应该给我更多的是思考，只有不断思考才能使进步由量变转化为质变</w:t>
      </w:r>
    </w:p>
    <w:p>
      <w:pPr>
        <w:ind w:left="0" w:right="0" w:firstLine="560"/>
        <w:spacing w:before="450" w:after="450" w:line="312" w:lineRule="auto"/>
      </w:pPr>
      <w:r>
        <w:rPr>
          <w:rFonts w:ascii="宋体" w:hAnsi="宋体" w:eastAsia="宋体" w:cs="宋体"/>
          <w:color w:val="000"/>
          <w:sz w:val="28"/>
          <w:szCs w:val="28"/>
        </w:rPr>
        <w:t xml:space="preserve">刘文勇</w:t>
      </w:r>
    </w:p>
    <w:p>
      <w:pPr>
        <w:ind w:left="0" w:right="0" w:firstLine="560"/>
        <w:spacing w:before="450" w:after="450" w:line="312" w:lineRule="auto"/>
      </w:pPr>
      <w:r>
        <w:rPr>
          <w:rFonts w:ascii="黑体" w:hAnsi="黑体" w:eastAsia="黑体" w:cs="黑体"/>
          <w:color w:val="000000"/>
          <w:sz w:val="34"/>
          <w:szCs w:val="34"/>
          <w:b w:val="1"/>
          <w:bCs w:val="1"/>
        </w:rPr>
        <w:t xml:space="preserve">教学常规心得体会 教学常规的心得体会篇九</w:t>
      </w:r>
    </w:p>
    <w:p>
      <w:pPr>
        <w:ind w:left="0" w:right="0" w:firstLine="560"/>
        <w:spacing w:before="450" w:after="450" w:line="312" w:lineRule="auto"/>
      </w:pPr>
      <w:r>
        <w:rPr>
          <w:rFonts w:ascii="宋体" w:hAnsi="宋体" w:eastAsia="宋体" w:cs="宋体"/>
          <w:color w:val="000"/>
          <w:sz w:val="28"/>
          <w:szCs w:val="28"/>
        </w:rPr>
        <w:t xml:space="preserve">20xx年12月5日至6日我参加了我县“十二五”领导干部再提高培训。培训的内容是《小学教学管理常规》在这次学习中让我深刻地明白教学常规是学校教学管理实现规范化、制度化的保证，是维持教学秩序，提高教学质量的重要举措。</w:t>
      </w:r>
    </w:p>
    <w:p>
      <w:pPr>
        <w:ind w:left="0" w:right="0" w:firstLine="560"/>
        <w:spacing w:before="450" w:after="450" w:line="312" w:lineRule="auto"/>
      </w:pPr>
      <w:r>
        <w:rPr>
          <w:rFonts w:ascii="宋体" w:hAnsi="宋体" w:eastAsia="宋体" w:cs="宋体"/>
          <w:color w:val="000"/>
          <w:sz w:val="28"/>
          <w:szCs w:val="28"/>
        </w:rPr>
        <w:t xml:space="preserve">在这次学习中我进一步了解了我县新的教学常规的内容主要包括教学目标、教学计划、备课、上课、作业辅导、教学评价等内容。常规给我们在备课上课方面提出了具体要求，在作业辅导和教学评价方面为我们制定了标准。明确了我们教学工作的每一个细节。这使我们今后的教学工作更加规范。</w:t>
      </w:r>
    </w:p>
    <w:p>
      <w:pPr>
        <w:ind w:left="0" w:right="0" w:firstLine="560"/>
        <w:spacing w:before="450" w:after="450" w:line="312" w:lineRule="auto"/>
      </w:pPr>
      <w:r>
        <w:rPr>
          <w:rFonts w:ascii="宋体" w:hAnsi="宋体" w:eastAsia="宋体" w:cs="宋体"/>
          <w:color w:val="000"/>
          <w:sz w:val="28"/>
          <w:szCs w:val="28"/>
        </w:rPr>
        <w:t xml:space="preserve">教学常规在人们的心中，颇为反感，一说查常规，众人反对。大家开始补、写查缺补漏，忙了半天，效果甚微。不是人们水平太高，而是人们认识欠妥，没有认识到常规的重要性及考评的科学性。作为一项考评制度，他的执行与评估必须要严密。有了这项常规，执行就必须严格，不徇私情，这样才有说服力。</w:t>
      </w:r>
    </w:p>
    <w:p>
      <w:pPr>
        <w:ind w:left="0" w:right="0" w:firstLine="560"/>
        <w:spacing w:before="450" w:after="450" w:line="312" w:lineRule="auto"/>
      </w:pPr>
      <w:r>
        <w:rPr>
          <w:rFonts w:ascii="宋体" w:hAnsi="宋体" w:eastAsia="宋体" w:cs="宋体"/>
          <w:color w:val="000"/>
          <w:sz w:val="28"/>
          <w:szCs w:val="28"/>
        </w:rPr>
        <w:t xml:space="preserve">通过学习，使我更深刻地体会到：教师要不断加强自身的学习，提高认识，努力提高理论上的修养，自觉的加强业务的锻炼，在钻研业务上狠下功夫。经常以教学常规为镜子，不断地审视自己。对照自己的教学行为，把更多的知识传授给学生。</w:t>
      </w:r>
    </w:p>
    <w:p>
      <w:pPr>
        <w:ind w:left="0" w:right="0" w:firstLine="560"/>
        <w:spacing w:before="450" w:after="450" w:line="312" w:lineRule="auto"/>
      </w:pPr>
      <w:r>
        <w:rPr>
          <w:rFonts w:ascii="宋体" w:hAnsi="宋体" w:eastAsia="宋体" w:cs="宋体"/>
          <w:color w:val="000"/>
          <w:sz w:val="28"/>
          <w:szCs w:val="28"/>
        </w:rPr>
        <w:t xml:space="preserve">在今后的工作中我认为教学常规应从以下几方面入手：</w:t>
      </w:r>
    </w:p>
    <w:p>
      <w:pPr>
        <w:ind w:left="0" w:right="0" w:firstLine="560"/>
        <w:spacing w:before="450" w:after="450" w:line="312" w:lineRule="auto"/>
      </w:pPr>
      <w:r>
        <w:rPr>
          <w:rFonts w:ascii="宋体" w:hAnsi="宋体" w:eastAsia="宋体" w:cs="宋体"/>
          <w:color w:val="000"/>
          <w:sz w:val="28"/>
          <w:szCs w:val="28"/>
        </w:rPr>
        <w:t xml:space="preserve">备课不仅备教材，还要备学生。熟悉教学大纲，明确考核要求，做到有的放矢。加强集体备课。针对所教学生的学习情况，制定恰当可行的教学目标，并完成详细的教案，才能胸有成竹地应对学生各种动态的生成情况，才能对症下药，游刃有余。准备好学生上课所需要的材料，使我所教的科学课真正意义上让学生有所收获。</w:t>
      </w:r>
    </w:p>
    <w:p>
      <w:pPr>
        <w:ind w:left="0" w:right="0" w:firstLine="560"/>
        <w:spacing w:before="450" w:after="450" w:line="312" w:lineRule="auto"/>
      </w:pPr>
      <w:r>
        <w:rPr>
          <w:rFonts w:ascii="宋体" w:hAnsi="宋体" w:eastAsia="宋体" w:cs="宋体"/>
          <w:color w:val="000"/>
          <w:sz w:val="28"/>
          <w:szCs w:val="28"/>
        </w:rPr>
        <w:t xml:space="preserve">抓住重点，突破难点，不能为了课堂气氛的调动而故意离题千里。真正的课堂活跃，让学生主动探究做学习的主人。培养学生的小组合作能力和具备一定的科学素养，课堂中建立在师生教学相长的基础之上的。精讲精炼，因材施教。</w:t>
      </w:r>
    </w:p>
    <w:p>
      <w:pPr>
        <w:ind w:left="0" w:right="0" w:firstLine="560"/>
        <w:spacing w:before="450" w:after="450" w:line="312" w:lineRule="auto"/>
      </w:pPr>
      <w:r>
        <w:rPr>
          <w:rFonts w:ascii="宋体" w:hAnsi="宋体" w:eastAsia="宋体" w:cs="宋体"/>
          <w:color w:val="000"/>
          <w:sz w:val="28"/>
          <w:szCs w:val="28"/>
        </w:rPr>
        <w:t xml:space="preserve">我们的作业的布置主要是课外观察和记录，和语文数学的作业是不同的，不是加重学生负担。而是培养学生学习科学的兴趣，在生活中一点一滴地培养学生学科学、爱科学。同时也要及时检查作业，其实是观察记录的情况。要有鼓励与批评，及时调动学生的积极性与主动性。</w:t>
      </w:r>
    </w:p>
    <w:p>
      <w:pPr>
        <w:ind w:left="0" w:right="0" w:firstLine="560"/>
        <w:spacing w:before="450" w:after="450" w:line="312" w:lineRule="auto"/>
      </w:pPr>
      <w:r>
        <w:rPr>
          <w:rFonts w:ascii="宋体" w:hAnsi="宋体" w:eastAsia="宋体" w:cs="宋体"/>
          <w:color w:val="000"/>
          <w:sz w:val="28"/>
          <w:szCs w:val="28"/>
        </w:rPr>
        <w:t xml:space="preserve">通过学习，我开阔了眼界，新的常规学习，使我在新的课标下对教学有了新的认识，有了新的方向。它不仅告诉我，作为教师如何做好自己的“教”更使我懂得怎样才能引导学生更好的去学、让学生真正地成为课堂的主角。展示学生的风采。让学生自导自演。老师旁观。多多的去鼓励学生，让学生演好。常规中还有很多条例学了以后让我</w:t>
      </w:r>
    </w:p>
    <w:p>
      <w:pPr>
        <w:ind w:left="0" w:right="0" w:firstLine="560"/>
        <w:spacing w:before="450" w:after="450" w:line="312" w:lineRule="auto"/>
      </w:pPr>
      <w:r>
        <w:rPr>
          <w:rFonts w:ascii="宋体" w:hAnsi="宋体" w:eastAsia="宋体" w:cs="宋体"/>
          <w:color w:val="000"/>
          <w:sz w:val="28"/>
          <w:szCs w:val="28"/>
        </w:rPr>
        <w:t xml:space="preserve">深受体会，学常规不是多余的，而是十分必要的。只有学好常规，才能自觉地遵守常规，指导自己的教学，才会取得良好的教育教学效果</w:t>
      </w:r>
    </w:p>
    <w:p>
      <w:pPr>
        <w:ind w:left="0" w:right="0" w:firstLine="560"/>
        <w:spacing w:before="450" w:after="450" w:line="312" w:lineRule="auto"/>
      </w:pPr>
      <w:r>
        <w:rPr>
          <w:rFonts w:ascii="宋体" w:hAnsi="宋体" w:eastAsia="宋体" w:cs="宋体"/>
          <w:color w:val="000"/>
          <w:sz w:val="28"/>
          <w:szCs w:val="28"/>
        </w:rPr>
        <w:t xml:space="preserve">在今后的工作中，我将按教学常规管理办法，结合“以学为主，多元互动”的教学模式，积极吸收他人在教学常规中的先进经验，补充完善自己，努力缩小差距，争取更大的进步。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2024-10-06T02:15:35+08:00</dcterms:created>
  <dcterms:modified xsi:type="dcterms:W3CDTF">2024-10-06T02:15:35+08:00</dcterms:modified>
</cp:coreProperties>
</file>

<file path=docProps/custom.xml><?xml version="1.0" encoding="utf-8"?>
<Properties xmlns="http://schemas.openxmlformats.org/officeDocument/2006/custom-properties" xmlns:vt="http://schemas.openxmlformats.org/officeDocument/2006/docPropsVTypes"/>
</file>