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建筑安装年度工作总结(9篇)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建筑安装年度工作总结篇一</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xx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xx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保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建筑安装年度工作总结篇二</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xx年x月底，我们已先后完成了x个套房、x个店面、x个酒吧共x个项目，总产值x万元，在建工程x个套房估计20xx年x月底全部竣工、本着回顾过去，总结经验，找出不足，进而丰富和改善自己的原则，为此，我们就在工程部20xx年的工作情况在以下几个方面改进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局成立国庆期间建筑施工安全生产检查领导机构，检查组由x副局长任组长，建管股股长x、质监站站长xx、监察队队长xx任副组长，成员由建设局质监站、建管股等有关同志组成。</w:t>
      </w:r>
    </w:p>
    <w:p>
      <w:pPr>
        <w:ind w:left="0" w:right="0" w:firstLine="560"/>
        <w:spacing w:before="450" w:after="450" w:line="312" w:lineRule="auto"/>
      </w:pPr>
      <w:r>
        <w:rPr>
          <w:rFonts w:ascii="宋体" w:hAnsi="宋体" w:eastAsia="宋体" w:cs="宋体"/>
          <w:color w:val="000"/>
          <w:sz w:val="28"/>
          <w:szCs w:val="28"/>
        </w:rPr>
        <w:t xml:space="preserve">在建的公共建筑、市政基础设施和住宅工程，其中住宅工程检查的重点是各类保障性住房。</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（二）深入开展防范重、特大施工事故工作情况。</w:t>
      </w:r>
    </w:p>
    <w:p>
      <w:pPr>
        <w:ind w:left="0" w:right="0" w:firstLine="560"/>
        <w:spacing w:before="450" w:after="450" w:line="312" w:lineRule="auto"/>
      </w:pPr>
      <w:r>
        <w:rPr>
          <w:rFonts w:ascii="宋体" w:hAnsi="宋体" w:eastAsia="宋体" w:cs="宋体"/>
          <w:color w:val="000"/>
          <w:sz w:val="28"/>
          <w:szCs w:val="28"/>
        </w:rPr>
        <w:t xml:space="preserve">1、针对第三季度和国庆、中秋两节期间安全生产的特点，加大安全生产监督和安全检查力度情况；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整齐，建筑垃圾也要堆放整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（三）临时用电：现场电工对《施工现场临时用电安全技术规范》规范熟悉程度不够，线路敷设不规范，施工现场分电箱漏电保护器没有使用空气开关。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（四）安全管理：企业对项目部安全生产监控力度不够，部分企业出现以包带管现象；项目部现场专职安全员到位率低，施工现场安全交底、安全教育、班组安全活动等制度落实不够。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（五）施工单位没有按照云南省建筑施工现场安全内业资料汇编中的要求做好安全资料。</w:t>
      </w:r>
    </w:p>
    <w:p>
      <w:pPr>
        <w:ind w:left="0" w:right="0" w:firstLine="560"/>
        <w:spacing w:before="450" w:after="450" w:line="312" w:lineRule="auto"/>
      </w:pPr>
      <w:r>
        <w:rPr>
          <w:rFonts w:ascii="宋体" w:hAnsi="宋体" w:eastAsia="宋体" w:cs="宋体"/>
          <w:color w:val="000"/>
          <w:sz w:val="28"/>
          <w:szCs w:val="28"/>
        </w:rPr>
        <w:t xml:space="preserve">（六）安全责任制的落实有待进一步加强，安全责任制度、安全操作规程只停留在口头上，未落到实处。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局已下发x份停工整改通知书，x份限期整改通知书，各工地整改完毕后，我局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（二）继续加强对安全生产工作的领导，明确职责，落实责任，建立健全安全各项规章制度，继续对签订责任状的单位落实情况进行跟踪督查，进一步强化安全生产防范措施。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也关系到我区建筑业的健康发展，本着对党和人民高度负责的态度，认真做好冬期安全生产检查工作，能做到执法必严，违法必究，从而确保我区建筑业健康稳定的发展，不断提高党和政府的执政能力和为人民服务的水平，为全面建设和谐××做出新贡献。</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建筑安装年度工作总结篇三</w:t>
      </w:r>
    </w:p>
    <w:p>
      <w:pPr>
        <w:ind w:left="0" w:right="0" w:firstLine="560"/>
        <w:spacing w:before="450" w:after="450" w:line="312" w:lineRule="auto"/>
      </w:pPr>
      <w:r>
        <w:rPr>
          <w:rFonts w:ascii="宋体" w:hAnsi="宋体" w:eastAsia="宋体" w:cs="宋体"/>
          <w:color w:val="000"/>
          <w:sz w:val="28"/>
          <w:szCs w:val="28"/>
        </w:rPr>
        <w:t xml:space="preserve">本人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现将工作总结如下：</w:t>
      </w:r>
    </w:p>
    <w:p>
      <w:pPr>
        <w:ind w:left="0" w:right="0" w:firstLine="560"/>
        <w:spacing w:before="450" w:after="450" w:line="312" w:lineRule="auto"/>
      </w:pPr>
      <w:r>
        <w:rPr>
          <w:rFonts w:ascii="宋体" w:hAnsi="宋体" w:eastAsia="宋体" w:cs="宋体"/>
          <w:color w:val="000"/>
          <w:sz w:val="28"/>
          <w:szCs w:val="28"/>
        </w:rPr>
        <w:t xml:space="preserve">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建筑安装年度工作总结篇四</w:t>
      </w:r>
    </w:p>
    <w:p>
      <w:pPr>
        <w:ind w:left="0" w:right="0" w:firstLine="560"/>
        <w:spacing w:before="450" w:after="450" w:line="312" w:lineRule="auto"/>
      </w:pPr>
      <w:r>
        <w:rPr>
          <w:rFonts w:ascii="宋体" w:hAnsi="宋体" w:eastAsia="宋体" w:cs="宋体"/>
          <w:color w:val="000"/>
          <w:sz w:val="28"/>
          <w:szCs w:val="28"/>
        </w:rPr>
        <w:t xml:space="preserve">20xx年即将过去，我们在建安公司党政班子的正确领导下，在公司职能科室和各兄弟单位积极配合与大力协助下，认真贯彻执行国家各项方针政策和公司制定的各项规章制度和决议，切实加强组织领导和项目管理，强化责任落实和目标控制，全体员工精诚团结，切实树立起员工们的服务理念和管理意识。现把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一、主要工作量</w:t>
      </w:r>
    </w:p>
    <w:p>
      <w:pPr>
        <w:ind w:left="0" w:right="0" w:firstLine="560"/>
        <w:spacing w:before="450" w:after="450" w:line="312" w:lineRule="auto"/>
      </w:pPr>
      <w:r>
        <w:rPr>
          <w:rFonts w:ascii="宋体" w:hAnsi="宋体" w:eastAsia="宋体" w:cs="宋体"/>
          <w:color w:val="000"/>
          <w:sz w:val="28"/>
          <w:szCs w:val="28"/>
        </w:rPr>
        <w:t xml:space="preserve">从年初至今，我们分公司永城区的工程量还算饱满，xx职工医院综合楼工程砌体完成，正进行装饰工程施工xx城市雅苑7、10号楼正进行装饰施工，即将完工：xx城市花园61～63号楼已经交工在公司领导协调下，在公司有关部室大力支持协助下，商丘铝材、铝厂工程的决算工作已经结束，正在挂账5月份我们承建了xx煤业公司焦电厂余热发电技改工程和综合供应站新建仓库工程；下半年相继开工了xx城市雅苑7号楼地下车库工程及29号楼工程。曹煜经理在禹州施工的馨合公寓工程也已经交工，另外在永城各个厂矿均有一定的零星工程。今年一年来，无任何质量安全事故发生，计划生育、文明创建、综合治理等工作均达到了公司标准要求。</w:t>
      </w:r>
    </w:p>
    <w:p>
      <w:pPr>
        <w:ind w:left="0" w:right="0" w:firstLine="560"/>
        <w:spacing w:before="450" w:after="450" w:line="312" w:lineRule="auto"/>
      </w:pPr>
      <w:r>
        <w:rPr>
          <w:rFonts w:ascii="宋体" w:hAnsi="宋体" w:eastAsia="宋体" w:cs="宋体"/>
          <w:color w:val="000"/>
          <w:sz w:val="28"/>
          <w:szCs w:val="28"/>
        </w:rPr>
        <w:t xml:space="preserve">二、狠抓安全管理，确保安全生产，</w:t>
      </w:r>
    </w:p>
    <w:p>
      <w:pPr>
        <w:ind w:left="0" w:right="0" w:firstLine="560"/>
        <w:spacing w:before="450" w:after="450" w:line="312" w:lineRule="auto"/>
      </w:pPr>
      <w:r>
        <w:rPr>
          <w:rFonts w:ascii="宋体" w:hAnsi="宋体" w:eastAsia="宋体" w:cs="宋体"/>
          <w:color w:val="000"/>
          <w:sz w:val="28"/>
          <w:szCs w:val="28"/>
        </w:rPr>
        <w:t xml:space="preserve">“安全为天，不安全不生产”我们时刻把安全工作当头等大事来抓。在具体工作中能够认真贯彻执行“安全第一、预防为主、综合治理”的方针，严格落实各级安全生产责任制，一级抓一级，一级保一级，人人抓落实，以确保安全生产。项目部明确一名主要负责人主抓安全，按公司规定配备了责任心强、有一定专业知识的人担任专职安全员，每个施工班组长做兼职安全协查员，并完善了工会群监员、青安岗等群团组织，建立健全了安全管理网络机构，覆盖了各个生产环节中的点、线、面，不论是谁发现问题都及时主动地去制止、纠正，把各类隐患消除在萌芽状态。各项目部坚持平时的自检、互检、交接检，查找安全隐患，并限时整改。同时以抓好大系统、治理大隐患、杜绝大事故为重点，按公司要求深入开展了大干“三四五六安全竞赛”“安全生产月”“雨季三防”“第四季度安全大会战”等一系列活动，及时召开动员会，对活动进行安排部署。所施工地面以上工程全部按标准要求搭设了双排脚手架并张挂安全防护网，为工人配置了符合国安标准的安全帽、安全带，定期召开施工人员安全会议及进行安全培训，把安全理念、安全常识贯彻到每位职工，形成了人人抓安全，处处讲安全，时时注意安全的良好氛围，全员安全意识和安全知识得到了丰富加强。</w:t>
      </w:r>
    </w:p>
    <w:p>
      <w:pPr>
        <w:ind w:left="0" w:right="0" w:firstLine="560"/>
        <w:spacing w:before="450" w:after="450" w:line="312" w:lineRule="auto"/>
      </w:pPr>
      <w:r>
        <w:rPr>
          <w:rFonts w:ascii="宋体" w:hAnsi="宋体" w:eastAsia="宋体" w:cs="宋体"/>
          <w:color w:val="000"/>
          <w:sz w:val="28"/>
          <w:szCs w:val="28"/>
        </w:rPr>
        <w:t xml:space="preserve">三、严把材料关，控制工程成本</w:t>
      </w:r>
    </w:p>
    <w:p>
      <w:pPr>
        <w:ind w:left="0" w:right="0" w:firstLine="560"/>
        <w:spacing w:before="450" w:after="450" w:line="312" w:lineRule="auto"/>
      </w:pPr>
      <w:r>
        <w:rPr>
          <w:rFonts w:ascii="宋体" w:hAnsi="宋体" w:eastAsia="宋体" w:cs="宋体"/>
          <w:color w:val="000"/>
          <w:sz w:val="28"/>
          <w:szCs w:val="28"/>
        </w:rPr>
        <w:t xml:space="preserve">材料采购验收是一个关键工作，搞不好将会直接给项目造成较大的经济损失。为此，我们一方面开展经常性的廉洁自律教育，让每位职工明白材料采购验收的重要性，自觉抵制各种不良风气的侵蚀。另一方面加强材料采购验收的过程控制，由主管材料的项目副经理牵头监督每次的验收过程，参与采购材料验收工作必须有两人以上人员参与，互相监督，严格控制每次验收的数量。每次采购验收完及时进行材料台账的登记签字，并把入库单开好后由参验人员、项目副经理、项目经理签好字后交给供应商。通过这种方法，既加强了内部监督约。在材料拉运、装卸费管理中也采用束机制，又有效地避免了通常所说的“虚车”与“虚方”这种方法，避免了“跑、冒、滴、漏”现象。同时我们每月根据工程进度分析出预算材料用量同实际收验材料量进行比对，动态掌握材料节、超情况，分析原因以便及时采取措施。</w:t>
      </w:r>
    </w:p>
    <w:p>
      <w:pPr>
        <w:ind w:left="0" w:right="0" w:firstLine="560"/>
        <w:spacing w:before="450" w:after="450" w:line="312" w:lineRule="auto"/>
      </w:pPr>
      <w:r>
        <w:rPr>
          <w:rFonts w:ascii="宋体" w:hAnsi="宋体" w:eastAsia="宋体" w:cs="宋体"/>
          <w:color w:val="000"/>
          <w:sz w:val="28"/>
          <w:szCs w:val="28"/>
        </w:rPr>
        <w:t xml:space="preserve">四、认真做好人才培养工作</w:t>
      </w:r>
    </w:p>
    <w:p>
      <w:pPr>
        <w:ind w:left="0" w:right="0" w:firstLine="560"/>
        <w:spacing w:before="450" w:after="450" w:line="312" w:lineRule="auto"/>
      </w:pPr>
      <w:r>
        <w:rPr>
          <w:rFonts w:ascii="宋体" w:hAnsi="宋体" w:eastAsia="宋体" w:cs="宋体"/>
          <w:color w:val="000"/>
          <w:sz w:val="28"/>
          <w:szCs w:val="28"/>
        </w:rPr>
        <w:t xml:space="preserve">由于公司涉外工程项目较多，我们分公司主要熟练技术人员均被抽调到外地，致使我们技术力量比较薄弱。焦电厂余热发电技改工程开工后，公司给我们分来了两名实习大学生，尽管该工程比较复杂、技术含量较高，我没有怨天尤人，而是根据工程实际，立足现实。我先把图纸看透，然后再逐一教他们从了解到熟悉，在施工测量放线、质量检查、计划编制、技术资料整理、施工预算等方面我都是不遗余力地教他们，我深知我也是像他们一样一步一步走过来的。在我的带领下，两个年轻人实践知识有了很大的进步，逐渐适应了工地生活，开展起了技术工作。我相信通过这个工程能把他们的技术水平与业务能力提高到一个新的水平。</w:t>
      </w:r>
    </w:p>
    <w:p>
      <w:pPr>
        <w:ind w:left="0" w:right="0" w:firstLine="560"/>
        <w:spacing w:before="450" w:after="450" w:line="312" w:lineRule="auto"/>
      </w:pPr>
      <w:r>
        <w:rPr>
          <w:rFonts w:ascii="宋体" w:hAnsi="宋体" w:eastAsia="宋体" w:cs="宋体"/>
          <w:color w:val="000"/>
          <w:sz w:val="28"/>
          <w:szCs w:val="28"/>
        </w:rPr>
        <w:t xml:space="preserve">1、分公司所属项目部由于管理人员少、管理工作不到位、劳务队技术水平低、存在的质量问题较多、施工现场安全隐患较多、安全风险较大，给项目管理工作带来很大的难度。</w:t>
      </w:r>
    </w:p>
    <w:p>
      <w:pPr>
        <w:ind w:left="0" w:right="0" w:firstLine="560"/>
        <w:spacing w:before="450" w:after="450" w:line="312" w:lineRule="auto"/>
      </w:pPr>
      <w:r>
        <w:rPr>
          <w:rFonts w:ascii="宋体" w:hAnsi="宋体" w:eastAsia="宋体" w:cs="宋体"/>
          <w:color w:val="000"/>
          <w:sz w:val="28"/>
          <w:szCs w:val="28"/>
        </w:rPr>
        <w:t xml:space="preserve">2、管理层思想还不够解放，创新意识、超前意识、发展意识不够强，参与外部市场竞争不多，处理对外有关事务的能力需继续加强。</w:t>
      </w:r>
    </w:p>
    <w:p>
      <w:pPr>
        <w:ind w:left="0" w:right="0" w:firstLine="560"/>
        <w:spacing w:before="450" w:after="450" w:line="312" w:lineRule="auto"/>
      </w:pPr>
      <w:r>
        <w:rPr>
          <w:rFonts w:ascii="宋体" w:hAnsi="宋体" w:eastAsia="宋体" w:cs="宋体"/>
          <w:color w:val="000"/>
          <w:sz w:val="28"/>
          <w:szCs w:val="28"/>
        </w:rPr>
        <w:t xml:space="preserve">3、质量安全管理及文明工地创建等工作离公司要求还有很大差距，现场管理需要进一步加大力度，在过程控制、成本核算等方面还需进一步强化等。</w:t>
      </w:r>
    </w:p>
    <w:p>
      <w:pPr>
        <w:ind w:left="0" w:right="0" w:firstLine="560"/>
        <w:spacing w:before="450" w:after="450" w:line="312" w:lineRule="auto"/>
      </w:pPr>
      <w:r>
        <w:rPr>
          <w:rFonts w:ascii="宋体" w:hAnsi="宋体" w:eastAsia="宋体" w:cs="宋体"/>
          <w:color w:val="000"/>
          <w:sz w:val="28"/>
          <w:szCs w:val="28"/>
        </w:rPr>
        <w:t xml:space="preserve">1、抓住机遇，并积极拓展施工业务。</w:t>
      </w:r>
    </w:p>
    <w:p>
      <w:pPr>
        <w:ind w:left="0" w:right="0" w:firstLine="560"/>
        <w:spacing w:before="450" w:after="450" w:line="312" w:lineRule="auto"/>
      </w:pPr>
      <w:r>
        <w:rPr>
          <w:rFonts w:ascii="宋体" w:hAnsi="宋体" w:eastAsia="宋体" w:cs="宋体"/>
          <w:color w:val="000"/>
          <w:sz w:val="28"/>
          <w:szCs w:val="28"/>
        </w:rPr>
        <w:t xml:space="preserve">2、积极培养锻炼人才，培养出1～2名能独当一面的技术人员，培养出1名具有丰富施工经验的预算编制人员。</w:t>
      </w:r>
    </w:p>
    <w:p>
      <w:pPr>
        <w:ind w:left="0" w:right="0" w:firstLine="560"/>
        <w:spacing w:before="450" w:after="450" w:line="312" w:lineRule="auto"/>
      </w:pPr>
      <w:r>
        <w:rPr>
          <w:rFonts w:ascii="宋体" w:hAnsi="宋体" w:eastAsia="宋体" w:cs="宋体"/>
          <w:color w:val="000"/>
          <w:sz w:val="28"/>
          <w:szCs w:val="28"/>
        </w:rPr>
        <w:t xml:space="preserve">3、继续狠抓安全管理，全面提升本质安全水平，确保实现全年安全生产无事故目标。坚持“安全第一、预防为主、综合治理”的方针，牢固树立“零工亡，零容忍”安全发展理念，坚持以人为本抓安全，做到先安全后生产，不安全不生产。进一步加大安全监督检查和隐患排查治理工作力度，不断排查和消除各类事故隐患，精心组织开展好阶段性安全竞赛活动，不走过场，确保实效。继续加强安全宣传教育与培训，提高员工的安全意识和安全素质。不断改善安全软硬件设施，加强设备的维修与保养，确保各类设备的安全、高效、稳定运行，确保全年安全生产目标的实现。</w:t>
      </w:r>
    </w:p>
    <w:p>
      <w:pPr>
        <w:ind w:left="0" w:right="0" w:firstLine="560"/>
        <w:spacing w:before="450" w:after="450" w:line="312" w:lineRule="auto"/>
      </w:pPr>
      <w:r>
        <w:rPr>
          <w:rFonts w:ascii="宋体" w:hAnsi="宋体" w:eastAsia="宋体" w:cs="宋体"/>
          <w:color w:val="000"/>
          <w:sz w:val="28"/>
          <w:szCs w:val="28"/>
        </w:rPr>
        <w:t xml:space="preserve">4、严格按照公司质量管理体系和职业健康安全管理体系运作，狠抓工程质量与服务质量，加大质量监管力度，努力形成党政工团齐抓共管的良好局面。认真贯彻执行“百年大计，质量第一，规范施工，用户至上”的质量方针以优良的质量，赢得业主的认可和公司的赞同。</w:t>
      </w:r>
    </w:p>
    <w:p>
      <w:pPr>
        <w:ind w:left="0" w:right="0" w:firstLine="560"/>
        <w:spacing w:before="450" w:after="450" w:line="312" w:lineRule="auto"/>
      </w:pPr>
      <w:r>
        <w:rPr>
          <w:rFonts w:ascii="宋体" w:hAnsi="宋体" w:eastAsia="宋体" w:cs="宋体"/>
          <w:color w:val="000"/>
          <w:sz w:val="28"/>
          <w:szCs w:val="28"/>
        </w:rPr>
        <w:t xml:space="preserve">5、继续做实做活职工思想政治工作、党风廉政建设、文明创建、企业文化建设、工团、计生、综合治理等各项工作，努力构建和谐企业。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相关部分的支持和赞助下，我分公司依照年初，围绕“降本增效”工作主题，认真贯彻年初职代会所确定的各项目标和要求，认真执行公司的工作精力与工作安排，围绕中心，突出重点，开辟立异、扎实工作，较好地完成全部工作任务，取得了一定的造诣，增进了公司的成长。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分公司全体干部员工依照全年目标工作任务，围绕自身工作职责，团结一致、齐心协力、耐劳勤奋、认真努力工作，完成了工作任务，取得优越工作造诣，全年累计完成完成总产值xxxx万元，实现利税xxx万元，均比20xx年有不合水平的增加。为完成20xx年目标工作任务，取得优越工作造诣，我分公司着重抓好以下3方面工作：</w:t>
      </w:r>
    </w:p>
    <w:p>
      <w:pPr>
        <w:ind w:left="0" w:right="0" w:firstLine="560"/>
        <w:spacing w:before="450" w:after="450" w:line="312" w:lineRule="auto"/>
      </w:pPr>
      <w:r>
        <w:rPr>
          <w:rFonts w:ascii="宋体" w:hAnsi="宋体" w:eastAsia="宋体" w:cs="宋体"/>
          <w:color w:val="000"/>
          <w:sz w:val="28"/>
          <w:szCs w:val="28"/>
        </w:rPr>
        <w:t xml:space="preserve">（一）增强学习，提高政治思想觉悟和业务工作水平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要做好工业建筑安装工作，完成公司下达的全年目标工作任务，必须要有坚决的政治思想觉悟和优越的业务工作水平。为此，我分公司始终增强学习，认真学习公司的各项制度规定与工作规律，提高政治思想觉悟，做到在思想上与公司保持一致，坚决幻想信念，树立正确的世界不雅、人生不雅和价值不雅，努力为公司工作，努力为公司创造经济效益。除了学习政治理论外，着重学习业务知识，要求每个干部员工掌握与工业建筑安装相关的国度司法律例、政策方针和业务知识，以提高业务工作水平，能够依照公司的要求，做好工业建筑安装工作，确保获得业主的满意。</w:t>
      </w:r>
    </w:p>
    <w:p>
      <w:pPr>
        <w:ind w:left="0" w:right="0" w:firstLine="560"/>
        <w:spacing w:before="450" w:after="450" w:line="312" w:lineRule="auto"/>
      </w:pPr>
      <w:r>
        <w:rPr>
          <w:rFonts w:ascii="宋体" w:hAnsi="宋体" w:eastAsia="宋体" w:cs="宋体"/>
          <w:color w:val="000"/>
          <w:sz w:val="28"/>
          <w:szCs w:val="28"/>
        </w:rPr>
        <w:t xml:space="preserve">（二）增强治理，提高工作效率与工作质量</w:t>
      </w:r>
    </w:p>
    <w:p>
      <w:pPr>
        <w:ind w:left="0" w:right="0" w:firstLine="560"/>
        <w:spacing w:before="450" w:after="450" w:line="312" w:lineRule="auto"/>
      </w:pPr>
      <w:r>
        <w:rPr>
          <w:rFonts w:ascii="宋体" w:hAnsi="宋体" w:eastAsia="宋体" w:cs="宋体"/>
          <w:color w:val="000"/>
          <w:sz w:val="28"/>
          <w:szCs w:val="28"/>
        </w:rPr>
        <w:t xml:space="preserve">工作有没有效率，工作质量好欠好，抉择于治理。我分公司深刻懂得治理的重要性，在增强治理中着重抓好制度化与规范化扶植，确保用制度管人管事，各项工作实现规范化，着重抓好三项工作：一是落实岗亭责任。为抓好工作，增进成长，我分公司依照工作项目、工作概述、工作标准和所需知识技能等四方面内容，制定岗亭责任，落实到人，做到每个部分、每个小我都有岗亭职责，每件工作、每项事情都有人管、有人抓。二是耐劳勤奋工作。我分公司要求每个干部员工切记宗旨意识，做到谨小慎微、耐劳勤奋工作，提高施工效率和施工质量，增进工业建筑安装工作又好又快进行。三是强化工作立异。我分公司工作领域普遍、内容富厚、任务沉重，要做好工作，必须强化工作立异；要求每个干部员工立异工作思路、立异工作办法，战胜艰苦，解决问题，以取得优越效果。</w:t>
      </w:r>
    </w:p>
    <w:p>
      <w:pPr>
        <w:ind w:left="0" w:right="0" w:firstLine="560"/>
        <w:spacing w:before="450" w:after="450" w:line="312" w:lineRule="auto"/>
      </w:pPr>
      <w:r>
        <w:rPr>
          <w:rFonts w:ascii="宋体" w:hAnsi="宋体" w:eastAsia="宋体" w:cs="宋体"/>
          <w:color w:val="000"/>
          <w:sz w:val="28"/>
          <w:szCs w:val="28"/>
        </w:rPr>
        <w:t xml:space="preserve">（三）增强检查，确保工业建筑安装工程平安和质量</w:t>
      </w:r>
    </w:p>
    <w:p>
      <w:pPr>
        <w:ind w:left="0" w:right="0" w:firstLine="560"/>
        <w:spacing w:before="450" w:after="450" w:line="312" w:lineRule="auto"/>
      </w:pPr>
      <w:r>
        <w:rPr>
          <w:rFonts w:ascii="宋体" w:hAnsi="宋体" w:eastAsia="宋体" w:cs="宋体"/>
          <w:color w:val="000"/>
          <w:sz w:val="28"/>
          <w:szCs w:val="28"/>
        </w:rPr>
        <w:t xml:space="preserve">工业建筑安装工程最症结一是要平安，二是要质量，我分公司始终把平安和质量放在各项工作的首位，切实抓紧抓好，确保在平安和质量上不出任何问题。我分公司领导深入各施工工地，要求工地领导干部照样普通员工都要提高小心，做到平安生产，要切记“平安是生命，生产保平安”的思想，果断杜绝违章操作，违规生产，增强对平安隐患的排查，不出任何平安事故，维护国度家当与人民群众生命平安。在抓质量上，我分公司深刻知道没有质量便没有一切，要求干部员工稳固树立质量意识，在注重完成工作任务，精力放在抓生产、抓进度上的同时，加倍重视工程质量，真正把质量算作一件头等年夜事来抓，摆上议事日程。要抽出时间专门研究质量，不仅主体工程要抓好质量，从属工程也要重视质量，质量问题要经得起上级部分检查和时间的考验。由于我分公司始终重视平安和质量，20xx年工程施工没有产生年夜的平安与质量事故，这点我分公司认为很是欣慰。</w:t>
      </w:r>
    </w:p>
    <w:p>
      <w:pPr>
        <w:ind w:left="0" w:right="0" w:firstLine="560"/>
        <w:spacing w:before="450" w:after="450" w:line="312" w:lineRule="auto"/>
      </w:pPr>
      <w:r>
        <w:rPr>
          <w:rFonts w:ascii="宋体" w:hAnsi="宋体" w:eastAsia="宋体" w:cs="宋体"/>
          <w:color w:val="000"/>
          <w:sz w:val="28"/>
          <w:szCs w:val="28"/>
        </w:rPr>
        <w:t xml:space="preserve">20xx年，我分公司全体干部员工认真努力工作，虽然完成了任务，取得优越造诣，然则与公司的工作要求相比照样存在一定的不足问题，主要是工作规范化不敷，工作造诣不敷年夜，工作特色和亮点不多，同时降本增效工作抓得不敷紧，一定水平影响了公司的经济效益，这些不足问题需要在往后工作中切实加以改进和提高。</w:t>
      </w:r>
    </w:p>
    <w:p>
      <w:pPr>
        <w:ind w:left="0" w:right="0" w:firstLine="560"/>
        <w:spacing w:before="450" w:after="450" w:line="312" w:lineRule="auto"/>
      </w:pPr>
      <w:r>
        <w:rPr>
          <w:rFonts w:ascii="宋体" w:hAnsi="宋体" w:eastAsia="宋体" w:cs="宋体"/>
          <w:color w:val="000"/>
          <w:sz w:val="28"/>
          <w:szCs w:val="28"/>
        </w:rPr>
        <w:t xml:space="preserve">1、增强干部员工的学习教导，使干部员工提高思想觉悟和业务技能，耐劳勤奋、认真努力工作，保质保量按期完成工业建筑安装工作任务，为公司创造更好的经济效益。</w:t>
      </w:r>
    </w:p>
    <w:p>
      <w:pPr>
        <w:ind w:left="0" w:right="0" w:firstLine="560"/>
        <w:spacing w:before="450" w:after="450" w:line="312" w:lineRule="auto"/>
      </w:pPr>
      <w:r>
        <w:rPr>
          <w:rFonts w:ascii="宋体" w:hAnsi="宋体" w:eastAsia="宋体" w:cs="宋体"/>
          <w:color w:val="000"/>
          <w:sz w:val="28"/>
          <w:szCs w:val="28"/>
        </w:rPr>
        <w:t xml:space="preserve">2、增强施工人员治理，制定好施工筹划，充分施展施工人员的工作积极性，提高施工效益。同时要注意天气变更，防止施工人员窝工，影响施工进度，增加公司人工成本。</w:t>
      </w:r>
    </w:p>
    <w:p>
      <w:pPr>
        <w:ind w:left="0" w:right="0" w:firstLine="560"/>
        <w:spacing w:before="450" w:after="450" w:line="312" w:lineRule="auto"/>
      </w:pPr>
      <w:r>
        <w:rPr>
          <w:rFonts w:ascii="宋体" w:hAnsi="宋体" w:eastAsia="宋体" w:cs="宋体"/>
          <w:color w:val="000"/>
          <w:sz w:val="28"/>
          <w:szCs w:val="28"/>
        </w:rPr>
        <w:t xml:space="preserve">3、支配好施工机械，充分施展施工机械的作用，提高施工效率。同时要维护好施工机械，确保施工机械的技巧标准，降落施工机械的维修费用。</w:t>
      </w:r>
    </w:p>
    <w:p>
      <w:pPr>
        <w:ind w:left="0" w:right="0" w:firstLine="560"/>
        <w:spacing w:before="450" w:after="450" w:line="312" w:lineRule="auto"/>
      </w:pPr>
      <w:r>
        <w:rPr>
          <w:rFonts w:ascii="宋体" w:hAnsi="宋体" w:eastAsia="宋体" w:cs="宋体"/>
          <w:color w:val="000"/>
          <w:sz w:val="28"/>
          <w:szCs w:val="28"/>
        </w:rPr>
        <w:t xml:space="preserve">4、增强施工资料治理，做到用若干进若干，在施工中不糟蹋资料，对未用完的施工资料妥然保管，降落工程资料费用。</w:t>
      </w:r>
    </w:p>
    <w:p>
      <w:pPr>
        <w:ind w:left="0" w:right="0" w:firstLine="560"/>
        <w:spacing w:before="450" w:after="450" w:line="312" w:lineRule="auto"/>
      </w:pPr>
      <w:r>
        <w:rPr>
          <w:rFonts w:ascii="宋体" w:hAnsi="宋体" w:eastAsia="宋体" w:cs="宋体"/>
          <w:color w:val="000"/>
          <w:sz w:val="28"/>
          <w:szCs w:val="28"/>
        </w:rPr>
        <w:t xml:space="preserve">5、做好降本增效工作，教导施工人员要珍惜施工资料，对施工资料，不乱丢乱放，做到精打细算、充分应用，使施工人员树立勤俭意识，为企业降本增效、提高经济效益。</w:t>
      </w:r>
    </w:p>
    <w:p>
      <w:pPr>
        <w:ind w:left="0" w:right="0" w:firstLine="560"/>
        <w:spacing w:before="450" w:after="450" w:line="312" w:lineRule="auto"/>
      </w:pPr>
      <w:r>
        <w:rPr>
          <w:rFonts w:ascii="宋体" w:hAnsi="宋体" w:eastAsia="宋体" w:cs="宋体"/>
          <w:color w:val="000"/>
          <w:sz w:val="28"/>
          <w:szCs w:val="28"/>
        </w:rPr>
        <w:t xml:space="preserve">20xx年停止了，进入新的20xx年，我分公司要连续增强学习，掌握做好工业建筑安装工作必备的知识与技能，以公司的.工作要求对比自己，权衡自己，以求真务实的工作作风，以立异成长的工作思路，发奋努力，攻坚破难，把各项工作提高到一个新的水平，为公司健康持续成长，做出应有的供献。</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建筑安装年度工作总结篇六</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xx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xx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xx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1.5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建筑安装年度工作总结篇七</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20xx年即将过去，回顾一年来的工作历程，总结一年来工作中的经验、教训，有利于在以后的工作中扬长避短，更好的做好技术工作，下面分几个方面对一年来的工作进行以下总结：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作为安装的水暖技术员、预算员，我按照公司及安装处的各项规章制度，按时按质地完成施工处的各项经营管理工作。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3处新建工程的图纸会审工作，并及时将会审内容通知施工人员。图纸会审后及时编制施工组织设计及技术交底，并下发至施工人员手中。在施工过程中，多幢新建工程及在建工程又多次按甲方要求对水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1.工作量大：承担了3处工程的技术管理及预算编制工作，并及时提供各工程的材料供应计划。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3.与多家建筑公司施工同一小区：兰州大学体育馆、兰州大学一分部教职工公寓工程，均与多家建筑公司相邻施工，工作的好坏，不只是个人问题，直接影响到公司的声誉。在这种情况下，如何做好技术管理及预算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首先，以兰州大学体育馆和兰州大学一分部教职工高层公寓为工作重点，把大量时间安排在这两个工地，并利用体育馆内部装修和一分部主体施工之际，编审其他工程的预决算。同时大量翻阅规范、工艺规程，根据自己掌握的水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体育馆施工的同时，安排好其它工地的资料编制工作，对催要资料的工程，经常加班、加点的进行编制，从而保证能够按期上交资料。对于工程变更，现场施工人员比较熟悉情况，在施工人员未撤离工地时及时整理，对甲方要求绘制平面图、系统图的工程，多次利用晚上电脑闲置时进行电脑绘图，以便于更改。体育馆给排水工程变更较大，需要绘制施工图，连续加班多个晚上进行绘制，方完成变更平面图、系统图，与施工人员、甲方共同进行现场签证。由于最近两年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①．缺乏相应地经验，在7月份，公司检查所有工程资料时，对检验批质量验收中检查点的设置理解不清；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建筑安装年度工作总结篇八</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遵义氧化铝工程项目部的一名工程施工员，在这一年中曾经有过教训，同时也积累了一定的经验，这些工作经验使我在工作中不断克服困难，解决各种难题并完成一项又一项安装任务，一方面我将自己原有的工程技术知识进行了检验并加以进一步的深化，另一方面初步构建了自己的专业知识体系。下面是我对自己工作经验的总结。</w:t>
      </w:r>
    </w:p>
    <w:p>
      <w:pPr>
        <w:ind w:left="0" w:right="0" w:firstLine="560"/>
        <w:spacing w:before="450" w:after="450" w:line="312" w:lineRule="auto"/>
      </w:pPr>
      <w:r>
        <w:rPr>
          <w:rFonts w:ascii="宋体" w:hAnsi="宋体" w:eastAsia="宋体" w:cs="宋体"/>
          <w:color w:val="000"/>
          <w:sz w:val="28"/>
          <w:szCs w:val="28"/>
        </w:rPr>
        <w:t xml:space="preserve">20xx年度我个人负责的技术工作从工程阶段性施工重点来说大致可以分为两个时间段。</w:t>
      </w:r>
    </w:p>
    <w:p>
      <w:pPr>
        <w:ind w:left="0" w:right="0" w:firstLine="560"/>
        <w:spacing w:before="450" w:after="450" w:line="312" w:lineRule="auto"/>
      </w:pPr>
      <w:r>
        <w:rPr>
          <w:rFonts w:ascii="宋体" w:hAnsi="宋体" w:eastAsia="宋体" w:cs="宋体"/>
          <w:color w:val="000"/>
          <w:sz w:val="28"/>
          <w:szCs w:val="28"/>
        </w:rPr>
        <w:t xml:space="preserve">20xx年8月以前，项目部与甲方合同以内的工程量己基本完成，2月至5月期间，是整个项目部最忙碌的时侯，合同以内的所有子项，所有设备都要进行单体无负荷及无负荷联动试车，基本上所有子项的的设备试运转，我都参与其中，并作了试运行的相关记录，试运转的主要设备有球磨机、风机、泵、皮带、给料机、搅拌机及一些大小天车等。</w:t>
      </w:r>
    </w:p>
    <w:p>
      <w:pPr>
        <w:ind w:left="0" w:right="0" w:firstLine="560"/>
        <w:spacing w:before="450" w:after="450" w:line="312" w:lineRule="auto"/>
      </w:pPr>
      <w:r>
        <w:rPr>
          <w:rFonts w:ascii="宋体" w:hAnsi="宋体" w:eastAsia="宋体" w:cs="宋体"/>
          <w:color w:val="000"/>
          <w:sz w:val="28"/>
          <w:szCs w:val="28"/>
        </w:rPr>
        <w:t xml:space="preserve">从8月后，我的工作重点有所改变，主要负责管业主检修这一块施工任务。由于中铝国际总承包托欠我部资金，同时造成我项目部资金周转困难，项目部领导决定将项目现有的人力物力再次利用起来，并与业主多作沟通，接一些检修项目，维持项目部稳定，避免职工期间无事可做，而且业主检修资金支付施行当月结算当月支付的模式，也能解决我部部分资金的问题。这个时段我所负责的工作任务主要是从业主那里接手检修任务后，安排人员施工，并对现场进行管理，直至最后工程量核对及预结算完成等。</w:t>
      </w:r>
    </w:p>
    <w:p>
      <w:pPr>
        <w:ind w:left="0" w:right="0" w:firstLine="560"/>
        <w:spacing w:before="450" w:after="450" w:line="312" w:lineRule="auto"/>
      </w:pPr>
      <w:r>
        <w:rPr>
          <w:rFonts w:ascii="宋体" w:hAnsi="宋体" w:eastAsia="宋体" w:cs="宋体"/>
          <w:color w:val="000"/>
          <w:sz w:val="28"/>
          <w:szCs w:val="28"/>
        </w:rPr>
        <w:t xml:space="preserve">在20xx年的工作当中，面对一系列繁重的施工任务、面对一项项陌生的技术工作，我从来没有被吓倒过。对于我所从事的工程技术工作，我一直所持有的观点是从意识上拿下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前期我把领导交给我的每一项工作都当作是个人工作经验积累的宝贵机会，圆满的完成工作任务是我唯一的工作目标，竭尽全力去解决施工难题是我唯一的工作态度。每一项我所负责的工程施工任务我都做到了全程参与其中，以球磨机和鼓风机单体试车为例，这两项施工任务是项目部最重视的单位工程，在这两项工程施工期间，我常常奔波在主厂房与主控室之间，去检查工程施工要点的执行情况，与施工组长探讨和解决试车难点。正是因为将自己真正的投入到工程施工过程当中，我才掌握了球磨试车要点，球磨机的试转是一项比较要艰难的工作，本身试车设备属于高压高转速设备，每一个环节都非常重要，不容许出任何一点问题，不然造成的损失难以承担，每一位工地上的职工肯定都深有体会，而作为班组技术员的我对个中的味道别有体味。在试车最繁忙的时候，我每天都要检查设备的各个关键点，比如高压油站压力，稀油站的压力，进出口端项起的高度，油流是否畅通等，各个地方要达到相关规范要求后，才能起机，并且试车期间全程进行监护，定期对油温油压，轴承温度进行检查，24小时坚持奋战，原因只有一个我是一名工程施工员。因为工作需要，不分昼夜，我同样和施工班组长一起在任何时侯任何情况下解决试车中的问题难，检查工程施工质量。在进入工地以来，90多个日子里，我没有检散过，坚持工友们一样，每天都在为项目部完成试车目标、顺利投产、加班加点幸福地忙碌着，风雨无阻、寒暑不侵。作为一名现代化大型企业的职工，作为一名新时代的工程施工人员，除了吃苦耐劳以外，我也在不断的总结，在不断的进步。常规的施工工艺被我牢牢的记忆在脑海深处，工程施工过程当中遇到的新问题、难点是我总结的重点。工程最繁忙的时期，每天所有的事情不可能全部在当天解决，我就将这些事情进行分类，有计划的进行处理。因为在遵义工程之前我仅有的工程施工经验是厂里面新加坡振动筛制作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后期除了项目部工作之外，我在检修工程项目上扮演着重要角色，为项目部解决了很多困难，接到几个相对较大，技术含量较高的任务。出于与项目部共进退的初忠，想到资金问题都是大家不想面对的话题，但项目部要生存，要继续下去就去想办法搞到钱，于是我们接到的任务都是向着“越多越大就越挣钱”的目标出发，在检修中很好的履行了自己的职责。在与业主沟通的过程中，也逐渐取得了对方的信任，也干了几个漂亮的活，为项目部以后的检修开辟了一条很好的检修之路，同时得到了车间的肯定，也为项目部挣到了一笔财富，20xx年9月后在我手里的结算值为48万，这是我的一笔幸福的财富。</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自强以不息，我从来都以一个优秀工程施工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建筑安装年度工作总结篇九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2024-10-06T04:53:45+08:00</dcterms:created>
  <dcterms:modified xsi:type="dcterms:W3CDTF">2024-10-06T04:53:45+08:00</dcterms:modified>
</cp:coreProperties>
</file>

<file path=docProps/custom.xml><?xml version="1.0" encoding="utf-8"?>
<Properties xmlns="http://schemas.openxmlformats.org/officeDocument/2006/custom-properties" xmlns:vt="http://schemas.openxmlformats.org/officeDocument/2006/docPropsVTypes"/>
</file>