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城市管理年度工作个人总结(17篇)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城市管理年度工作个人总结篇一</w:t>
      </w:r>
    </w:p>
    <w:p>
      <w:pPr>
        <w:ind w:left="0" w:right="0" w:firstLine="560"/>
        <w:spacing w:before="450" w:after="450" w:line="312" w:lineRule="auto"/>
      </w:pPr>
      <w:r>
        <w:rPr>
          <w:rFonts w:ascii="宋体" w:hAnsi="宋体" w:eastAsia="宋体" w:cs="宋体"/>
          <w:color w:val="000"/>
          <w:sz w:val="28"/>
          <w:szCs w:val="28"/>
        </w:rPr>
        <w:t xml:space="preserve">一、城市管理机构基本状况。</w:t>
      </w:r>
    </w:p>
    <w:p>
      <w:pPr>
        <w:ind w:left="0" w:right="0" w:firstLine="560"/>
        <w:spacing w:before="450" w:after="450" w:line="312" w:lineRule="auto"/>
      </w:pPr>
      <w:r>
        <w:rPr>
          <w:rFonts w:ascii="宋体" w:hAnsi="宋体" w:eastAsia="宋体" w:cs="宋体"/>
          <w:color w:val="000"/>
          <w:sz w:val="28"/>
          <w:szCs w:val="28"/>
        </w:rPr>
        <w:t xml:space="preserve">我局现有在编职工54人，环卫工人204人，“4050”协管人员96人，局内设机构有办公室、综合执法科、城市管理监察大队、环境卫生管理处、市政工程管理处、园林绿化管理处。承担着县城规划区70多万平方米的市容执法、道路清扫、垃圾清运、园林绿化、市政设施管护及营运，西门河道的管护，每一天垃圾日产日清量为150余吨。</w:t>
      </w:r>
    </w:p>
    <w:p>
      <w:pPr>
        <w:ind w:left="0" w:right="0" w:firstLine="560"/>
        <w:spacing w:before="450" w:after="450" w:line="312" w:lineRule="auto"/>
      </w:pPr>
      <w:r>
        <w:rPr>
          <w:rFonts w:ascii="宋体" w:hAnsi="宋体" w:eastAsia="宋体" w:cs="宋体"/>
          <w:color w:val="000"/>
          <w:sz w:val="28"/>
          <w:szCs w:val="28"/>
        </w:rPr>
        <w:t xml:space="preserve">二、县委、政府高度重视城市管理工作加大市政基础设施投入，为营造整洁靓丽的人居环境带给了保障。</w:t>
      </w:r>
    </w:p>
    <w:p>
      <w:pPr>
        <w:ind w:left="0" w:right="0" w:firstLine="560"/>
        <w:spacing w:before="450" w:after="450" w:line="312" w:lineRule="auto"/>
      </w:pPr>
      <w:r>
        <w:rPr>
          <w:rFonts w:ascii="宋体" w:hAnsi="宋体" w:eastAsia="宋体" w:cs="宋体"/>
          <w:color w:val="000"/>
          <w:sz w:val="28"/>
          <w:szCs w:val="28"/>
        </w:rPr>
        <w:t xml:space="preserve">20xx年，城市管理工作进一步得到了县委、政府的高度重视和关心。县委、政府加大市政设施的投入力度，极大地改善了人居环境，为城市管理工作带给了强有力的保障。一是对城区路网进行“白改黑”的改造，减少了扬尘污染;二是对城区道路旧式垃圾果皮箱进行了更换，改变了原垃圾果皮箱溢漏现象;三是对城区部分人行道花板进行改造，改变了过去因花板不平整，不易清扫垃圾的现象;四是购置环卫垃圾收集车，代替原沿街道摆放垃圾斗，导致二次污染的现象。为今后提高城市管理水平奠定了坚实的基础。</w:t>
      </w:r>
    </w:p>
    <w:p>
      <w:pPr>
        <w:ind w:left="0" w:right="0" w:firstLine="560"/>
        <w:spacing w:before="450" w:after="450" w:line="312" w:lineRule="auto"/>
      </w:pPr>
      <w:r>
        <w:rPr>
          <w:rFonts w:ascii="宋体" w:hAnsi="宋体" w:eastAsia="宋体" w:cs="宋体"/>
          <w:color w:val="000"/>
          <w:sz w:val="28"/>
          <w:szCs w:val="28"/>
        </w:rPr>
        <w:t xml:space="preserve">三、城市管理工作开展状况</w:t>
      </w:r>
    </w:p>
    <w:p>
      <w:pPr>
        <w:ind w:left="0" w:right="0" w:firstLine="560"/>
        <w:spacing w:before="450" w:after="450" w:line="312" w:lineRule="auto"/>
      </w:pPr>
      <w:r>
        <w:rPr>
          <w:rFonts w:ascii="宋体" w:hAnsi="宋体" w:eastAsia="宋体" w:cs="宋体"/>
          <w:color w:val="000"/>
          <w:sz w:val="28"/>
          <w:szCs w:val="28"/>
        </w:rPr>
        <w:t xml:space="preserve">20xx年城市管理工作在县委、政府的正确领导下，我们严格以“理清职责、注重细节、转变作风、提高服务、职责承包、强化管理”的工作思路和“内强素质强本领，外塑形象争荣誉;更新观念助发展，提升服务保民生;注重细节促规范，强化督查抓落实;职责承包明任务，科学管理构和谐”作为工作要求，始终突出“发展、民生、稳定”三大主题，紧紧围绕“城乡统筹、三化同步、科学发展、强县升位”的目标，坚持“环境立县”为城市管理工作第一要务，大力开展城市管理工作。一是加大城市管理法律法规的宣传力度，引导广大群众改变陋习，更新观念，养成良好的生活习惯，增强公民社会公德意识。20xx年发放宣传资料10000余份。二是转变执法理念，采取“疏、堵”结合的管理模式，大力倡导“服务就是管理、管理就是服务”的执法理念，变城管执法向城管服务转变，20xx年没有出现城市管理引发上访事件的发生;三是坚持“有法可依、有法必依、违法必究”的原则，严格按照县委、政府“四开四干、五公五安”的工作要求，礼貌执法，取信于民;四是强化队伍建设，以“三个建设年”活动为契机，端正执法思想、转变执法作风、规范执法行为，完善各项管理机制和落实管理方法，开展“四帮四促”活动，将城市管理工作与为民办实事相结合</w:t>
      </w:r>
    </w:p>
    <w:p>
      <w:pPr>
        <w:ind w:left="0" w:right="0" w:firstLine="560"/>
        <w:spacing w:before="450" w:after="450" w:line="312" w:lineRule="auto"/>
      </w:pPr>
      <w:r>
        <w:rPr>
          <w:rFonts w:ascii="宋体" w:hAnsi="宋体" w:eastAsia="宋体" w:cs="宋体"/>
          <w:color w:val="000"/>
          <w:sz w:val="28"/>
          <w:szCs w:val="28"/>
        </w:rPr>
        <w:t xml:space="preserve">起来，认真整改城市管理中存在的问题，使城市管理工作进一步得到了群众的理解支持和参与。五是强化职责承包，将市容执法、道路清扫保洁职责到人，细化考核指标，实行日查、周评、月考核，严格兑现奖惩制度，以制度管人、管事。一年来，保质保量完成了垃圾清扫清运任务。今年以来清垃圾5万余吨;拆除存在安全隐患的破旧门头广告300余块，规范整顿占道经营1000余起，查处施工车辆带泥上路、污染路面600余辆，维修市政设施125起(主要是道路排水井盖)，协助相关部门拆除违章建筑12次，补植补造人行道枯死树木500余株，摆放鲜花5万余盆，修剪了整个城区人行道树木和绿化树带树木。组织了西门河清淤工程，保证了河水清澈，新更换安装果皮箱700余个，整顿夜市摊点80余起。管理好了两个广场的路灯、灯杆。有力的促进了建立省级礼貌先进县城和州级礼貌县的开展。</w:t>
      </w:r>
    </w:p>
    <w:p>
      <w:pPr>
        <w:ind w:left="0" w:right="0" w:firstLine="560"/>
        <w:spacing w:before="450" w:after="450" w:line="312" w:lineRule="auto"/>
      </w:pPr>
      <w:r>
        <w:rPr>
          <w:rFonts w:ascii="宋体" w:hAnsi="宋体" w:eastAsia="宋体" w:cs="宋体"/>
          <w:color w:val="000"/>
          <w:sz w:val="28"/>
          <w:szCs w:val="28"/>
        </w:rPr>
        <w:t xml:space="preserve">我们的工作虽然取得了必须的成绩，但离县委、政府的要求还远，还没有完全到达群众的满意需求。一是环境卫生保洁标准要求不高，离国家制定的保洁标准还有差距;二是少数环卫工人爱岗敬业意识有待提高，清收、清扫保洁需进一步加强;三是干部职工服务群众、奉献社会的服务意识还需进一步加强，业务学习以及提高城市管理的潜力水平还需进一步提升;四是城镇建设步伐加快，城区面积不断增大，执法管理人员、环卫工人相对不足，时常出现管理不到位，脏、乱现象时有发生。</w:t>
      </w:r>
    </w:p>
    <w:p>
      <w:pPr>
        <w:ind w:left="0" w:right="0" w:firstLine="560"/>
        <w:spacing w:before="450" w:after="450" w:line="312" w:lineRule="auto"/>
      </w:pPr>
      <w:r>
        <w:rPr>
          <w:rFonts w:ascii="宋体" w:hAnsi="宋体" w:eastAsia="宋体" w:cs="宋体"/>
          <w:color w:val="000"/>
          <w:sz w:val="28"/>
          <w:szCs w:val="28"/>
        </w:rPr>
        <w:t xml:space="preserve">在今后的工作中，我们将继续发扬不怕苦、不怕累的精神，努力克服工作中存在的问题，进一步完善各项规章措施，紧紧围绕“发展、民生、稳定”三大主题，开展城市管理工作，努力打造作风优良、工作认真、纪律严明的环卫队伍、执法队伍，秉承“人民城管爱人民、管好城市为人民”的根本宗旨，在县委、政府的正确领导下开拓进取，扎实工作，不断提高城市管理服务工作水平，为广大群众创造优美、整洁、礼貌、有序的卫生环境。</w:t>
      </w:r>
    </w:p>
    <w:p>
      <w:pPr>
        <w:ind w:left="0" w:right="0" w:firstLine="560"/>
        <w:spacing w:before="450" w:after="450" w:line="312" w:lineRule="auto"/>
      </w:pPr>
      <w:r>
        <w:rPr>
          <w:rFonts w:ascii="宋体" w:hAnsi="宋体" w:eastAsia="宋体" w:cs="宋体"/>
          <w:color w:val="000"/>
          <w:sz w:val="28"/>
          <w:szCs w:val="28"/>
        </w:rPr>
        <w:t xml:space="preserve">最后，衷心的祝愿在座的各位领导和同志们身体健康，工作顺利，合家欢乐!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城市管理年度工作个人总结篇二</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帜，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(一)用心开展市容市貌整治，大力改善城区面貌。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贴合要求的门牌进行整改;清理破损布标广告130余条;清除残留广告垃圾300余处。三是对建筑垃圾进行了集中整治。自行组织8人的巡查小组，坚持每一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礼貌城区的建立工作，消除环境卫生死角，经常组织自检自查工作，共查出城区内各类无人管理的卫生死角18处，均按照职责划分分派给各职责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(三)坚决执行”城市管理年”活动，用心稳妥做好拆违拆迁工作。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状况汇报，及时研究解决存在的问题。拆除各类违章建筑82余户(栋)，拆除面积达5。1多万平米。在工作中，坚持教育和疏导相结合的原则，既坚持依法依规拆除，又坚持以人为本，用心帮忙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建立“国家卫生城市”的方案后，建立工作进入实施阶段。围绕这一目标，一是加强噪声污染整治。要求建筑施工单位开工前务必进行申报，确需在禁止施工时限。(夜间10：00—凌晨6：00)内施工的单位，务必到环保部门进行审批，而且施工时间不能超过夜间12：00，并且在附近居民区张贴公告。在中高考期间，我们多次组织联合夜查，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透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用心开展“花园式单位”建立工作，白碱滩物业管理公司对所管辖的18个小区种植了品种花卉10余种，共计8</w:t>
      </w:r>
    </w:p>
    <w:p>
      <w:pPr>
        <w:ind w:left="0" w:right="0" w:firstLine="560"/>
        <w:spacing w:before="450" w:after="450" w:line="312" w:lineRule="auto"/>
      </w:pPr>
      <w:r>
        <w:rPr>
          <w:rFonts w:ascii="宋体" w:hAnsi="宋体" w:eastAsia="宋体" w:cs="宋体"/>
          <w:color w:val="000"/>
          <w:sz w:val="28"/>
          <w:szCs w:val="28"/>
        </w:rPr>
        <w:t xml:space="preserve">万余株，目前已初步构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职责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资料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(六)深入开展规范养犬养鸽工作，引导市民礼貌饲养。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用心引导市民礼貌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用心与区信鸽协会取得联系，了解区信鸽协会现状及协会工作开展状况，透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礼貌意识、环卫意识。我们依托“3〃15普法宣传”、“世界卫生日”等活动，透过新闻媒体、网络、宣传车、宣传栏等多种形式，深入宣传城市管理法规、市民礼貌守则等，努力提高市民城市礼貌意识。同时，建立健全城市管理义务监督员的管理制度，聘任10名城市管理义务监督员参与城市管理监督，增强市民参与城市管理、维护城市形象的用心性和主动性。此外，透过法治进社区普法宣传活动，解答、宣讲城市管理的政策、法律、法规，用心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2024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状况，将主要执法力量放在早、中、晚时段上，从每一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透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必须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城市管理年度工作个人总结篇三</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关心支持下，在局党委团结带领下，全系统广大干部职工紧紧围绕区委、政府中心工作，坚持科学发展，认真贯彻落实党的xx届中、中全会精神，用心探索城市管理新机制、新办法，构建严格管理、科学管理、高效管理和贴合集宁特点的城市管理新格局，城市管理中的一些难点问题得到了有效解决，城市面貌和城市管理水平进一步提升。</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（一）城市市容管理工作</w:t>
      </w:r>
    </w:p>
    <w:p>
      <w:pPr>
        <w:ind w:left="0" w:right="0" w:firstLine="560"/>
        <w:spacing w:before="450" w:after="450" w:line="312" w:lineRule="auto"/>
      </w:pPr>
      <w:r>
        <w:rPr>
          <w:rFonts w:ascii="宋体" w:hAnsi="宋体" w:eastAsia="宋体" w:cs="宋体"/>
          <w:color w:val="000"/>
          <w:sz w:val="28"/>
          <w:szCs w:val="28"/>
        </w:rPr>
        <w:t xml:space="preserve">为了营造更加整洁靓丽的市容环境秩序，我局加大了市容环境综合整治力度，以乱贴乱挂、占道经营、户外宣传广告、运输车辆带泥上路、遗漏滴撒和打击违法建筑等为重点，全方位推进综合整治，市容环境秩序得到明显改观。</w:t>
      </w:r>
    </w:p>
    <w:p>
      <w:pPr>
        <w:ind w:left="0" w:right="0" w:firstLine="560"/>
        <w:spacing w:before="450" w:after="450" w:line="312" w:lineRule="auto"/>
      </w:pPr>
      <w:r>
        <w:rPr>
          <w:rFonts w:ascii="宋体" w:hAnsi="宋体" w:eastAsia="宋体" w:cs="宋体"/>
          <w:color w:val="000"/>
          <w:sz w:val="28"/>
          <w:szCs w:val="28"/>
        </w:rPr>
        <w:t xml:space="preserve">1。集中力量对占道经营、马路市场等进行专项治理。整治中，始终坚持以人为本、疏堵结合的办法，在做好宣传引导的同时，注重在解决问题上下功夫，透过与流动商贩座谈等形式，了解商户的实际状况，用心与各大市场进行协调，采取减免费用等照顾性优惠政策劝导流动商贩入市经营。全年共下发各类法律文书5000多份，清理规范越门摆放3100多处，规范治理流动商贩4300多人次，引导60多名特困和残疾流动商贩进入了各个惠民市场经营，较好地解决了占道经营，围堵校门、沿街叫卖问题，流动经营、占道经营明显减少，城市管理与流动商贩的矛盾得到有效解决。</w:t>
      </w:r>
    </w:p>
    <w:p>
      <w:pPr>
        <w:ind w:left="0" w:right="0" w:firstLine="560"/>
        <w:spacing w:before="450" w:after="450" w:line="312" w:lineRule="auto"/>
      </w:pPr>
      <w:r>
        <w:rPr>
          <w:rFonts w:ascii="宋体" w:hAnsi="宋体" w:eastAsia="宋体" w:cs="宋体"/>
          <w:color w:val="000"/>
          <w:sz w:val="28"/>
          <w:szCs w:val="28"/>
        </w:rPr>
        <w:t xml:space="preserve">2。集中整治沿街商户乱泼乱倒行为。针对部分路段易发生乱泼乱倒的问题，我局在做好上门收集垃圾的基础上，透过合理调整上门收集垃圾车、增加垃圾收集趟次和放置固定垃圾收集车，有效解决部分路段无污水收水口居民乱泼乱倒的问题。同时，采取执法队员蹲守监管的办法，对乱泼乱倒行为进行现场拍照取证、下达执法文书，依法进行整治。全年共治理乱泼乱倒700多起。</w:t>
      </w:r>
    </w:p>
    <w:p>
      <w:pPr>
        <w:ind w:left="0" w:right="0" w:firstLine="560"/>
        <w:spacing w:before="450" w:after="450" w:line="312" w:lineRule="auto"/>
      </w:pPr>
      <w:r>
        <w:rPr>
          <w:rFonts w:ascii="宋体" w:hAnsi="宋体" w:eastAsia="宋体" w:cs="宋体"/>
          <w:color w:val="000"/>
          <w:sz w:val="28"/>
          <w:szCs w:val="28"/>
        </w:rPr>
        <w:t xml:space="preserve">3。进一步规范治理户外广告活动，塑造城市良好形象。根据乌兰察布市《关于开展全市户外宣传广告清理整顿工作的通知》精神，我局对城区内户外宣传广告进行了全面清理整顿。一是对城区四大出入口、国道、高速两侧、沿街灯杆的公益性广告进行全面清理整治。先后对工农路至前旗立交桥东侧、怀远路立交桥数码大厦擎天柱破旧广告及察哈尔西路联通大楼楼顶广告牌进行了修复。二是对不贴合户外广告设置标准、影响市容的破旧广告进行清理整治。全年共取缔更换门楣牌匾300多块。三是继续对“城市牛皮癣”、小广告进行全面清洗清理。截至目前，共喷涂覆盖城市“牛皮癣”、小广告1。2万多条；清理各种办证、贷款小广告1100多条；取缔大型无手续乱张贴篷布1000多平米，维修美化工地破旧围挡80多处，查处街头散发小广告2万多份。</w:t>
      </w:r>
    </w:p>
    <w:p>
      <w:pPr>
        <w:ind w:left="0" w:right="0" w:firstLine="560"/>
        <w:spacing w:before="450" w:after="450" w:line="312" w:lineRule="auto"/>
      </w:pPr>
      <w:r>
        <w:rPr>
          <w:rFonts w:ascii="宋体" w:hAnsi="宋体" w:eastAsia="宋体" w:cs="宋体"/>
          <w:color w:val="000"/>
          <w:sz w:val="28"/>
          <w:szCs w:val="28"/>
        </w:rPr>
        <w:t xml:space="preserve">4。继续对建筑工地和工程运输车辆进行集中治理。年初，组织执法人员对所有建筑工地和运输车辆进行了摸底排查，督促各施工单位修整硬化出入口、设立u型槽、配备车辆冲洗设备。透过集中规范治理，有效杜绝了工程运输车辆带泥上路、遗漏滴撒污染道路的问题。全年累计治理运输车辆遗漏滴撒、带泥上路66辆，整治机动车违章停车4279辆次，清理重型机械占道30多台次。针对工程运输车辆带泥上路、遗漏滴撒和偷倒乱倒建筑渣土难以监管问题，今年，由政府出资为400多辆从事商砼和工程运输车辆安装了gps定位系统，使这些工程运输车辆得到了有效监管。</w:t>
      </w:r>
    </w:p>
    <w:p>
      <w:pPr>
        <w:ind w:left="0" w:right="0" w:firstLine="560"/>
        <w:spacing w:before="450" w:after="450" w:line="312" w:lineRule="auto"/>
      </w:pPr>
      <w:r>
        <w:rPr>
          <w:rFonts w:ascii="宋体" w:hAnsi="宋体" w:eastAsia="宋体" w:cs="宋体"/>
          <w:color w:val="000"/>
          <w:sz w:val="28"/>
          <w:szCs w:val="28"/>
        </w:rPr>
        <w:t xml:space="preserve">5。继续加大拆违工作力度，确保违章建筑实现了“历年负增长、当年零增长”目标。按照《集宁区集中治理违法违章建筑工作实施方案》的工作要求，组织执法队员依法对规划范围内的自然村开展了拉网式排查治理，对城郊村、城乡结合部重点部位重点检查。先后对南薛家村、章盖营、合义永、三股泉、伊垦沟、小贲红、红海子等违法违章建筑依法进行了拆除。全年共依法拆除违法建筑、乱搭乱建5万多平方米，维护了良好的城市规划建设秩序。</w:t>
      </w:r>
    </w:p>
    <w:p>
      <w:pPr>
        <w:ind w:left="0" w:right="0" w:firstLine="560"/>
        <w:spacing w:before="450" w:after="450" w:line="312" w:lineRule="auto"/>
      </w:pPr>
      <w:r>
        <w:rPr>
          <w:rFonts w:ascii="宋体" w:hAnsi="宋体" w:eastAsia="宋体" w:cs="宋体"/>
          <w:color w:val="000"/>
          <w:sz w:val="28"/>
          <w:szCs w:val="28"/>
        </w:rPr>
        <w:t xml:space="preserve">6。全力整治户外烧烤和噪音扰民。在做好日常监管的同时，组织执法人员对户外宣传活动产生的各种噪音，个性是学校周边建筑工地施工带来的噪音以及市民反映集中的夜间烧烤扰民进行了专项整治，有效解决了噪音扰民等问题。今年共治理噪音扰民16起，清理户外露天烧烤600多起，给广大市民创造了良好的生活工作环境。</w:t>
      </w:r>
    </w:p>
    <w:p>
      <w:pPr>
        <w:ind w:left="0" w:right="0" w:firstLine="560"/>
        <w:spacing w:before="450" w:after="450" w:line="312" w:lineRule="auto"/>
      </w:pPr>
      <w:r>
        <w:rPr>
          <w:rFonts w:ascii="宋体" w:hAnsi="宋体" w:eastAsia="宋体" w:cs="宋体"/>
          <w:color w:val="000"/>
          <w:sz w:val="28"/>
          <w:szCs w:val="28"/>
        </w:rPr>
        <w:t xml:space="preserve">（二）环境卫生管理工作</w:t>
      </w:r>
    </w:p>
    <w:p>
      <w:pPr>
        <w:ind w:left="0" w:right="0" w:firstLine="560"/>
        <w:spacing w:before="450" w:after="450" w:line="312" w:lineRule="auto"/>
      </w:pPr>
      <w:r>
        <w:rPr>
          <w:rFonts w:ascii="宋体" w:hAnsi="宋体" w:eastAsia="宋体" w:cs="宋体"/>
          <w:color w:val="000"/>
          <w:sz w:val="28"/>
          <w:szCs w:val="28"/>
        </w:rPr>
        <w:t xml:space="preserve">为全面提升环卫清扫保洁质量，给广大市民创造更加干净整洁宜居的工作、生活环境。今年，结合环卫工作实际，重新制定出台了《环卫清扫保洁管理制度》，从环卫清扫保洁范围、作业要求、质量标准及考评奖惩等都作了明确的规定和要求。透过推行环卫清扫保洁管理新模式，使大街小巷的清扫保洁质量得到进一步提高。</w:t>
      </w:r>
    </w:p>
    <w:p>
      <w:pPr>
        <w:ind w:left="0" w:right="0" w:firstLine="560"/>
        <w:spacing w:before="450" w:after="450" w:line="312" w:lineRule="auto"/>
      </w:pPr>
      <w:r>
        <w:rPr>
          <w:rFonts w:ascii="宋体" w:hAnsi="宋体" w:eastAsia="宋体" w:cs="宋体"/>
          <w:color w:val="000"/>
          <w:sz w:val="28"/>
          <w:szCs w:val="28"/>
        </w:rPr>
        <w:t xml:space="preserve">1。清理打造背街小巷环境卫生。年初以来，我局集中力量对居民区小街巷和城郊村的环境卫生进行了彻底清理整治，先后对三号地、二岽村、白灰山、马莲渠村、桥西、福寿岗等地的垃圾冰点进行了清理。累计清理冰点垃圾7600多吨，维修垃圾收集池30多处，透过清理整治，使小街巷的环境卫生得到明显改善。</w:t>
      </w:r>
    </w:p>
    <w:p>
      <w:pPr>
        <w:ind w:left="0" w:right="0" w:firstLine="560"/>
        <w:spacing w:before="450" w:after="450" w:line="312" w:lineRule="auto"/>
      </w:pPr>
      <w:r>
        <w:rPr>
          <w:rFonts w:ascii="宋体" w:hAnsi="宋体" w:eastAsia="宋体" w:cs="宋体"/>
          <w:color w:val="000"/>
          <w:sz w:val="28"/>
          <w:szCs w:val="28"/>
        </w:rPr>
        <w:t xml:space="preserve">2。开展城乡结合部建筑垃圾、废弃土专项清理行动。为进一步改善城区周边环境面貌，从4月初开始，出动大型机械集中对如意大街、滨河西路、福寿岗等地的建筑垃圾、废弃土进行清理平整。截至目前，累计清理垃圾废土6000多吨，覆盖土方1500多吨，平整面积达10万多平方米。</w:t>
      </w:r>
    </w:p>
    <w:p>
      <w:pPr>
        <w:ind w:left="0" w:right="0" w:firstLine="560"/>
        <w:spacing w:before="450" w:after="450" w:line="312" w:lineRule="auto"/>
      </w:pPr>
      <w:r>
        <w:rPr>
          <w:rFonts w:ascii="宋体" w:hAnsi="宋体" w:eastAsia="宋体" w:cs="宋体"/>
          <w:color w:val="000"/>
          <w:sz w:val="28"/>
          <w:szCs w:val="28"/>
        </w:rPr>
        <w:t xml:space="preserve">3。对城区沙河沟内垃圾进行彻底清理。由于城区沙河沟住户比较集中，居民随意倾倒垃圾，严重影响了沙河沟周边环境和沙河渠安全泄洪。为此，我们组织环卫所及时对沙河沟内的垃圾、砖块、杂草进行了全面清理，共清理垃圾50多吨，清理河道2400多米。使沙河内的卫生得到明显改观，为沿河居民带给了清洁舒适的生活环境。</w:t>
      </w:r>
    </w:p>
    <w:p>
      <w:pPr>
        <w:ind w:left="0" w:right="0" w:firstLine="560"/>
        <w:spacing w:before="450" w:after="450" w:line="312" w:lineRule="auto"/>
      </w:pPr>
      <w:r>
        <w:rPr>
          <w:rFonts w:ascii="宋体" w:hAnsi="宋体" w:eastAsia="宋体" w:cs="宋体"/>
          <w:color w:val="000"/>
          <w:sz w:val="28"/>
          <w:szCs w:val="28"/>
        </w:rPr>
        <w:t xml:space="preserve">4。为进一步营造清洁靓丽的城市环境，我局出动大型清洗、清扫作业车辆，对208支线、110国道以及市区各街道、路段、交通护栏进行全面清扫清洗；洒水车从5月份起，每一天按时按线路洒水2次，洒水面积达400万平方米；对城区内的旱厕进行了清掏清吸，全年共清吸粪便（下水）9万多吨、维修旱厕240座、更换蹲板110块，对186座旱厕进行了粉刷美化，对26座环保移动公厕配置了消防设施，为广大市民营造了清洁卫生安全的如厕环境；环态生活垃圾处理中心全年共无害化处理生活垃圾14万吨，处置医疗废弃物440余吨，新建成的垃圾渗滤液处理工程已进入试运行阶段，该项目的实施保证了垃圾渗滤液达标排放，垃圾无害化处理率到达80%以上。透过全方位推进精细化、机械化作业，使城市品位得到进一步提升。</w:t>
      </w:r>
    </w:p>
    <w:p>
      <w:pPr>
        <w:ind w:left="0" w:right="0" w:firstLine="560"/>
        <w:spacing w:before="450" w:after="450" w:line="312" w:lineRule="auto"/>
      </w:pPr>
      <w:r>
        <w:rPr>
          <w:rFonts w:ascii="宋体" w:hAnsi="宋体" w:eastAsia="宋体" w:cs="宋体"/>
          <w:color w:val="000"/>
          <w:sz w:val="28"/>
          <w:szCs w:val="28"/>
        </w:rPr>
        <w:t xml:space="preserve">5。规费征收取得较大突破，环卫有偿服务费圆满完成了年度征收任务。</w:t>
      </w:r>
    </w:p>
    <w:p>
      <w:pPr>
        <w:ind w:left="0" w:right="0" w:firstLine="560"/>
        <w:spacing w:before="450" w:after="450" w:line="312" w:lineRule="auto"/>
      </w:pPr>
      <w:r>
        <w:rPr>
          <w:rFonts w:ascii="宋体" w:hAnsi="宋体" w:eastAsia="宋体" w:cs="宋体"/>
          <w:color w:val="000"/>
          <w:sz w:val="28"/>
          <w:szCs w:val="28"/>
        </w:rPr>
        <w:t xml:space="preserve">6、为进一步提高机械化作业水平，今年，累计投入320万元，新增双动力压缩车2台、垃圾转运车2台、沉降式勾臂转运车1台、单臂吊垃圾车8台、管道高压清洗车1台，这些机械设备的增加，大大提高了环卫机械化作业水平。与此同时，为进一步加大环卫基础设施建设，今年又新增双臂吊垃圾箱20个、单臂吊箱80个、垃圾桶500个、设置单双臂吊垃圾箱点18处，基本构成了垃圾箱点协调，布置合理、方便投放垃圾的良好格局。</w:t>
      </w:r>
    </w:p>
    <w:p>
      <w:pPr>
        <w:ind w:left="0" w:right="0" w:firstLine="560"/>
        <w:spacing w:before="450" w:after="450" w:line="312" w:lineRule="auto"/>
      </w:pPr>
      <w:r>
        <w:rPr>
          <w:rFonts w:ascii="宋体" w:hAnsi="宋体" w:eastAsia="宋体" w:cs="宋体"/>
          <w:color w:val="000"/>
          <w:sz w:val="28"/>
          <w:szCs w:val="28"/>
        </w:rPr>
        <w:t xml:space="preserve">（三）民生工程及重点项目建设</w:t>
      </w:r>
    </w:p>
    <w:p>
      <w:pPr>
        <w:ind w:left="0" w:right="0" w:firstLine="560"/>
        <w:spacing w:before="450" w:after="450" w:line="312" w:lineRule="auto"/>
      </w:pPr>
      <w:r>
        <w:rPr>
          <w:rFonts w:ascii="宋体" w:hAnsi="宋体" w:eastAsia="宋体" w:cs="宋体"/>
          <w:color w:val="000"/>
          <w:sz w:val="28"/>
          <w:szCs w:val="28"/>
        </w:rPr>
        <w:t xml:space="preserve">为确保民生工程及重点项目的顺利实施，我局及时将涉及城管环卫的重点工作任务进行分解细化、明确了职责单位、落实了职责人。</w:t>
      </w:r>
    </w:p>
    <w:p>
      <w:pPr>
        <w:ind w:left="0" w:right="0" w:firstLine="560"/>
        <w:spacing w:before="450" w:after="450" w:line="312" w:lineRule="auto"/>
      </w:pPr>
      <w:r>
        <w:rPr>
          <w:rFonts w:ascii="宋体" w:hAnsi="宋体" w:eastAsia="宋体" w:cs="宋体"/>
          <w:color w:val="000"/>
          <w:sz w:val="28"/>
          <w:szCs w:val="28"/>
        </w:rPr>
        <w:t xml:space="preserve">1。公厕建设。为了落实好区委、政府民生工程，今年完成新建、翻建公厕22座，维修民厕13座，购置环保移动公厕2座。</w:t>
      </w:r>
    </w:p>
    <w:p>
      <w:pPr>
        <w:ind w:left="0" w:right="0" w:firstLine="560"/>
        <w:spacing w:before="450" w:after="450" w:line="312" w:lineRule="auto"/>
      </w:pPr>
      <w:r>
        <w:rPr>
          <w:rFonts w:ascii="宋体" w:hAnsi="宋体" w:eastAsia="宋体" w:cs="宋体"/>
          <w:color w:val="000"/>
          <w:sz w:val="28"/>
          <w:szCs w:val="28"/>
        </w:rPr>
        <w:t xml:space="preserve">2。垃圾转运站建设。新建日压缩处理100吨的大型垃圾转运站3座（位于奈伦路、地矿家园东侧、二岽村），目前，位于奈伦路转运站正在施工中，位于二岽村和地矿家园的2座转运站办理相关手续；新建日压缩规模为30吨的小型垃圾转运站7座，目前，位于二岽村惠民园转运站已投入运行，其余6座正在办理相关手续。今年，新改建沉降式垃圾收集站3座，并全部投入使用。</w:t>
      </w:r>
    </w:p>
    <w:p>
      <w:pPr>
        <w:ind w:left="0" w:right="0" w:firstLine="560"/>
        <w:spacing w:before="450" w:after="450" w:line="312" w:lineRule="auto"/>
      </w:pPr>
      <w:r>
        <w:rPr>
          <w:rFonts w:ascii="宋体" w:hAnsi="宋体" w:eastAsia="宋体" w:cs="宋体"/>
          <w:color w:val="000"/>
          <w:sz w:val="28"/>
          <w:szCs w:val="28"/>
        </w:rPr>
        <w:t xml:space="preserve">3。民生工程建设。先后投入近30万元为环卫工人制作了棉裤；投入近70万元为环卫工人和执法人员购买了人身意外伤害保险；投资32万元为环卫工人订制了夏季工作服、手套、袖套；投入20多万元为环卫工人发放了夏季消暑降温的绿豆和白糖；为解决环卫工人的休息场所，先后在城区周边安装6座可移动休息室，透过街道办事处、社区为环卫工人解决休息室22间；环卫工人的工资待遇和社会地位不断提升。</w:t>
      </w:r>
    </w:p>
    <w:p>
      <w:pPr>
        <w:ind w:left="0" w:right="0" w:firstLine="560"/>
        <w:spacing w:before="450" w:after="450" w:line="312" w:lineRule="auto"/>
      </w:pPr>
      <w:r>
        <w:rPr>
          <w:rFonts w:ascii="宋体" w:hAnsi="宋体" w:eastAsia="宋体" w:cs="宋体"/>
          <w:color w:val="000"/>
          <w:sz w:val="28"/>
          <w:szCs w:val="28"/>
        </w:rPr>
        <w:t xml:space="preserve">（四）社会治安综合治理工作</w:t>
      </w:r>
    </w:p>
    <w:p>
      <w:pPr>
        <w:ind w:left="0" w:right="0" w:firstLine="560"/>
        <w:spacing w:before="450" w:after="450" w:line="312" w:lineRule="auto"/>
      </w:pPr>
      <w:r>
        <w:rPr>
          <w:rFonts w:ascii="宋体" w:hAnsi="宋体" w:eastAsia="宋体" w:cs="宋体"/>
          <w:color w:val="000"/>
          <w:sz w:val="28"/>
          <w:szCs w:val="28"/>
        </w:rPr>
        <w:t xml:space="preserve">1。按照《集宁区20xx年综治和平安建设工作要点》相关精神，我局在全系统内深入开展了社会矛盾纠纷排查化解工作。一是严格落实安全生产职责制。3月份，局主要领导与二级单位签订了《20xx年安全生产工作目标职责状》，对各单位的安全生产、人员、车辆管理和安全设施建设等进行了督促检查，对一些重点部位，如垃圾转运站、垃圾处理中心等存在的安全隐患进行全面排查治理，确保各单位安全稳定运行。二是全面开展安全隐患排查治理工作。为维护稳定的社会环境，我局结合工作实际，坚持把矛盾纠纷排查和维稳工作做在前面，把检查落实到各个环节，把各种可能出现的安全隐患化解在萌芽状态。个性是在违法建筑监控拆除、户外宣传广告整治、机动车辆整治等工作中，开展了认真细致的安全隐患排查工作和拉网式集中排查治理工作，化解了超多矛盾，推动了各项工作顺利开展。三是在全国“两会”和apec会议期间，认真落实了值班值守工作制度，做到重点检查和全面检查相结合，对发现的安全隐患进行了及时整改，确保了“两会”和apec会议期间全系统安全稳定。四是透过城管巡回法庭和司法调解，用心稳妥地处理因城市管理引发的矛盾纠纷，维护了全系统的安全稳定大局。</w:t>
      </w:r>
    </w:p>
    <w:p>
      <w:pPr>
        <w:ind w:left="0" w:right="0" w:firstLine="560"/>
        <w:spacing w:before="450" w:after="450" w:line="312" w:lineRule="auto"/>
      </w:pPr>
      <w:r>
        <w:rPr>
          <w:rFonts w:ascii="宋体" w:hAnsi="宋体" w:eastAsia="宋体" w:cs="宋体"/>
          <w:color w:val="000"/>
          <w:sz w:val="28"/>
          <w:szCs w:val="28"/>
        </w:rPr>
        <w:t xml:space="preserve">2。全力配合做好20xx年防汛工作。根据区防汛指挥部的要求，我局及时召开专题会议，对防汛工作进行了安排和部署。结合城管环卫工作实际，制定完善了防汛实施方案和应急预案，调整成立了防汛应急队伍，对局属各单位防汛准备工作进行了督促检查。对防汛应急预案、应急队伍、防汛物资、车辆等都做了充分的准备，确保了防汛工作的顺利实施。</w:t>
      </w:r>
    </w:p>
    <w:p>
      <w:pPr>
        <w:ind w:left="0" w:right="0" w:firstLine="560"/>
        <w:spacing w:before="450" w:after="450" w:line="312" w:lineRule="auto"/>
      </w:pPr>
      <w:r>
        <w:rPr>
          <w:rFonts w:ascii="宋体" w:hAnsi="宋体" w:eastAsia="宋体" w:cs="宋体"/>
          <w:color w:val="000"/>
          <w:sz w:val="28"/>
          <w:szCs w:val="28"/>
        </w:rPr>
        <w:t xml:space="preserve">3。透过12319服务热线和城管服务大厅解答群众反映的问题，受理投诉举报。全年，共受理群众投诉、咨询3400多件，基本做到了事事有回音、件件有落实。目前，城管热线和服务大厅已成为群众反映问题和诉求的主要渠道。透过城管热线和便民服务大厅，架起了密切联系群众的“连心桥”，一方面解决了市民群众反映的问题和诉求，另一方面增强了群众参与城市管理的用心性。</w:t>
      </w:r>
    </w:p>
    <w:p>
      <w:pPr>
        <w:ind w:left="0" w:right="0" w:firstLine="560"/>
        <w:spacing w:before="450" w:after="450" w:line="312" w:lineRule="auto"/>
      </w:pPr>
      <w:r>
        <w:rPr>
          <w:rFonts w:ascii="宋体" w:hAnsi="宋体" w:eastAsia="宋体" w:cs="宋体"/>
          <w:color w:val="000"/>
          <w:sz w:val="28"/>
          <w:szCs w:val="28"/>
        </w:rPr>
        <w:t xml:space="preserve">4。用心办理网络、媒体的各类诉求。截至目前，共答复处理市长信箱、民心网、区长信箱等网络媒体诉求40多件；全部做到了对诉求件快速答复和办理，用心热情回复当事人的诉求。同时，我局高度重视人大议案和政协提案办理工作，指定专人进行办理，今年共承办人大代表议案和政协委员提案10件，已全部答复完毕。</w:t>
      </w:r>
    </w:p>
    <w:p>
      <w:pPr>
        <w:ind w:left="0" w:right="0" w:firstLine="560"/>
        <w:spacing w:before="450" w:after="450" w:line="312" w:lineRule="auto"/>
      </w:pPr>
      <w:r>
        <w:rPr>
          <w:rFonts w:ascii="宋体" w:hAnsi="宋体" w:eastAsia="宋体" w:cs="宋体"/>
          <w:color w:val="000"/>
          <w:sz w:val="28"/>
          <w:szCs w:val="28"/>
        </w:rPr>
        <w:t xml:space="preserve">（五）队伍建设工作</w:t>
      </w:r>
    </w:p>
    <w:p>
      <w:pPr>
        <w:ind w:left="0" w:right="0" w:firstLine="560"/>
        <w:spacing w:before="450" w:after="450" w:line="312" w:lineRule="auto"/>
      </w:pPr>
      <w:r>
        <w:rPr>
          <w:rFonts w:ascii="宋体" w:hAnsi="宋体" w:eastAsia="宋体" w:cs="宋体"/>
          <w:color w:val="000"/>
          <w:sz w:val="28"/>
          <w:szCs w:val="28"/>
        </w:rPr>
        <w:t xml:space="preserve">为切实加强队伍建设，我局采取多种举措、不断创新管理模式，使队伍的综合素质和依法行政潜力得到明显提升。</w:t>
      </w:r>
    </w:p>
    <w:p>
      <w:pPr>
        <w:ind w:left="0" w:right="0" w:firstLine="560"/>
        <w:spacing w:before="450" w:after="450" w:line="312" w:lineRule="auto"/>
      </w:pPr>
      <w:r>
        <w:rPr>
          <w:rFonts w:ascii="宋体" w:hAnsi="宋体" w:eastAsia="宋体" w:cs="宋体"/>
          <w:color w:val="000"/>
          <w:sz w:val="28"/>
          <w:szCs w:val="28"/>
        </w:rPr>
        <w:t xml:space="preserve">1。加强学习教育和业务培训。今年以来，组织执法人员举办了2次集中培训，对行政法理论、执法文书制作等进行了系统学习培训。进一步提高了执法人员的业务素质和行政执法潜力。在强化理论学习的同时，多次开办“城管大讲堂”，不断强化队伍思想建设。透过系统学习法律法规知识、案件制作和举办“城管大讲堂”活动，打牢全员的思想基础，提升队伍礼貌执法、依法行政水平。</w:t>
      </w:r>
    </w:p>
    <w:p>
      <w:pPr>
        <w:ind w:left="0" w:right="0" w:firstLine="560"/>
        <w:spacing w:before="450" w:after="450" w:line="312" w:lineRule="auto"/>
      </w:pPr>
      <w:r>
        <w:rPr>
          <w:rFonts w:ascii="宋体" w:hAnsi="宋体" w:eastAsia="宋体" w:cs="宋体"/>
          <w:color w:val="000"/>
          <w:sz w:val="28"/>
          <w:szCs w:val="28"/>
        </w:rPr>
        <w:t xml:space="preserve">2。强化队伍作风纪律建设。为进一步加强队伍作风纪律，先后制定了《关于开展机关作风集中整顿工作实施意见》、《关于严肃工作纪律整顿工作作风专项活动实施方案》等制度，透过开展纪律作风整顿、观看警示教育片、座谈等形式，不断强化队伍的职责意识和使命意识，筑牢了全体党员干部拒腐防变的思想防线，持续了队伍的纯洁性，增强了班子及队伍的凝聚力和向心力，树立了和谐城管新形象。</w:t>
      </w:r>
    </w:p>
    <w:p>
      <w:pPr>
        <w:ind w:left="0" w:right="0" w:firstLine="560"/>
        <w:spacing w:before="450" w:after="450" w:line="312" w:lineRule="auto"/>
      </w:pPr>
      <w:r>
        <w:rPr>
          <w:rFonts w:ascii="宋体" w:hAnsi="宋体" w:eastAsia="宋体" w:cs="宋体"/>
          <w:color w:val="000"/>
          <w:sz w:val="28"/>
          <w:szCs w:val="28"/>
        </w:rPr>
        <w:t xml:space="preserve">3。强化制度建设。制定出台了《城管执法人员行为规范》、《城管执法人员工作目标考核细则》、《城管执法人员首问职责制》、《城管局机关管理制度》、《集宁区城管局考勤管理制度》、《城管执法人员禁酒令》等一系列规章制度。真正做到用制度规范行为，用制度保证效果。</w:t>
      </w:r>
    </w:p>
    <w:p>
      <w:pPr>
        <w:ind w:left="0" w:right="0" w:firstLine="560"/>
        <w:spacing w:before="450" w:after="450" w:line="312" w:lineRule="auto"/>
      </w:pPr>
      <w:r>
        <w:rPr>
          <w:rFonts w:ascii="宋体" w:hAnsi="宋体" w:eastAsia="宋体" w:cs="宋体"/>
          <w:color w:val="000"/>
          <w:sz w:val="28"/>
          <w:szCs w:val="28"/>
        </w:rPr>
        <w:t xml:space="preserve">（六）党风廉政建设工作</w:t>
      </w:r>
    </w:p>
    <w:p>
      <w:pPr>
        <w:ind w:left="0" w:right="0" w:firstLine="560"/>
        <w:spacing w:before="450" w:after="450" w:line="312" w:lineRule="auto"/>
      </w:pPr>
      <w:r>
        <w:rPr>
          <w:rFonts w:ascii="宋体" w:hAnsi="宋体" w:eastAsia="宋体" w:cs="宋体"/>
          <w:color w:val="000"/>
          <w:sz w:val="28"/>
          <w:szCs w:val="28"/>
        </w:rPr>
        <w:t xml:space="preserve">我局坚持把党风廉政建设、廉政风险防控、党务政务公开同业务工作同部署、同落实、同检查、同考核。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1。严格贯彻落实中央“八项规定”、自治区党委28项配套规定和市委、区委若干规定，组织全员学习了《党政机关厉行节约反对浪费工作条例》、《关于进一步整治党政机关干部职工迟到早退、擅离职守、无故旷工等问题的意见》、《关于严禁共产党员、国家公务员和国家行政机关任命的其他人员收受礼金、严格婚丧喜庆活动的规定》等文件精神。对照文件精神开展了自查整改工作，结合城管环卫实际，对办公用房和公务用车进行了专项治理，对党员领导干部操办婚丧喜庆活动做出了严格规定。透过学习教育和加大监督检查，使全局上下作风纪律和政风行风得到明显转变。</w:t>
      </w:r>
    </w:p>
    <w:p>
      <w:pPr>
        <w:ind w:left="0" w:right="0" w:firstLine="560"/>
        <w:spacing w:before="450" w:after="450" w:line="312" w:lineRule="auto"/>
      </w:pPr>
      <w:r>
        <w:rPr>
          <w:rFonts w:ascii="宋体" w:hAnsi="宋体" w:eastAsia="宋体" w:cs="宋体"/>
          <w:color w:val="000"/>
          <w:sz w:val="28"/>
          <w:szCs w:val="28"/>
        </w:rPr>
        <w:t xml:space="preserve">2。进一步完善制度建设。结合城管工作实际，制定完善了《城管局“智能化”考勤监督系统管理制度》、《gps车辆定位系统使用管理制度》、《集宁区城管局公务接待制度》、《公务用车管理制度》、《集宁区城管局厉行节约反对浪费工作制度》等制度。做到了以制度管人、以制度理事。同时，利用led显示屏、党务政务公开栏、城管网站，及时将党务政务相关资料进行公开，有效调动了群众参与监督城市管理工作的用心性。</w:t>
      </w:r>
    </w:p>
    <w:p>
      <w:pPr>
        <w:ind w:left="0" w:right="0" w:firstLine="560"/>
        <w:spacing w:before="450" w:after="450" w:line="312" w:lineRule="auto"/>
      </w:pPr>
      <w:r>
        <w:rPr>
          <w:rFonts w:ascii="宋体" w:hAnsi="宋体" w:eastAsia="宋体" w:cs="宋体"/>
          <w:color w:val="000"/>
          <w:sz w:val="28"/>
          <w:szCs w:val="28"/>
        </w:rPr>
        <w:t xml:space="preserve">3。为进一步增强廉政文化的渗透力与辐射力，切实加强党风廉政建设。今年，我局专门设立了廉政教育展厅、图书室。利用开办廉政展厅、职工图书室等文化宣传阵地，教育引导全系统广大干部职工牢固树立“有岗位就有风险”意识；透过举办城管大讲堂邀请专家学者开展预防职务犯罪专题讲座，加强党风、党性、党纪教育，党员干部的廉政意识进一步增强。</w:t>
      </w:r>
    </w:p>
    <w:p>
      <w:pPr>
        <w:ind w:left="0" w:right="0" w:firstLine="560"/>
        <w:spacing w:before="450" w:after="450" w:line="312" w:lineRule="auto"/>
      </w:pPr>
      <w:r>
        <w:rPr>
          <w:rFonts w:ascii="宋体" w:hAnsi="宋体" w:eastAsia="宋体" w:cs="宋体"/>
          <w:color w:val="000"/>
          <w:sz w:val="28"/>
          <w:szCs w:val="28"/>
        </w:rPr>
        <w:t xml:space="preserve">4。进一步严肃工作纪律，强化党风廉政建设。我局透过不断创新管理模式，利用科技手段，对各种违纪行为进行严肃查处。截止目前，已对6名违规违纪的人员进行了严肃处理；对86辆违规车辆进行了处罚；对200多名机关干部、执法人员和环卫管理人员脱岗、迟到、早退予以处理。制度的执行力得到进一步强化，确保了权力在监督下运行，制度在监督下执行。</w:t>
      </w:r>
    </w:p>
    <w:p>
      <w:pPr>
        <w:ind w:left="0" w:right="0" w:firstLine="560"/>
        <w:spacing w:before="450" w:after="450" w:line="312" w:lineRule="auto"/>
      </w:pPr>
      <w:r>
        <w:rPr>
          <w:rFonts w:ascii="宋体" w:hAnsi="宋体" w:eastAsia="宋体" w:cs="宋体"/>
          <w:color w:val="000"/>
          <w:sz w:val="28"/>
          <w:szCs w:val="28"/>
        </w:rPr>
        <w:t xml:space="preserve">（七）党建和精神礼貌建设</w:t>
      </w:r>
    </w:p>
    <w:p>
      <w:pPr>
        <w:ind w:left="0" w:right="0" w:firstLine="560"/>
        <w:spacing w:before="450" w:after="450" w:line="312" w:lineRule="auto"/>
      </w:pPr>
      <w:r>
        <w:rPr>
          <w:rFonts w:ascii="宋体" w:hAnsi="宋体" w:eastAsia="宋体" w:cs="宋体"/>
          <w:color w:val="000"/>
          <w:sz w:val="28"/>
          <w:szCs w:val="28"/>
        </w:rPr>
        <w:t xml:space="preserve">加强党的建设和精神礼貌建设是我们工作的重心。全局上下以科学发展观为统领，以党的群众路线教育实践活动为契机，不断激发党组织活力，充分发挥党组织战斗堡垒作用和党员模范带头作用。</w:t>
      </w:r>
    </w:p>
    <w:p>
      <w:pPr>
        <w:ind w:left="0" w:right="0" w:firstLine="560"/>
        <w:spacing w:before="450" w:after="450" w:line="312" w:lineRule="auto"/>
      </w:pPr>
      <w:r>
        <w:rPr>
          <w:rFonts w:ascii="宋体" w:hAnsi="宋体" w:eastAsia="宋体" w:cs="宋体"/>
          <w:color w:val="000"/>
          <w:sz w:val="28"/>
          <w:szCs w:val="28"/>
        </w:rPr>
        <w:t xml:space="preserve">1。用心响应上级党委号召，组织党员开展了“在职党员进社区”服务活动，90多名在职党员走进前进路办事处、宏伟社区开展服务居民群众的“六送”和服务社区建设的“五帮”活动。先后举办了“普法大讲堂”，由执法人员向社区居民宣讲城管法律法规知识；开展了义务劳动，为社区打扫卫生清理垃圾，累计清除垃圾30多吨；局班子成员与社区贫困家庭结成“一对一”帮扶对象，多次为贫困家庭送去慰问金、生活用品等。透过“在职党员进社区”活动，树立了党员为民服务的良好形象，密切了党群干群关系，构成了单位主管、社区协管、双项互动机制，提升了基层党建和精神礼貌建设的整体水平。</w:t>
      </w:r>
    </w:p>
    <w:p>
      <w:pPr>
        <w:ind w:left="0" w:right="0" w:firstLine="560"/>
        <w:spacing w:before="450" w:after="450" w:line="312" w:lineRule="auto"/>
      </w:pPr>
      <w:r>
        <w:rPr>
          <w:rFonts w:ascii="宋体" w:hAnsi="宋体" w:eastAsia="宋体" w:cs="宋体"/>
          <w:color w:val="000"/>
          <w:sz w:val="28"/>
          <w:szCs w:val="28"/>
        </w:rPr>
        <w:t xml:space="preserve">2。用心开展“尽责圆梦”系列活动，组织全系统党员干部深入基层一线、农村、社区进行走访慰问，宣传城管法律法规知识，与贫困家庭、服务对象开展结对帮扶工作；透过举办司机专业技能大比武、环卫保洁比赛、法律法规知识竞赛等系列实践活动，为引导广大干部职工树立和实现国家富强、民族复兴、人民幸福的伟大梦想提高了认识、坚定了梦想，激发了广大干部职工不断进取的信心和力量。</w:t>
      </w:r>
    </w:p>
    <w:p>
      <w:pPr>
        <w:ind w:left="0" w:right="0" w:firstLine="560"/>
        <w:spacing w:before="450" w:after="450" w:line="312" w:lineRule="auto"/>
      </w:pPr>
      <w:r>
        <w:rPr>
          <w:rFonts w:ascii="宋体" w:hAnsi="宋体" w:eastAsia="宋体" w:cs="宋体"/>
          <w:color w:val="000"/>
          <w:sz w:val="28"/>
          <w:szCs w:val="28"/>
        </w:rPr>
        <w:t xml:space="preserve">3。深入开展党的群众路线教育实践活动。活动开展以来，我局严格落实各环节工作，组织全系统党员干部用心开展了专题学习教育，全面系统地学习了相关理论知识；为了切实做到转作风、办实事、解难题，并邀请人大代表、政协委员、社区代表、管理和服务对象开展座谈，开门纳谏广泛征求意见推荐，整个活动过程共征求到意见推荐181条，其中95条意见推荐已及时整改落实，需上会研究的86条，截至目前，已落实81条，正在落实的4条，未落实1条。随着教育实践活动的深入开展，一个个问题的落实，一项项承诺的兑现，让群众真正感受到教育实践活动带来的实惠、取得的成效。一是开展走访慰问和帮扶活动。广大党员干部深入对接帮扶点、社区、基层一线开展走访慰问和帮扶活动；为宏伟社区19户特困家庭送去了慰问金、米、面、油等生活必需品；局领导班子成员“一对一”帮扶马莲渠乡三城居12户特困村民，常年资助武家村双目失明的武爱花。透过“进家门、送温暖”活动，密切了党群关系，树立了城管为民服务的新形象。二是深入居民区、小街巷开展义务劳动。组织全系统党员干部为宏伟社区、新电路社区以及无物业管理的居民小区打扫卫生、清理陈年垃圾；累计为宏伟社区、新电路社区、怡园小区、鸡鸭厂居民区等居民小区义务清理</w:t>
      </w:r>
    </w:p>
    <w:p>
      <w:pPr>
        <w:ind w:left="0" w:right="0" w:firstLine="560"/>
        <w:spacing w:before="450" w:after="450" w:line="312" w:lineRule="auto"/>
      </w:pPr>
      <w:r>
        <w:rPr>
          <w:rFonts w:ascii="宋体" w:hAnsi="宋体" w:eastAsia="宋体" w:cs="宋体"/>
          <w:color w:val="000"/>
          <w:sz w:val="28"/>
          <w:szCs w:val="28"/>
        </w:rPr>
        <w:t xml:space="preserve">垃圾60多吨；义务维修桥西红卫桥河渠防护墙6延长米；在迎接自治区社区党建工作推进会期间，组织环卫各所为社区清理垃圾80多吨；透过一件件为民服务的实事，城管队伍在群众中树立了威信，赢得了群众的一致好评。三是以实际行动为民办实事、解难事。为了切实解决群众诉求，将为民服务的举措落到实处。我局将城区迎街化粪池由原先的有偿服务变为无偿服务，全年累计无偿抽吸化粪池、污水井80多座1000多吨；为了改善城郊农村环境卫生，投入30多万元在大十号等村免费放置了300多个垃圾箱（桶），既方便了村民倾倒垃圾，又维护了城郊周边的环境卫生；为了方便群众如厕，对城区所有管理的公厕实行延时开放。</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在建党93周年之际，我局开展了丰富多彩的庆祝纪念活动。先后组织了拔河比赛、知识竞赛、徒步行、党课教育、升国旗、唱国歌和新老党员进行入党宣誓等活动。透过一系列实践活动，一方面继承和发扬了党的优良传统；另一方面提升了党组织的凝聚力和战斗力。今年，2名同志被乌兰察布市评为劳动模范；1名同志被区委评为道德模范，1名同志被评为优秀共产党员，基层党组织建设得到进一步加强。</w:t>
      </w:r>
    </w:p>
    <w:p>
      <w:pPr>
        <w:ind w:left="0" w:right="0" w:firstLine="560"/>
        <w:spacing w:before="450" w:after="450" w:line="312" w:lineRule="auto"/>
      </w:pPr>
      <w:r>
        <w:rPr>
          <w:rFonts w:ascii="宋体" w:hAnsi="宋体" w:eastAsia="宋体" w:cs="宋体"/>
          <w:color w:val="000"/>
          <w:sz w:val="28"/>
          <w:szCs w:val="28"/>
        </w:rPr>
        <w:t xml:space="preserve">一份耕耘，一份收获。广大城管环卫人晴天一身灰、雨天一身泥，在艰苦的环境中和困难的条件下，不分份内份外、不辞辛劳、不怕困难、迎难而上，为改善人居环境、提升城市品位做出了用心的贡献，得到了上级党委政府的充分肯定和人民群众的广泛认可，从而赢得了荣誉。先后有内蒙古法制报、乌兰察布日报、晚报、今日集宁和电视台等新闻媒体对城管环卫工作所取得的实绩进行了宣传报道达200多篇次，报送各类工作信息950多篇次。先后被区委评为“先进基层党组织”、“新闻宣传工作先进群众”、被乌兰察布市绿化委员会评为“全民义务植树先进群众”等荣誉称号。</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城市管理点多、面广、细碎繁杂，每一项工作都涉及千家万户、方方面面，工作难度和强度十分大。</w:t>
      </w:r>
    </w:p>
    <w:p>
      <w:pPr>
        <w:ind w:left="0" w:right="0" w:firstLine="560"/>
        <w:spacing w:before="450" w:after="450" w:line="312" w:lineRule="auto"/>
      </w:pPr>
      <w:r>
        <w:rPr>
          <w:rFonts w:ascii="宋体" w:hAnsi="宋体" w:eastAsia="宋体" w:cs="宋体"/>
          <w:color w:val="000"/>
          <w:sz w:val="28"/>
          <w:szCs w:val="28"/>
        </w:rPr>
        <w:t xml:space="preserve">一是随着城市建设的快速发展，清扫保洁面积的不断扩大，仅靠现有的环卫工人已经不能满足清扫保洁需求。由于环卫工作条件艰苦，工作脏、苦、累，加之一年四季没有休息天，每月1280元既没有到达乌兰察布最低工资标准（每月1400元），又很难雇到青壮年劳动力，只能雇一些老弱病残，一方面不能身体力行，另一方面存在严重的安全隐患，再加上近年来环卫正式职工陆续进入退休期，中坚力量严重短缺。</w:t>
      </w:r>
    </w:p>
    <w:p>
      <w:pPr>
        <w:ind w:left="0" w:right="0" w:firstLine="560"/>
        <w:spacing w:before="450" w:after="450" w:line="312" w:lineRule="auto"/>
      </w:pPr>
      <w:r>
        <w:rPr>
          <w:rFonts w:ascii="宋体" w:hAnsi="宋体" w:eastAsia="宋体" w:cs="宋体"/>
          <w:color w:val="000"/>
          <w:sz w:val="28"/>
          <w:szCs w:val="28"/>
        </w:rPr>
        <w:t xml:space="preserve">二是市民参与城市管理意识不高，缺乏理解、支持和参与城市管理的主动性和用心性，缺乏自觉维护环境卫生的礼貌素质。尽管我们推行了上门收集生活垃圾和餐厨垃圾工作，并为每个商家店铺免费放置了户用型垃圾桶，但随意丢弃垃圾和车窗抛物等不良行为仍屡见不鲜，给环卫保洁工作带来困难。</w:t>
      </w:r>
    </w:p>
    <w:p>
      <w:pPr>
        <w:ind w:left="0" w:right="0" w:firstLine="560"/>
        <w:spacing w:before="450" w:after="450" w:line="312" w:lineRule="auto"/>
      </w:pPr>
      <w:r>
        <w:rPr>
          <w:rFonts w:ascii="宋体" w:hAnsi="宋体" w:eastAsia="宋体" w:cs="宋体"/>
          <w:color w:val="000"/>
          <w:sz w:val="28"/>
          <w:szCs w:val="28"/>
        </w:rPr>
        <w:t xml:space="preserve">三是由于执法人员的素质参差不齐，加之在管理执法中缺乏艺术性，在执法过程中也存在必须的不礼貌现象。</w:t>
      </w:r>
    </w:p>
    <w:p>
      <w:pPr>
        <w:ind w:left="0" w:right="0" w:firstLine="560"/>
        <w:spacing w:before="450" w:after="450" w:line="312" w:lineRule="auto"/>
      </w:pPr>
      <w:r>
        <w:rPr>
          <w:rFonts w:ascii="宋体" w:hAnsi="宋体" w:eastAsia="宋体" w:cs="宋体"/>
          <w:color w:val="000"/>
          <w:sz w:val="28"/>
          <w:szCs w:val="28"/>
        </w:rPr>
        <w:t xml:space="preserve">四是在经费保障上投入不足，全系统广大干部职工常年累月加班加点，既没有节假日，又没有加班补贴，干部职工的工作主动性和用心性不一样程度地受到影响。</w:t>
      </w:r>
    </w:p>
    <w:p>
      <w:pPr>
        <w:ind w:left="0" w:right="0" w:firstLine="560"/>
        <w:spacing w:before="450" w:after="450" w:line="312" w:lineRule="auto"/>
      </w:pPr>
      <w:r>
        <w:rPr>
          <w:rFonts w:ascii="宋体" w:hAnsi="宋体" w:eastAsia="宋体" w:cs="宋体"/>
          <w:color w:val="000"/>
          <w:sz w:val="28"/>
          <w:szCs w:val="28"/>
        </w:rPr>
        <w:t xml:space="preserve">总之，我局在区委、政府的正确领导下，透过强化措施、狠抓落实，各项事业都取得了长足发展，环卫一线工人的工资待遇和社会地位不断提高，环卫机械设备、执法装备和阵地建设得到了极大改善，机械化作业水平稳步提高，市容和环境卫生管理实现了新的跨越。我们将在今后的工作中以自治区“8337”发展思路为引领，紧紧围绕区委政府的中心工作，以更加饱满的工作热情，团结奋进、扎实工作，为打造和谐宜居环境，提升城市品位做出新贡献。</w:t>
      </w:r>
    </w:p>
    <w:p>
      <w:pPr>
        <w:ind w:left="0" w:right="0" w:firstLine="560"/>
        <w:spacing w:before="450" w:after="450" w:line="312" w:lineRule="auto"/>
      </w:pPr>
      <w:r>
        <w:rPr>
          <w:rFonts w:ascii="黑体" w:hAnsi="黑体" w:eastAsia="黑体" w:cs="黑体"/>
          <w:color w:val="000000"/>
          <w:sz w:val="34"/>
          <w:szCs w:val="34"/>
          <w:b w:val="1"/>
          <w:bCs w:val="1"/>
        </w:rPr>
        <w:t xml:space="preserve">城市管理年度工作个人总结篇四</w:t>
      </w:r>
    </w:p>
    <w:p>
      <w:pPr>
        <w:ind w:left="0" w:right="0" w:firstLine="560"/>
        <w:spacing w:before="450" w:after="450" w:line="312" w:lineRule="auto"/>
      </w:pPr>
      <w:r>
        <w:rPr>
          <w:rFonts w:ascii="宋体" w:hAnsi="宋体" w:eastAsia="宋体" w:cs="宋体"/>
          <w:color w:val="000"/>
          <w:sz w:val="28"/>
          <w:szCs w:val="28"/>
        </w:rPr>
        <w:t xml:space="preserve">x年上半年的城市管理工作，在区委、区政府的领导下，坚持以党的xx大精神为指导，在实践中落实“三个代表”重要思想。面对“非典”这场突如其来的灾难，采取“两手抓”的方针，一方面积极抗击“非典”，做好防护工作；另一方面努力把各项城市管理工作向前推进。</w:t>
      </w:r>
    </w:p>
    <w:p>
      <w:pPr>
        <w:ind w:left="0" w:right="0" w:firstLine="560"/>
        <w:spacing w:before="450" w:after="450" w:line="312" w:lineRule="auto"/>
      </w:pPr>
      <w:r>
        <w:rPr>
          <w:rFonts w:ascii="宋体" w:hAnsi="宋体" w:eastAsia="宋体" w:cs="宋体"/>
          <w:color w:val="000"/>
          <w:sz w:val="28"/>
          <w:szCs w:val="28"/>
        </w:rPr>
        <w:t xml:space="preserve">截至x月xx日，共拆迁居民近x户，单位家，基本完成了x个市级、xx个区级重点整治工程的拆迁任务；建设绿地.万平方米（其中新增绿地x.万平方米）；翻修道路x条；建设一类公厕x座，垃圾分类范围进一步扩大；实现了时间过半，任务过半。</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x年的城市管理工作，摊子多，任务重，又面临“非典”带来的巨大困难，大家解放思想，求实创新，抢抓机遇，加快发展，使各项工作全面顺利展开，取得了阶段性成果。</w:t>
      </w:r>
    </w:p>
    <w:p>
      <w:pPr>
        <w:ind w:left="0" w:right="0" w:firstLine="560"/>
        <w:spacing w:before="450" w:after="450" w:line="312" w:lineRule="auto"/>
      </w:pPr>
      <w:r>
        <w:rPr>
          <w:rFonts w:ascii="宋体" w:hAnsi="宋体" w:eastAsia="宋体" w:cs="宋体"/>
          <w:color w:val="000"/>
          <w:sz w:val="28"/>
          <w:szCs w:val="28"/>
        </w:rPr>
        <w:t xml:space="preserve">（一）继续以环境整治为重点，努力使拆迁工作上新台阶</w:t>
      </w:r>
    </w:p>
    <w:p>
      <w:pPr>
        <w:ind w:left="0" w:right="0" w:firstLine="560"/>
        <w:spacing w:before="450" w:after="450" w:line="312" w:lineRule="auto"/>
      </w:pPr>
      <w:r>
        <w:rPr>
          <w:rFonts w:ascii="宋体" w:hAnsi="宋体" w:eastAsia="宋体" w:cs="宋体"/>
          <w:color w:val="000"/>
          <w:sz w:val="28"/>
          <w:szCs w:val="28"/>
        </w:rPr>
        <w:t xml:space="preserve">x年，市政管委牵头的市、区级重点环境整治工程有xx项，涉及拆迁的居民和单位是x年的x倍多。目前，在抗击“非典”取得阶段性成果的同时，南中轴路、法源寺周边等市、区各项环境整治重点工程的拆迁工作基本完成。</w:t>
      </w:r>
    </w:p>
    <w:p>
      <w:pPr>
        <w:ind w:left="0" w:right="0" w:firstLine="560"/>
        <w:spacing w:before="450" w:after="450" w:line="312" w:lineRule="auto"/>
      </w:pPr>
      <w:r>
        <w:rPr>
          <w:rFonts w:ascii="宋体" w:hAnsi="宋体" w:eastAsia="宋体" w:cs="宋体"/>
          <w:color w:val="000"/>
          <w:sz w:val="28"/>
          <w:szCs w:val="28"/>
        </w:rPr>
        <w:t xml:space="preserve">南中轴路市级危改整治工程，拆迁范围内的x户居民全部搬迁完毕，拆除建筑.x平方米。需拆迁的x个单位，除x家正在搬家腾房外，其余已经搬迁完毕。x月xx日之前将按市政府的要求完成拆迁工作。</w:t>
      </w:r>
    </w:p>
    <w:p>
      <w:pPr>
        <w:ind w:left="0" w:right="0" w:firstLine="560"/>
        <w:spacing w:before="450" w:after="450" w:line="312" w:lineRule="auto"/>
      </w:pPr>
      <w:r>
        <w:rPr>
          <w:rFonts w:ascii="宋体" w:hAnsi="宋体" w:eastAsia="宋体" w:cs="宋体"/>
          <w:color w:val="000"/>
          <w:sz w:val="28"/>
          <w:szCs w:val="28"/>
        </w:rPr>
        <w:t xml:space="preserve">xx个区级工程的拆迁工作也在顺利开展。法源寺周边环境整治重点工程已签协议和已搬离现场的居民x户，占应拆迁的%，拆除建筑.x平方米。x个单位签订了拆迁协议，拆除建筑xx平方米，未签协议的单位还有x个。枣林街道路整治工程已拆迁居民x户，占应拆迁的.x%，拆除建筑x平方米，占应拆除的.x%；拆迁单位x个，占应拆迁的.x%，拆除建筑.x平方米，占应拆除的.x%。南横街道路整治工程已拆迁居民xx户（需拆迁居民xx户），x家单位的拆迁正在开展之中。中环广场周边环境整治工程已拆迁居民xx户，拆除建筑x平方米，占应拆除的%；拆迁单位xx个，占应拆迁的%，拆除建筑x平方米，占应拆除的.x%。广义街环境整治工程已拆迁居民xx户，拆除建筑x平方米，占应拆除的%。已拆迁单位xx个，拆除建筑x平方米，占应拆除的%。手帕口南街环境整治工程已拆迁居民户x户，占应拆迁的.x%，拆除建筑x平方米，占应拆除的.x%。单位拆迁待完成居民拆迁后即可拆除。牛街亮美建设工程已基本完成。禄长街号院、牛街东、西里、春风、西便门东里、天宁寺北里、姚家井、高家寨、宣*区x个小区正在拆除违法建设，硬化小区道路，规范停车位，建设小区绿地，完善小区公共设施，预计“十一”前可全部建成精品小区。长椿街市民文化广场建设工程和前门月亮湾环境整治重点工程已经完成前期调查工作，待资金到位后，即可启动拆迁。</w:t>
      </w:r>
    </w:p>
    <w:p>
      <w:pPr>
        <w:ind w:left="0" w:right="0" w:firstLine="560"/>
        <w:spacing w:before="450" w:after="450" w:line="312" w:lineRule="auto"/>
      </w:pPr>
      <w:r>
        <w:rPr>
          <w:rFonts w:ascii="宋体" w:hAnsi="宋体" w:eastAsia="宋体" w:cs="宋体"/>
          <w:color w:val="000"/>
          <w:sz w:val="28"/>
          <w:szCs w:val="28"/>
        </w:rPr>
        <w:t xml:space="preserve">（二）继续以万米绿地建设为重点，努力提高绿化美化效果</w:t>
      </w:r>
    </w:p>
    <w:p>
      <w:pPr>
        <w:ind w:left="0" w:right="0" w:firstLine="560"/>
        <w:spacing w:before="450" w:after="450" w:line="312" w:lineRule="auto"/>
      </w:pPr>
      <w:r>
        <w:rPr>
          <w:rFonts w:ascii="宋体" w:hAnsi="宋体" w:eastAsia="宋体" w:cs="宋体"/>
          <w:color w:val="000"/>
          <w:sz w:val="28"/>
          <w:szCs w:val="28"/>
        </w:rPr>
        <w:t xml:space="preserve">x年初，市园林局给我区下达的绿化总任务是：绿化建设万平方米（其中新增绿地x万平方米）；植树x万株；铺草坪x万平方米，栽摆花卉万盆。区市政管委、园林局及各办事处相关部门坚持整治、绿化、管理相结合，在绿化建设中，坚持以人为本，把提高人民生活质量，绿化美化首都形象作为目标，一手抓“非典”防治工作，一手抓工程建设，使我区绿化建设工作取得初步成效。</w:t>
      </w:r>
    </w:p>
    <w:p>
      <w:pPr>
        <w:ind w:left="0" w:right="0" w:firstLine="560"/>
        <w:spacing w:before="450" w:after="450" w:line="312" w:lineRule="auto"/>
      </w:pPr>
      <w:r>
        <w:rPr>
          <w:rFonts w:ascii="宋体" w:hAnsi="宋体" w:eastAsia="宋体" w:cs="宋体"/>
          <w:color w:val="000"/>
          <w:sz w:val="28"/>
          <w:szCs w:val="28"/>
        </w:rPr>
        <w:t xml:space="preserve">截止目前，全区绿化工程建设.万平方米（其中新建绿地x.万平方米），开工面积是全年任务的%；栽植树木x.万株，竹子x.万株，色块x.万株x.万平方米，绿篱x.万株x.万延长米，完成计划的%；铺草坪x.万平方米，完成计划的%；栽摆花卉x.万株，完成计划的%。同时，我区在抓好各项绿化工程建设的同时，积极推进花园式单位的创建工作。按照创建标准，详细调查、筛选核对，拟定xx个居住小区、x个社会单位为待创花园式单位。</w:t>
      </w:r>
    </w:p>
    <w:p>
      <w:pPr>
        <w:ind w:left="0" w:right="0" w:firstLine="560"/>
        <w:spacing w:before="450" w:after="450" w:line="312" w:lineRule="auto"/>
      </w:pPr>
      <w:r>
        <w:rPr>
          <w:rFonts w:ascii="宋体" w:hAnsi="宋体" w:eastAsia="宋体" w:cs="宋体"/>
          <w:color w:val="000"/>
          <w:sz w:val="28"/>
          <w:szCs w:val="28"/>
        </w:rPr>
        <w:t xml:space="preserve">狠抓大绿地精品建设，“以点带面”，加快全区绿化建设进程。x年，南中轴路、法源寺门前、中环广场周边和“西黄线”铁路沿线x处计划新建绿地万余平方米。其中，“西黄线”沿线自x年始至今，已完成x.万平方米的绿地建设，栽植乔、灌木株、竹子株、色块株x平方米、铺草坪x平方米；中环广场周边现已平整土地x平方米、清运碴土立方米、回填好土立方米，栽植乔、灌木株、铺草x平方米。万米集中大绿地建设大幅度地增加了全区绿化覆盖面积和绿地率，有效改善了生态环境和人文环境面貌，极大带动了区域环境建设和经济发展。</w:t>
      </w:r>
    </w:p>
    <w:p>
      <w:pPr>
        <w:ind w:left="0" w:right="0" w:firstLine="560"/>
        <w:spacing w:before="450" w:after="450" w:line="312" w:lineRule="auto"/>
      </w:pPr>
      <w:r>
        <w:rPr>
          <w:rFonts w:ascii="宋体" w:hAnsi="宋体" w:eastAsia="宋体" w:cs="宋体"/>
          <w:color w:val="000"/>
          <w:sz w:val="28"/>
          <w:szCs w:val="28"/>
        </w:rPr>
        <w:t xml:space="preserve">突出道路绿地建设，“以线带面”，提高全区绿化整体水平。道路绿化是展现都市风貌的重要标志，又是改善大气质量、减弱城市热岛效应的主要措施，加大道路绿化建设力度，将全面提高区域环境建设的整体水平。为此，我区近几年来极其重视道路绿化建设，新、改建了白广路、牛街、宣外大街等一大批道路绿地。今年上半年，对全区万余平方米的道路绿地加大了管护力度，特别是对近年来新、改建的道路绿地，进行了树木修剪整形、病虫害防治和补植缺株断垄等工作，保证了全区“绿线”的景观效果。同时，以“为民办实事”为根本，对下斜街、盆儿胡同、右安门东街、枣林前街西街等道路、街巷x条，改、建绿化面积x平方米。下半年，我区将绿化南线里、白纸坊西街，更新广内大街道路绿地草坪，继续补植道路绿地缺株苗木，巩固现有绿化成果。</w:t>
      </w:r>
    </w:p>
    <w:p>
      <w:pPr>
        <w:ind w:left="0" w:right="0" w:firstLine="560"/>
        <w:spacing w:before="450" w:after="450" w:line="312" w:lineRule="auto"/>
      </w:pPr>
      <w:r>
        <w:rPr>
          <w:rFonts w:ascii="宋体" w:hAnsi="宋体" w:eastAsia="宋体" w:cs="宋体"/>
          <w:color w:val="000"/>
          <w:sz w:val="28"/>
          <w:szCs w:val="28"/>
        </w:rPr>
        <w:t xml:space="preserve">丰富居住区绿化景观，“以人为本”，创造良好的生活环境。随着城市建设的发展，今年我区新建小区绿化比往年增多。为此，我区充分发挥政府三级管理的职能作用，按照绿化施工标准，对商住开发小区、单位宿舍、危改小区等绿化建设加强监督和指导。上半年，我区共完成广信嘉园小区、荣宁园小区、陶然湖景小区、红莲晴园小区、朗琴园小区、耕天下小区（一期）等绿化工程x处；枫桦豪景小区、清芷园小区的绿化工程正在紧张地施工中。全年预计新增小区绿化面积x万余平方米。</w:t>
      </w:r>
    </w:p>
    <w:p>
      <w:pPr>
        <w:ind w:left="0" w:right="0" w:firstLine="560"/>
        <w:spacing w:before="450" w:after="450" w:line="312" w:lineRule="auto"/>
      </w:pPr>
      <w:r>
        <w:rPr>
          <w:rFonts w:ascii="宋体" w:hAnsi="宋体" w:eastAsia="宋体" w:cs="宋体"/>
          <w:color w:val="000"/>
          <w:sz w:val="28"/>
          <w:szCs w:val="28"/>
        </w:rPr>
        <w:t xml:space="preserve">同时，加大旧小区改造力度，对姚家井小区、白菜湾小区、高家寨小区、牛街东里小区、西便门西里小区等老、旧小区进行了彻底的绿化改造。为保证工程顺利进行，各街道在小区绿化改造前召开居民代表会、党员座谈会、辖区单位会，广泛听取各方面意见和建议，拟定改造方案，拆除小区内临、违建筑千余平方米，极大地改善了小区居民生活质量。</w:t>
      </w:r>
    </w:p>
    <w:p>
      <w:pPr>
        <w:ind w:left="0" w:right="0" w:firstLine="560"/>
        <w:spacing w:before="450" w:after="450" w:line="312" w:lineRule="auto"/>
      </w:pPr>
      <w:r>
        <w:rPr>
          <w:rFonts w:ascii="宋体" w:hAnsi="宋体" w:eastAsia="宋体" w:cs="宋体"/>
          <w:color w:val="000"/>
          <w:sz w:val="28"/>
          <w:szCs w:val="28"/>
        </w:rPr>
        <w:t xml:space="preserve">（三）继续以市政道路养护为重点，努力提高城市基础设施管理水平</w:t>
      </w:r>
    </w:p>
    <w:p>
      <w:pPr>
        <w:ind w:left="0" w:right="0" w:firstLine="560"/>
        <w:spacing w:before="450" w:after="450" w:line="312" w:lineRule="auto"/>
      </w:pPr>
      <w:r>
        <w:rPr>
          <w:rFonts w:ascii="宋体" w:hAnsi="宋体" w:eastAsia="宋体" w:cs="宋体"/>
          <w:color w:val="000"/>
          <w:sz w:val="28"/>
          <w:szCs w:val="28"/>
        </w:rPr>
        <w:t xml:space="preserve">市政管理工作日常事务多，紧急情况多。x年上半年，在市政、交通战备、燃气等各方面积极开展工作，并在“非典”期间根据上级的要求组织了“消夏夜市”审批工作。</w:t>
      </w:r>
    </w:p>
    <w:p>
      <w:pPr>
        <w:ind w:left="0" w:right="0" w:firstLine="560"/>
        <w:spacing w:before="450" w:after="450" w:line="312" w:lineRule="auto"/>
      </w:pPr>
      <w:r>
        <w:rPr>
          <w:rFonts w:ascii="宋体" w:hAnsi="宋体" w:eastAsia="宋体" w:cs="宋体"/>
          <w:color w:val="000"/>
          <w:sz w:val="28"/>
          <w:szCs w:val="28"/>
        </w:rPr>
        <w:t xml:space="preserve">上半年，完成了莲花胡同、新安南里、车站东街、里仁街东段的道路翻修工作。按照北京市控制大气污染第x阶段工作要求，对小马厂西里多平方米、红莲路南口近x平方米的*露地面铺设了方砖，对广安门北街步道铺设了方砖。同时，对全区道路有计划地进行养护，特别是针对去年冬季雪大，开春路面翻浆较严重的情况，对道路坑洞进行了重点修补，有计划地安排紧急垫坑，对损坏的雨水口及检查井进行了更换。平方米，x余条道路进行了日常养护。</w:t>
      </w:r>
    </w:p>
    <w:p>
      <w:pPr>
        <w:ind w:left="0" w:right="0" w:firstLine="560"/>
        <w:spacing w:before="450" w:after="450" w:line="312" w:lineRule="auto"/>
      </w:pPr>
      <w:r>
        <w:rPr>
          <w:rFonts w:ascii="宋体" w:hAnsi="宋体" w:eastAsia="宋体" w:cs="宋体"/>
          <w:color w:val="000"/>
          <w:sz w:val="28"/>
          <w:szCs w:val="28"/>
        </w:rPr>
        <w:t xml:space="preserve">积极开展自行车规范街建设。x年我区将继续在x条大街开展创建自行车停放规范街工作。目前，新建钢制存车围栏延米、不锈钢存车围栏延米、存车架延米，其他设施正在积极筹备建设中，预计x月底全面完工。</w:t>
      </w:r>
    </w:p>
    <w:p>
      <w:pPr>
        <w:ind w:left="0" w:right="0" w:firstLine="560"/>
        <w:spacing w:before="450" w:after="450" w:line="312" w:lineRule="auto"/>
      </w:pPr>
      <w:r>
        <w:rPr>
          <w:rFonts w:ascii="宋体" w:hAnsi="宋体" w:eastAsia="宋体" w:cs="宋体"/>
          <w:color w:val="000"/>
          <w:sz w:val="28"/>
          <w:szCs w:val="28"/>
        </w:rPr>
        <w:t xml:space="preserve">做好日常市政管理工作。上半年，审批占道、掘路起，平方米。审批停车场xx个，停车位x个。会同北京市液化石油气公司南郊分公司和宣武区煤炭公司有关人员，对宣武区内八个液化石油气供应站进行了联合安全检查。针对“非典”对经济的影响，根据北京市促进经济发展的要求，对每个准备露天经营餐饮企业进行现场勘察，全区共看现场x余家，批准露天经营企业家。</w:t>
      </w:r>
    </w:p>
    <w:p>
      <w:pPr>
        <w:ind w:left="0" w:right="0" w:firstLine="560"/>
        <w:spacing w:before="450" w:after="450" w:line="312" w:lineRule="auto"/>
      </w:pPr>
      <w:r>
        <w:rPr>
          <w:rFonts w:ascii="宋体" w:hAnsi="宋体" w:eastAsia="宋体" w:cs="宋体"/>
          <w:color w:val="000"/>
          <w:sz w:val="28"/>
          <w:szCs w:val="28"/>
        </w:rPr>
        <w:t xml:space="preserve">（四）继续以提升宣武形象为目标，努力开展亮化、美化建设</w:t>
      </w:r>
    </w:p>
    <w:p>
      <w:pPr>
        <w:ind w:left="0" w:right="0" w:firstLine="560"/>
        <w:spacing w:before="450" w:after="450" w:line="312" w:lineRule="auto"/>
      </w:pPr>
      <w:r>
        <w:rPr>
          <w:rFonts w:ascii="宋体" w:hAnsi="宋体" w:eastAsia="宋体" w:cs="宋体"/>
          <w:color w:val="000"/>
          <w:sz w:val="28"/>
          <w:szCs w:val="28"/>
        </w:rPr>
        <w:t xml:space="preserve">上半年，按照年初制定的工作目标，积极开展了户外广告、宣传品、市容占道等各项行政审批与管理和夜景照明工程建设，加强了“门前三包”、城市环境检查等各项工作。</w:t>
      </w:r>
    </w:p>
    <w:p>
      <w:pPr>
        <w:ind w:left="0" w:right="0" w:firstLine="560"/>
        <w:spacing w:before="450" w:after="450" w:line="312" w:lineRule="auto"/>
      </w:pPr>
      <w:r>
        <w:rPr>
          <w:rFonts w:ascii="宋体" w:hAnsi="宋体" w:eastAsia="宋体" w:cs="宋体"/>
          <w:color w:val="000"/>
          <w:sz w:val="28"/>
          <w:szCs w:val="28"/>
        </w:rPr>
        <w:t xml:space="preserve">深入贯彻市市政管委《关于x年全面提高北京市二环沿线高大建筑物夜景照明实施方案》，预计x月xx日前完成以南二环北侧沿线夜景照明工程、南滨河绿化带二期亮丽工程等为重点的夜景照明建设任务。同时，建立并完善了《宣武区夜景照明管理办法》，制定了《宣武区夜景照明招投标管理方案》，加强对全区夜景照明设施的管理与检查。做好了“元旦”、“春节”、全国“*”、“五一”期间以及其他节假日的夜景照明开闭灯管理工作，使全区所有单位的夜景照明设施按规定定时开闭。</w:t>
      </w:r>
    </w:p>
    <w:p>
      <w:pPr>
        <w:ind w:left="0" w:right="0" w:firstLine="560"/>
        <w:spacing w:before="450" w:after="450" w:line="312" w:lineRule="auto"/>
      </w:pPr>
      <w:r>
        <w:rPr>
          <w:rFonts w:ascii="宋体" w:hAnsi="宋体" w:eastAsia="宋体" w:cs="宋体"/>
          <w:color w:val="000"/>
          <w:sz w:val="28"/>
          <w:szCs w:val="28"/>
        </w:rPr>
        <w:t xml:space="preserve">积极开展日常工作，保障我区市容环境水平不断提高。一是做好市容各项审批工作，更好地为企事业单位服务。上半年，共接待各类市容审批项目的申报近起，是去年总量的两倍，办理了户外广告审批起，临时占道起。二是加大检查力度，抓好“门前三包”和城市环境检查。截至目前，共组织区街道办、文明办、法制办、区*监察大队等部门检查了六次。三是积极协调环保、卫生、*、环卫、街道等有关部门，认真开展各项“非典”预防工作，解决群众反映的热点、难点和突发问题，做好统计和信息报道工作。</w:t>
      </w:r>
    </w:p>
    <w:p>
      <w:pPr>
        <w:ind w:left="0" w:right="0" w:firstLine="560"/>
        <w:spacing w:before="450" w:after="450" w:line="312" w:lineRule="auto"/>
      </w:pPr>
      <w:r>
        <w:rPr>
          <w:rFonts w:ascii="宋体" w:hAnsi="宋体" w:eastAsia="宋体" w:cs="宋体"/>
          <w:color w:val="000"/>
          <w:sz w:val="28"/>
          <w:szCs w:val="28"/>
        </w:rPr>
        <w:t xml:space="preserve">（五）继续以环卫作业为重点，努力实现保洁水平的新提高</w:t>
      </w:r>
    </w:p>
    <w:p>
      <w:pPr>
        <w:ind w:left="0" w:right="0" w:firstLine="560"/>
        <w:spacing w:before="450" w:after="450" w:line="312" w:lineRule="auto"/>
      </w:pPr>
      <w:r>
        <w:rPr>
          <w:rFonts w:ascii="宋体" w:hAnsi="宋体" w:eastAsia="宋体" w:cs="宋体"/>
          <w:color w:val="000"/>
          <w:sz w:val="28"/>
          <w:szCs w:val="28"/>
        </w:rPr>
        <w:t xml:space="preserve">圆满完成x年初我区的扫雪铲冰工作，共使用融雪剂多吨。完成春节期间大观圆、厂甸庙会、全国“*”及五一期间的环卫保障组织工作。完成全年座化粪池清掏任务。开工x座，竣工x座公厕升级改造。清运隔离区“非典”垃圾x余吨，泔水x余车，在“非典”隔离区内突击安装环保生态公厕座；清运全区积存的垃圾和渣土千余吨，为“非典”定点医院等近家社会单位清运粪便百余车，x余吨。组织完成我区居民住宅楼垃圾道的封闭工作。做好我区x年xx个垃圾分类小区生活垃圾分类收集的各项准备工作。</w:t>
      </w:r>
    </w:p>
    <w:p>
      <w:pPr>
        <w:ind w:left="0" w:right="0" w:firstLine="560"/>
        <w:spacing w:before="450" w:after="450" w:line="312" w:lineRule="auto"/>
      </w:pPr>
      <w:r>
        <w:rPr>
          <w:rFonts w:ascii="宋体" w:hAnsi="宋体" w:eastAsia="宋体" w:cs="宋体"/>
          <w:color w:val="000"/>
          <w:sz w:val="28"/>
          <w:szCs w:val="28"/>
        </w:rPr>
        <w:t xml:space="preserve">（六）继续以防汛供暖为重点，努力实现各项工作目标</w:t>
      </w:r>
    </w:p>
    <w:p>
      <w:pPr>
        <w:ind w:left="0" w:right="0" w:firstLine="560"/>
        <w:spacing w:before="450" w:after="450" w:line="312" w:lineRule="auto"/>
      </w:pPr>
      <w:r>
        <w:rPr>
          <w:rFonts w:ascii="宋体" w:hAnsi="宋体" w:eastAsia="宋体" w:cs="宋体"/>
          <w:color w:val="000"/>
          <w:sz w:val="28"/>
          <w:szCs w:val="28"/>
        </w:rPr>
        <w:t xml:space="preserve">供暖工作打开新局面，圆满完成x年至x年度供暖任务。x年政府机构改革后，市政管委开始管理全区的供暖工作。面对业务新、人员新，困难多、问题多，来电来访多等情况，市政管委领导带领供暖办的同志提早准备，对全区万平方米、x个供暖单位、x处锅炉房、台锅炉重心进行了逐一排查，把存在问题的登记建档，了解情况，筹措资金，安抚群众，努力实现及时供暖和“室温度”。为了及时解决百姓反映的供暖问题，提高办公效率，制定了“宣武区供暖单位联系一览表”和“宣武区供暖公司直管供暖范围表”，并在宣武供暖公司等供暖单位成立了抢险分队。据统计，x年供暖期，区供暖值班共接到群众反映的问题件，办理件，办复率%。</w:t>
      </w:r>
    </w:p>
    <w:p>
      <w:pPr>
        <w:ind w:left="0" w:right="0" w:firstLine="560"/>
        <w:spacing w:before="450" w:after="450" w:line="312" w:lineRule="auto"/>
      </w:pPr>
      <w:r>
        <w:rPr>
          <w:rFonts w:ascii="宋体" w:hAnsi="宋体" w:eastAsia="宋体" w:cs="宋体"/>
          <w:color w:val="000"/>
          <w:sz w:val="28"/>
          <w:szCs w:val="28"/>
        </w:rPr>
        <w:t xml:space="preserve">防汛工作扎实有效，为实现连续十八年“少塌房、不死人”的工作目标奠定了基础。年初，为切实做好今年的防汛工作，结合我区实际情况，制定了x年防汛工作安排意见。在预防“非典”的特殊时期，区防汛指挥部按照市、区政府的防汛工作要求，提前落实各项防汛措施，全面做好各项防汛准备工作。宣房投资公司、房地局、人防办、建委、教委、经贸委、园林、街道绿化部门，分别对危险房屋、人防工事、工地、宿舍、树木等进行了处理，保证汛期安全。公安、交通部门还积极制定了防汛抢险预警措施，以保证汛期抢险过程中良好的治安、交通秩序。同时，进一步完善责任制，贯彻*负责制，编制了《宣武区x年防汛指挥部成员联络名册》，加强区属各防汛指挥部横向、纵向的沟通联络；制订了全区防汛工作流程图，严格组织程序，做到上传下达，快速、高质量完成各类防汛任务。制定了《宣武区防汛应急工作预案》和《防汛演练方案》，成立了以区武装部、宣房投资管理公司、鑫宣市政公司、环卫服务中心为主体的x余人的抢险队伍，积极应对突发事件。</w:t>
      </w:r>
    </w:p>
    <w:p>
      <w:pPr>
        <w:ind w:left="0" w:right="0" w:firstLine="560"/>
        <w:spacing w:before="450" w:after="450" w:line="312" w:lineRule="auto"/>
      </w:pPr>
      <w:r>
        <w:rPr>
          <w:rFonts w:ascii="宋体" w:hAnsi="宋体" w:eastAsia="宋体" w:cs="宋体"/>
          <w:color w:val="000"/>
          <w:sz w:val="28"/>
          <w:szCs w:val="28"/>
        </w:rPr>
        <w:t xml:space="preserve">（七）通过办理*建议、政协提案和人民信访促进了城市管理水平的提高。x年，区市政管委共办理*建议和政协提案件，已经全部办理完毕。收到人民来信、来访约x人次，立案件；来电x余个，发放督办单x期。通过开展办理工作，使我们看到了城市管理工作的盲点和不足，对环境整治、绿化美化、市容环卫、道路修缮等城市管理工作起到了有力地推动作用。</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各级领导的高度重视，促进了重点整治工程拆迁工作地顺利开展。今年，城市环境综合整治项目，得到了区委、区政府领导的高度重视，区政府不仅投入了大量的人力、物力、财力，而且领导指挥前移，区委书记、区长，特别是金焱副区长多次听取环境整治情况汇报，亲自深入一线了解情况，召开联席会议，及时解决工作中出现的新问题、新情况，极大地调动了全体人员的工作热情。在实际工作中刘金水主任亲自主持，主管主任李月珠协调和带领所有整治人员全力以赴统筹指挥重点工程，作到了决策、指挥及时到位。</w:t>
      </w:r>
    </w:p>
    <w:p>
      <w:pPr>
        <w:ind w:left="0" w:right="0" w:firstLine="560"/>
        <w:spacing w:before="450" w:after="450" w:line="312" w:lineRule="auto"/>
      </w:pPr>
      <w:r>
        <w:rPr>
          <w:rFonts w:ascii="宋体" w:hAnsi="宋体" w:eastAsia="宋体" w:cs="宋体"/>
          <w:color w:val="000"/>
          <w:sz w:val="28"/>
          <w:szCs w:val="28"/>
        </w:rPr>
        <w:t xml:space="preserve">（二）各有关部门通力配合，才能形成合力。城市管理工作涉及房管、*、环卫、园林、公安、交通、法制办、各街道等相关部门，大家积极参与，真正发挥作用，使城市管理工作更加扎实有效。</w:t>
      </w:r>
    </w:p>
    <w:p>
      <w:pPr>
        <w:ind w:left="0" w:right="0" w:firstLine="560"/>
        <w:spacing w:before="450" w:after="450" w:line="312" w:lineRule="auto"/>
      </w:pPr>
      <w:r>
        <w:rPr>
          <w:rFonts w:ascii="宋体" w:hAnsi="宋体" w:eastAsia="宋体" w:cs="宋体"/>
          <w:color w:val="000"/>
          <w:sz w:val="28"/>
          <w:szCs w:val="28"/>
        </w:rPr>
        <w:t xml:space="preserve">（三）注重宣传、营造氛围是做好城市管理工作的基本保障。城市管理工作的基础是群众，必须大力宣传城市管理的法律法规，使之深入人心，才能使城市管理工作更加顺畅，也才能得到人民群众的理解和支持。在拆迁工作中更是如此，宣传工作做得细致、深入，得到广大被拆迁居民的理解和支持，工作才能顺利地开展。</w:t>
      </w:r>
    </w:p>
    <w:p>
      <w:pPr>
        <w:ind w:left="0" w:right="0" w:firstLine="560"/>
        <w:spacing w:before="450" w:after="450" w:line="312" w:lineRule="auto"/>
      </w:pPr>
      <w:r>
        <w:rPr>
          <w:rFonts w:ascii="宋体" w:hAnsi="宋体" w:eastAsia="宋体" w:cs="宋体"/>
          <w:color w:val="000"/>
          <w:sz w:val="28"/>
          <w:szCs w:val="28"/>
        </w:rPr>
        <w:t xml:space="preserve">（四）抓好城市环境的常态管理是提升宣武形象的根本保证。坚持执行《“门前三包”责任制千分考核办法》和《环境整治千分考核办法》，区市政管委、街道办、文明办、*大队、工商分局、爱卫会等部门组成考核组每月两次对全区环境进行严格的考核，将考核情况以通报和督办的形式进行公布。它对于进一步完善责任制，改善环境状况，促进环境管理建设，起到了积极的作用。同时，进一步完善各项*责任制，健全居委会—办事处—相关部门“三位一体”的岗位责任制，充分调动各方面的积极性，理顺各种工作关系，明确各自职责，用责任链把管理工作联系起来，更好地发挥各街道、各职能部门在城市管理中的监督、检查、管理、指导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资金问题。今年的环境整治工作，任务重，布点多，工程所需资金缺口大。比如南中轴路危改整治工程，居民拆迁部分由市政府拨付补偿款x.x亿元，超出部分全部由区政府垫付，现区属单位拆迁补偿的第一笔资金将到支付期限，另有拆迁服务费、评估费、拆除费等项资金亟待支付。</w:t>
      </w:r>
    </w:p>
    <w:p>
      <w:pPr>
        <w:ind w:left="0" w:right="0" w:firstLine="560"/>
        <w:spacing w:before="450" w:after="450" w:line="312" w:lineRule="auto"/>
      </w:pPr>
      <w:r>
        <w:rPr>
          <w:rFonts w:ascii="宋体" w:hAnsi="宋体" w:eastAsia="宋体" w:cs="宋体"/>
          <w:color w:val="000"/>
          <w:sz w:val="28"/>
          <w:szCs w:val="28"/>
        </w:rPr>
        <w:t xml:space="preserve">（二）整治工程、夜景照明工程的建设方案需要市有关部门尽快拿出规划方案，确保工程顺利进行。</w:t>
      </w:r>
    </w:p>
    <w:p>
      <w:pPr>
        <w:ind w:left="0" w:right="0" w:firstLine="560"/>
        <w:spacing w:before="450" w:after="450" w:line="312" w:lineRule="auto"/>
      </w:pPr>
      <w:r>
        <w:rPr>
          <w:rFonts w:ascii="宋体" w:hAnsi="宋体" w:eastAsia="宋体" w:cs="宋体"/>
          <w:color w:val="000"/>
          <w:sz w:val="28"/>
          <w:szCs w:val="28"/>
        </w:rPr>
        <w:t xml:space="preserve">x年上半年的城市管理工作，尽管面临任务重，“非典”疫情，资金不足等困难，但在大家的共同努力下，为完成全年的工作打下了坚实的基础。下半年，我们将在区委、区政府的正确领导下，以更加饱满的热情，更加昂扬的斗志，全面超额完成全年工作任务。</w:t>
      </w:r>
    </w:p>
    <w:p>
      <w:pPr>
        <w:ind w:left="0" w:right="0" w:firstLine="560"/>
        <w:spacing w:before="450" w:after="450" w:line="312" w:lineRule="auto"/>
      </w:pPr>
      <w:r>
        <w:rPr>
          <w:rFonts w:ascii="黑体" w:hAnsi="黑体" w:eastAsia="黑体" w:cs="黑体"/>
          <w:color w:val="000000"/>
          <w:sz w:val="34"/>
          <w:szCs w:val="34"/>
          <w:b w:val="1"/>
          <w:bCs w:val="1"/>
        </w:rPr>
        <w:t xml:space="preserve">城市管理年度工作个人总结篇五</w:t>
      </w:r>
    </w:p>
    <w:p>
      <w:pPr>
        <w:ind w:left="0" w:right="0" w:firstLine="560"/>
        <w:spacing w:before="450" w:after="450" w:line="312" w:lineRule="auto"/>
      </w:pPr>
      <w:r>
        <w:rPr>
          <w:rFonts w:ascii="宋体" w:hAnsi="宋体" w:eastAsia="宋体" w:cs="宋体"/>
          <w:color w:val="000"/>
          <w:sz w:val="28"/>
          <w:szCs w:val="28"/>
        </w:rPr>
        <w:t xml:space="preserve">今年来，我局紧紧围绕市委、市政府工作重点，以“科学、严格、精细、长效”八字方针为指导，以开展“城管革命”活动为契机，积极创新城市管理体制，努力构建大城管工作格局，切实加强队伍建设和基层城管工作，为营造良好的人居环境、投资环境，建设洁美广水作出了巨大贡献。</w:t>
      </w:r>
    </w:p>
    <w:p>
      <w:pPr>
        <w:ind w:left="0" w:right="0" w:firstLine="560"/>
        <w:spacing w:before="450" w:after="450" w:line="312" w:lineRule="auto"/>
      </w:pPr>
      <w:r>
        <w:rPr>
          <w:rFonts w:ascii="宋体" w:hAnsi="宋体" w:eastAsia="宋体" w:cs="宋体"/>
          <w:color w:val="000"/>
          <w:sz w:val="28"/>
          <w:szCs w:val="28"/>
        </w:rPr>
        <w:t xml:space="preserve">一、大改革，理顺城管体制</w:t>
      </w:r>
    </w:p>
    <w:p>
      <w:pPr>
        <w:ind w:left="0" w:right="0" w:firstLine="560"/>
        <w:spacing w:before="450" w:after="450" w:line="312" w:lineRule="auto"/>
      </w:pPr>
      <w:r>
        <w:rPr>
          <w:rFonts w:ascii="宋体" w:hAnsi="宋体" w:eastAsia="宋体" w:cs="宋体"/>
          <w:color w:val="000"/>
          <w:sz w:val="28"/>
          <w:szCs w:val="28"/>
        </w:rPr>
        <w:t xml:space="preserve">一是推行了综合执法体制改革。成立了城市管理综合执法局，与城管局、创建文明城市办公室合署办公，将过去分属于工商、建设、环保、公安、交通等部门的市容环境卫生管理、城市规划管理、城市绿化管理、市政管理、环境保护管理、工商行政管理、公安交通管理、交通营运管理等八个方面的行政处罚权进行了集中，实现“8+1”管理职能的转变，进一步理顺了综合执法体制。二是推进了环卫市场化改革。积极探索环卫市场化路子，将城区25条主次路段清扫保洁清运权推向市场化，变“以钱养人”为“以钱养事”，实现“管干分开”，彻底改变城管部门“既当裁判员，又当运动员”的不利局面。三是创新了城管执法模式。积极探索城市网格化管理模式，把执法人员编入每个网格，对执法人员实行“六定”管理制度，定人、定时、定岗、定责、定管理标准、定奖惩制度。网格内各项行政执法及管理职能集中在负责该单元网格的执法人员身上，做到全面管理、全面负责，确保发现问题在现场、处理问题在现场、督察问题在现场、意见反馈在现场、检查验收在现场。通过网格化管理，执法人员任务明确、责任明确、奖惩明确，效果明确。四是掀起了城市管理革命。自7月26日启动城市综合治理工作以来，我局按照市委、市政府部署，恪尽职守，切实开展各项专项治理工作，市容市貌明显改观，发展环境明显优化，受到了全社会和上级领导的高度赞扬。在10月的随州城管工作大检查活动中，我市以94。6分的成绩名列第一。</w:t>
      </w:r>
    </w:p>
    <w:p>
      <w:pPr>
        <w:ind w:left="0" w:right="0" w:firstLine="560"/>
        <w:spacing w:before="450" w:after="450" w:line="312" w:lineRule="auto"/>
      </w:pPr>
      <w:r>
        <w:rPr>
          <w:rFonts w:ascii="宋体" w:hAnsi="宋体" w:eastAsia="宋体" w:cs="宋体"/>
          <w:color w:val="000"/>
          <w:sz w:val="28"/>
          <w:szCs w:val="28"/>
        </w:rPr>
        <w:t xml:space="preserve">二、大保洁，改善环境卫生</w:t>
      </w:r>
    </w:p>
    <w:p>
      <w:pPr>
        <w:ind w:left="0" w:right="0" w:firstLine="560"/>
        <w:spacing w:before="450" w:after="450" w:line="312" w:lineRule="auto"/>
      </w:pPr>
      <w:r>
        <w:rPr>
          <w:rFonts w:ascii="宋体" w:hAnsi="宋体" w:eastAsia="宋体" w:cs="宋体"/>
          <w:color w:val="000"/>
          <w:sz w:val="28"/>
          <w:szCs w:val="28"/>
        </w:rPr>
        <w:t xml:space="preserve">一是大幅度提高一线环卫工人的工资福利待遇。争取资金800万元，为301名环卫工人购买养老保险，解决了环卫工人的后顾之忧，调动了环卫工人的积极性。精简环卫所机关人员15人，新增环卫公益性岗位310个，全部充实到清扫保洁一线。二是加大主次干道的保洁力度。延长城区保洁时间，改一日“两扫、两洒、两清运”为“三扫、三洒、三清运”，垃圾滞留时间不超过2小时，有效预防和杜绝了垃圾“二次污染”，保证了路面全天候干净整洁，逐步实现主次路面由清扫向清洗的根本性转变。三是扩大清扫保洁范围。今年起扩大保洁面积近35万平方米，将绿化带、人行道纳入了清扫保洁范围，组织环卫工人突击清理50余次，对四贤路、三环路、永阳大道、三里河等路段绿化带、人行道进行了全面清理，全力消除卫生死角。目前，保洁范围已延伸到城乡结合部，基本覆盖整个城区。四是加强“门前四包”工作。联合有关单位，组成工作专班，对主街主道进行巡查、督导。对不遵守“门前四包”制度的单位和个体，采取教育与处罚相结合的方式。全年共实施处罚260余次，教育600余家。五是加大建筑垃圾清运和砂石料运输管理力度。进一步完善了余土废渣管理办法，加强对建筑垃圾处臵管理，严格核准渣土处臵，现场勘测渣土外运量，设立了3个建筑垃圾临时消纳处臵点，对城区建筑垃圾、砂石料统一调剂外运，倾倒在指定的地点。全年审批渣土处臵许可120件，调剂渣土量40余万方，减少了随意漏撒现象，做好了沿路保洁工作，为服务项目建设发挥了作用。</w:t>
      </w:r>
    </w:p>
    <w:p>
      <w:pPr>
        <w:ind w:left="0" w:right="0" w:firstLine="560"/>
        <w:spacing w:before="450" w:after="450" w:line="312" w:lineRule="auto"/>
      </w:pPr>
      <w:r>
        <w:rPr>
          <w:rFonts w:ascii="宋体" w:hAnsi="宋体" w:eastAsia="宋体" w:cs="宋体"/>
          <w:color w:val="000"/>
          <w:sz w:val="28"/>
          <w:szCs w:val="28"/>
        </w:rPr>
        <w:t xml:space="preserve">三、大整治，规范市容秩序</w:t>
      </w:r>
    </w:p>
    <w:p>
      <w:pPr>
        <w:ind w:left="0" w:right="0" w:firstLine="560"/>
        <w:spacing w:before="450" w:after="450" w:line="312" w:lineRule="auto"/>
      </w:pPr>
      <w:r>
        <w:rPr>
          <w:rFonts w:ascii="宋体" w:hAnsi="宋体" w:eastAsia="宋体" w:cs="宋体"/>
          <w:color w:val="000"/>
          <w:sz w:val="28"/>
          <w:szCs w:val="28"/>
        </w:rPr>
        <w:t xml:space="preserve">一是全面开展“禁麻”工作。在市政府的有力支持下，开展了声势浩大的“禁麻”行动，查扣非法运营麻木160余辆，并结合实际，积极争取优惠政策，对特困户、下岗工人、伤残业主落实相关安臵、帮扶政策，疏堵结合，严格控制反弹。目前，整个城区基本已无麻木载客运营活动。二是大力整治车辆停靠秩序。在城区部分路段、人行道划定停车位，对违规停放车辆进行拍照，并送交警处罚中心进行处罚。截至目前，共纠正违停行为80多辆次，移交交警处罚中心300多起，规范自行车、摩托车停靠秩序200多起，处罚不按要求停靠的摩托车300多起，有效保障了城区大街小巷道路通畅。三是大力整治占道经营秩序。坚决取缔城区主街主道占道经营，实行进店规范经营，背街小巷严格控制占道面积，尽量集中划线经营。加强城区建筑施工管理，城区所有建筑一律实施围挡施工。规范城区托运、物流门市部的经营行为，杜绝占道装卸货物。严格规范洗车点的经营行为，杜绝占道洗车。通过整治，共取缔主街主道废旧回收门店、修车和洗车门店11个，纠正流动摊贩、马路市场、及出店经营设摊2600余起，其中取缔900余起，动员搬迁1400余起，教育整改2300余起。拆除占道棚亭50个，基本实现了城区主干道和重要街道无占道经营、出店经营和流动经营。特别是占道经营多年的莲花池路段在今年得到彻底整治，在社会上引起强烈反响和一致好评。四是大力整治专业市场秩序。对东大街农贸市场、平靖路农贸市场、三里河农贸市场开展集中整治，规范内部卫生管理，加强周边环境整治;对曹塘角水果批发市场、东大夜市市场等，实行归类、归群、定点、定位管理;对小街小巷经营摊点、城市出入口临时摊点，实行划线管理，杜绝出场经营现象。通过整治，“场外经营、以路代市”现象得到有效遏制。五是大力整治城市广告、立面。按照一店一牌、规范协调的要求，对不合格的广告招牌下达限期整改通知书。通过采取督促自拆和协助帮拆相结合的方式，全年共清理多余和不合格的店铺招牌136块、墙体广告52块、横幅条幅310条，收缴门前随意放臵的站牌215块，收缴“小广告”上万份，在人员密集区增设规范统一的信息发布栏64处。按照临街建筑立面整洁、规范的要求，采取“逐街推进、集中清拆”的办法，督促产权单位、经营户对主次干道、主要节点、城市进出口上陈旧、污损的建筑物、构筑物进行了全面整刷粉饰，美化了房屋立面，并在粉饰一新的临街围墙上设臵了统一、规范的公益广告。共拆除随意拉扯、搭盖、支撑的彩条布150块、雨阳篷168处、石棉瓦棚21间。委托专业公司“治癣”，发动群众“除癣”，组织相关部门“打癣”，多管齐下，严管重罚，让“牛皮癣”在城区无立足之地。同时采取机械作业和人工清除相结合的办法，对所有临街建筑上的“牛皮癣”进行了原色覆盖，恢复了墙体本色。六是大力整治鞭炮燃放秩序。按照《关于进一步加强城区鞭炮燃放和丧葬管理的通告》，组建了城东、城南、城西、城北、十里五个整治专班，对婚丧喜庆等各项行为加强监管，严控冲天炮扰民。局班子成员亲自带队，或集体出动，或轮流值勤，连夜加班加点，实施重点突击整治和常态化治理。对查处的违规燃放烟花爆竹单位及个人进行公开曝光，并上报市纪委予以通报批评。截至目前，共查处违规燃放烟花爆竹行为45起，对当事人及相关责任单位处以1000元——20__元数额罚款。</w:t>
      </w:r>
    </w:p>
    <w:p>
      <w:pPr>
        <w:ind w:left="0" w:right="0" w:firstLine="560"/>
        <w:spacing w:before="450" w:after="450" w:line="312" w:lineRule="auto"/>
      </w:pPr>
      <w:r>
        <w:rPr>
          <w:rFonts w:ascii="宋体" w:hAnsi="宋体" w:eastAsia="宋体" w:cs="宋体"/>
          <w:color w:val="000"/>
          <w:sz w:val="28"/>
          <w:szCs w:val="28"/>
        </w:rPr>
        <w:t xml:space="preserve">四、大建设，完善配套设施</w:t>
      </w:r>
    </w:p>
    <w:p>
      <w:pPr>
        <w:ind w:left="0" w:right="0" w:firstLine="560"/>
        <w:spacing w:before="450" w:after="450" w:line="312" w:lineRule="auto"/>
      </w:pPr>
      <w:r>
        <w:rPr>
          <w:rFonts w:ascii="宋体" w:hAnsi="宋体" w:eastAsia="宋体" w:cs="宋体"/>
          <w:color w:val="000"/>
          <w:sz w:val="28"/>
          <w:szCs w:val="28"/>
        </w:rPr>
        <w:t xml:space="preserve">一是千方百计争取建设资金。今年我市城市管理建设投入达到800万元，超历史水平。二是加强了环卫基础设施的规划建设。投资360多万元，增添大型压缩车1辆，转臂车1辆，转臂箱24个，垃圾清运车2辆，流动垃圾收集车100辆，果皮箱200个，不锈钢垃圾房40个，垃圾桶200个。筹措资金600万元，拟在应山、广水、开发区城区兴建10座垃圾中转站，并与城市公厕联建，解决垃圾“中转难”和市民“入厕难”问题。完成了应山双桥垃圾场场区后期配套工程，进行了竣工决算，按照要求配备了场长、机械、值守等基本工作人员。完成了广水竹林垃圾处理场的申报立项，目前前期的勘界、环评、设计、图审等准备工作已初步完成，正在进行相应的征地协调和招投标工作，预计明年启动建设。三是加强了公交站点的规划与建设。通过招商的方式，拟建50个港湾式公汽停靠站点，实现城区全覆盖，为市民乘车提供方便。目前，已有36个站点正在建设之中。</w:t>
      </w:r>
    </w:p>
    <w:p>
      <w:pPr>
        <w:ind w:left="0" w:right="0" w:firstLine="560"/>
        <w:spacing w:before="450" w:after="450" w:line="312" w:lineRule="auto"/>
      </w:pPr>
      <w:r>
        <w:rPr>
          <w:rFonts w:ascii="宋体" w:hAnsi="宋体" w:eastAsia="宋体" w:cs="宋体"/>
          <w:color w:val="000"/>
          <w:sz w:val="28"/>
          <w:szCs w:val="28"/>
        </w:rPr>
        <w:t xml:space="preserve">五、大举措，打击违法建筑</w:t>
      </w:r>
    </w:p>
    <w:p>
      <w:pPr>
        <w:ind w:left="0" w:right="0" w:firstLine="560"/>
        <w:spacing w:before="450" w:after="450" w:line="312" w:lineRule="auto"/>
      </w:pPr>
      <w:r>
        <w:rPr>
          <w:rFonts w:ascii="宋体" w:hAnsi="宋体" w:eastAsia="宋体" w:cs="宋体"/>
          <w:color w:val="000"/>
          <w:sz w:val="28"/>
          <w:szCs w:val="28"/>
        </w:rPr>
        <w:t xml:space="preserve">自7月底开展私人违建房管控工作以来，我局严格按照政府指令，抽调精干执法人员深入到一线，扎实开展管控工作。一是组织保障有力。作为牵头单位，我局联合住建、国土、城郊乡等各有关单位，组成一支40余人的管控专班，对城区私人违建房进行了严密布控。二是管控力度超前。专班执法成员连续奋战4个多月，放弃了所有休息休假日，中秋、国庆期间仍然坚持在一线，每天步行10多公里，走村串户进行调查摸底，开展执法行动。三是打击成效显著。采取常规管理或强制管理手段，责令停工4000余户次，拆除新建墙体2500余次，回填新挖地基9起，成功实施依法强制拆除4次，取得了强大的震慑效果，成功遏制了城区私人违建房抢建、强建势头。截至年底，城区90%私人违建户停工等待处理。</w:t>
      </w:r>
    </w:p>
    <w:p>
      <w:pPr>
        <w:ind w:left="0" w:right="0" w:firstLine="560"/>
        <w:spacing w:before="450" w:after="450" w:line="312" w:lineRule="auto"/>
      </w:pPr>
      <w:r>
        <w:rPr>
          <w:rFonts w:ascii="宋体" w:hAnsi="宋体" w:eastAsia="宋体" w:cs="宋体"/>
          <w:color w:val="000"/>
          <w:sz w:val="28"/>
          <w:szCs w:val="28"/>
        </w:rPr>
        <w:t xml:space="preserve">六、大宣传，促进文明创建</w:t>
      </w:r>
    </w:p>
    <w:p>
      <w:pPr>
        <w:ind w:left="0" w:right="0" w:firstLine="560"/>
        <w:spacing w:before="450" w:after="450" w:line="312" w:lineRule="auto"/>
      </w:pPr>
      <w:r>
        <w:rPr>
          <w:rFonts w:ascii="宋体" w:hAnsi="宋体" w:eastAsia="宋体" w:cs="宋体"/>
          <w:color w:val="000"/>
          <w:sz w:val="28"/>
          <w:szCs w:val="28"/>
        </w:rPr>
        <w:t xml:space="preserve">一是切合实际建章立制。根据《市城市市容管理和环境卫生管理实施细则》和市委、市政府《关于深入开展文明城市创建活动的决定》等有关精神，紧密结合我市实际，出台了《20__年文明城市创建工作方案》、《市文明城市创建责任目标管理实施细则》，对创建工作进行了量化、细化，对创建责任进行了分解、落实。</w:t>
      </w:r>
    </w:p>
    <w:p>
      <w:pPr>
        <w:ind w:left="0" w:right="0" w:firstLine="560"/>
        <w:spacing w:before="450" w:after="450" w:line="312" w:lineRule="auto"/>
      </w:pPr>
      <w:r>
        <w:rPr>
          <w:rFonts w:ascii="宋体" w:hAnsi="宋体" w:eastAsia="宋体" w:cs="宋体"/>
          <w:color w:val="000"/>
          <w:sz w:val="28"/>
          <w:szCs w:val="28"/>
        </w:rPr>
        <w:t xml:space="preserve">二是大张旗鼓展开宣传。紧密结合中心工作，通过设臵宣传栏，挂横幅、标语，发放小册子，出动宣传车全城巡回，深入到各个街道(乡)、社区(村)开展法律法规宣传;印发了《致市民一封信》120__多份;制作温馨提示牌3000多块，树立警示标语54处;在市广播电台、市电视台、广水网开辟专栏，做到每天有内容，每周有专题报道。通过一系列的强力宣传，不断提高广大市民的知晓率和参与率，不断提高市民的法制意识和文明卫生意识，营造了文明创建工作的浩大声势和良好势头。</w:t>
      </w:r>
    </w:p>
    <w:p>
      <w:pPr>
        <w:ind w:left="0" w:right="0" w:firstLine="560"/>
        <w:spacing w:before="450" w:after="450" w:line="312" w:lineRule="auto"/>
      </w:pPr>
      <w:r>
        <w:rPr>
          <w:rFonts w:ascii="宋体" w:hAnsi="宋体" w:eastAsia="宋体" w:cs="宋体"/>
          <w:color w:val="000"/>
          <w:sz w:val="28"/>
          <w:szCs w:val="28"/>
        </w:rPr>
        <w:t xml:space="preserve">三是真抓实干树立形象。自开展城市综合治理工作以来，以创建办牵头，联合各相关部门组成检查专班，对各路段、各社区、各乡镇办事处、各有关责任单位进行考核检查和综合评比，对考核评比结果予以通报，对名次靠前的单位、社区报请政府给予奖励，有效地调动了各部门单位参与文明城市创建的积极性，涌现出一批文明社区、文明单位。</w:t>
      </w:r>
    </w:p>
    <w:p>
      <w:pPr>
        <w:ind w:left="0" w:right="0" w:firstLine="560"/>
        <w:spacing w:before="450" w:after="450" w:line="312" w:lineRule="auto"/>
      </w:pPr>
      <w:r>
        <w:rPr>
          <w:rFonts w:ascii="宋体" w:hAnsi="宋体" w:eastAsia="宋体" w:cs="宋体"/>
          <w:color w:val="000"/>
          <w:sz w:val="28"/>
          <w:szCs w:val="28"/>
        </w:rPr>
        <w:t xml:space="preserve">七、大落实，推进中心工作</w:t>
      </w:r>
    </w:p>
    <w:p>
      <w:pPr>
        <w:ind w:left="0" w:right="0" w:firstLine="560"/>
        <w:spacing w:before="450" w:after="450" w:line="312" w:lineRule="auto"/>
      </w:pPr>
      <w:r>
        <w:rPr>
          <w:rFonts w:ascii="宋体" w:hAnsi="宋体" w:eastAsia="宋体" w:cs="宋体"/>
          <w:color w:val="000"/>
          <w:sz w:val="28"/>
          <w:szCs w:val="28"/>
        </w:rPr>
        <w:t xml:space="preserve">一是狠抓招商引资工作。作为珠三角招商专班成员单位，局主要领导高度重视，亲自参与招商，并明确主职领导年外出时间不少于60天，1名班子成员离岗招商不少于100天。积极参与省、市组织的招商活动，通过宣传推介项目，联络客商洽谈，举办小型招商推介会，引进了捷通纸品、双语幼儿园等项目，顺利完成了年度招商任务。</w:t>
      </w:r>
    </w:p>
    <w:p>
      <w:pPr>
        <w:ind w:left="0" w:right="0" w:firstLine="560"/>
        <w:spacing w:before="450" w:after="450" w:line="312" w:lineRule="auto"/>
      </w:pPr>
      <w:r>
        <w:rPr>
          <w:rFonts w:ascii="宋体" w:hAnsi="宋体" w:eastAsia="宋体" w:cs="宋体"/>
          <w:color w:val="000"/>
          <w:sz w:val="28"/>
          <w:szCs w:val="28"/>
        </w:rPr>
        <w:t xml:space="preserve">二是狠抓建议提案办理工作。对人大代表建议、政协委员提案，迅速组织相关人员认真办理并敦促落实，全年共办理人大政协代表委员建议提案8件，办结率100%，满意率达100%。</w:t>
      </w:r>
    </w:p>
    <w:p>
      <w:pPr>
        <w:ind w:left="0" w:right="0" w:firstLine="560"/>
        <w:spacing w:before="450" w:after="450" w:line="312" w:lineRule="auto"/>
      </w:pPr>
      <w:r>
        <w:rPr>
          <w:rFonts w:ascii="宋体" w:hAnsi="宋体" w:eastAsia="宋体" w:cs="宋体"/>
          <w:color w:val="000"/>
          <w:sz w:val="28"/>
          <w:szCs w:val="28"/>
        </w:rPr>
        <w:t xml:space="preserve">三是狠抓新农村建设和工会工作。认真开展“三万”活动，向驻点村长期派驻工作人员。局主要领导认真部署，亲自带领全机关人员下乡进村入户，积极宣传惠农政策，走访812户、2927人，收集意见200条，发放宣传资料1200多份，悬挂横幅5条。筹措资金5000元，为驻点村购买垃圾箱、垃圾桶等环卫设备;上半年干旱，我局又出资5000元，为驻点村购买抗旱设备缓解旱情。组织向环卫工人献爱心活动，对困难家庭进行扶助，扎实推进工会建设。</w:t>
      </w:r>
    </w:p>
    <w:p>
      <w:pPr>
        <w:ind w:left="0" w:right="0" w:firstLine="560"/>
        <w:spacing w:before="450" w:after="450" w:line="312" w:lineRule="auto"/>
      </w:pPr>
      <w:r>
        <w:rPr>
          <w:rFonts w:ascii="宋体" w:hAnsi="宋体" w:eastAsia="宋体" w:cs="宋体"/>
          <w:color w:val="000"/>
          <w:sz w:val="28"/>
          <w:szCs w:val="28"/>
        </w:rPr>
        <w:t xml:space="preserve">四是狠抓党建、综治、计生、安全、信访等工作。以庆祝建党90周年为载体，开展了党员学习教育活动，培养发展了入党积极分子，党支部的战斗堡垒作用得到加强。综治、廉政、安全、计生、信访等工作稳步推进，实现了全年无治安事件，无安全事故，无群体性事件。</w:t>
      </w:r>
    </w:p>
    <w:p>
      <w:pPr>
        <w:ind w:left="0" w:right="0" w:firstLine="560"/>
        <w:spacing w:before="450" w:after="450" w:line="312" w:lineRule="auto"/>
      </w:pPr>
      <w:r>
        <w:rPr>
          <w:rFonts w:ascii="宋体" w:hAnsi="宋体" w:eastAsia="宋体" w:cs="宋体"/>
          <w:color w:val="000"/>
          <w:sz w:val="28"/>
          <w:szCs w:val="28"/>
        </w:rPr>
        <w:t xml:space="preserve">八、大动员，加强队伍建设</w:t>
      </w:r>
    </w:p>
    <w:p>
      <w:pPr>
        <w:ind w:left="0" w:right="0" w:firstLine="560"/>
        <w:spacing w:before="450" w:after="450" w:line="312" w:lineRule="auto"/>
      </w:pPr>
      <w:r>
        <w:rPr>
          <w:rFonts w:ascii="宋体" w:hAnsi="宋体" w:eastAsia="宋体" w:cs="宋体"/>
          <w:color w:val="000"/>
          <w:sz w:val="28"/>
          <w:szCs w:val="28"/>
        </w:rPr>
        <w:t xml:space="preserve">一是健全各项制度，规范内部管理。进一步修改、健全内部管理制度，完善考核监督机制，加强队伍正规化建设，严格以制度管人、管事。坚持日常考核、民主评议与年终工作目标责任制考核相结合，实行绩效管理，充分调动干部职工的主观能动性，形成上下一盘棋的工作格局。</w:t>
      </w:r>
    </w:p>
    <w:p>
      <w:pPr>
        <w:ind w:left="0" w:right="0" w:firstLine="560"/>
        <w:spacing w:before="450" w:after="450" w:line="312" w:lineRule="auto"/>
      </w:pPr>
      <w:r>
        <w:rPr>
          <w:rFonts w:ascii="宋体" w:hAnsi="宋体" w:eastAsia="宋体" w:cs="宋体"/>
          <w:color w:val="000"/>
          <w:sz w:val="28"/>
          <w:szCs w:val="28"/>
        </w:rPr>
        <w:t xml:space="preserve">二是加强学习教育，提高综合素质。积极组织干部职工参加各种培训，不断提高干部职工综合能力和业务水平。坚持一月一次集中学习制度，深入开展思想政治教育、职业道德教育、遵纪守法教育，努力打造一支公正严明、勤勉敬业、务实高效、清正廉洁的执法队伍，全面提高城管工作水平。</w:t>
      </w:r>
    </w:p>
    <w:p>
      <w:pPr>
        <w:ind w:left="0" w:right="0" w:firstLine="560"/>
        <w:spacing w:before="450" w:after="450" w:line="312" w:lineRule="auto"/>
      </w:pPr>
      <w:r>
        <w:rPr>
          <w:rFonts w:ascii="宋体" w:hAnsi="宋体" w:eastAsia="宋体" w:cs="宋体"/>
          <w:color w:val="000"/>
          <w:sz w:val="28"/>
          <w:szCs w:val="28"/>
        </w:rPr>
        <w:t xml:space="preserve">三是强化法制工作，规范执法行为。坚持依法行政、文明执法的工作理念，推行首违免罚执法模式，做到“先亮证、再宣传、再整改、后处罚”，在日常管理中融入亲民、爱民、为民、助民的理念，使城管执法在市民群众中的形象得到改善;其次是细化管理标准，促进执法公正。根据上级下发的文件精神，制定了统一、规范的执法处罚和行政事业收费标准，减少了执法人员主观性和随意性，促进了处罚行为的科学合理，为提升办案质量和执法水平奠定了基础;加强规范管理，提高队伍执行力。坚持把依法行政、文明执法作为队伍开展专题培训、日常教育的主要内容，系统学习城市综合执法法律、法规、规章、规定，加强执法队伍自身建设，提升了队伍形象。</w:t>
      </w:r>
    </w:p>
    <w:p>
      <w:pPr>
        <w:ind w:left="0" w:right="0" w:firstLine="560"/>
        <w:spacing w:before="450" w:after="450" w:line="312" w:lineRule="auto"/>
      </w:pPr>
      <w:r>
        <w:rPr>
          <w:rFonts w:ascii="宋体" w:hAnsi="宋体" w:eastAsia="宋体" w:cs="宋体"/>
          <w:color w:val="000"/>
          <w:sz w:val="28"/>
          <w:szCs w:val="28"/>
        </w:rPr>
        <w:t xml:space="preserve">四是开展治庸问责，加强效能建设。自下半年以来，我局把治庸问责当作中心任务来抓，把城市综合治理纳入问责体系，通过掀起“责任风暴”，不断深化“城管革命”。成立了以局长为组长的城管局治庸问责领导小组，出台了《市城管局治庸问责工作实施方案》，召开了150多人参加的全系统治庸问责动员大会，在全面总结成绩的同时，对客观存在的庸懒散软现象进行了深刻剖析。通过查找问题，培养责任意识，让广大干部职工充分认识了开展治庸问责和城市综合治理的重要性与必要性，推进了治庸问责和城市综合治理的广泛度与深入度，实现了治庸问责和城市综合治理的长效化和制度化。实行“问题导向”，采取明察暗访、集中排查、民评民议、群众举报等多种方式，不断深入查找问题，实现全过程治理。自工作开展以来，整个系统风气面貌为之一新。</w:t>
      </w:r>
    </w:p>
    <w:p>
      <w:pPr>
        <w:ind w:left="0" w:right="0" w:firstLine="560"/>
        <w:spacing w:before="450" w:after="450" w:line="312" w:lineRule="auto"/>
      </w:pPr>
      <w:r>
        <w:rPr>
          <w:rFonts w:ascii="宋体" w:hAnsi="宋体" w:eastAsia="宋体" w:cs="宋体"/>
          <w:color w:val="000"/>
          <w:sz w:val="28"/>
          <w:szCs w:val="28"/>
        </w:rPr>
        <w:t xml:space="preserve">五是后勤保障有力，实现齐抓共管。开通了城管110电话热线，局机关人员全天24小时轮流值守，受理群众投诉、举报，接受上级交办案件，并与相关执法单位、队员实施整体联动，对受理的投诉做到事事有回音、件件有落实，努力构建“人民城市人民管”的工作格局。经统计，今年以来共受理各类群众投诉158件，已办结155件，办结率达98.1%，处理率和回复率均为100%。</w:t>
      </w:r>
    </w:p>
    <w:p>
      <w:pPr>
        <w:ind w:left="0" w:right="0" w:firstLine="560"/>
        <w:spacing w:before="450" w:after="450" w:line="312" w:lineRule="auto"/>
      </w:pPr>
      <w:r>
        <w:rPr>
          <w:rFonts w:ascii="宋体" w:hAnsi="宋体" w:eastAsia="宋体" w:cs="宋体"/>
          <w:color w:val="000"/>
          <w:sz w:val="28"/>
          <w:szCs w:val="28"/>
        </w:rPr>
        <w:t xml:space="preserve">20__年，我局各项工作均取得了长足进展，但也存在一系列不足，主要体现在：</w:t>
      </w:r>
    </w:p>
    <w:p>
      <w:pPr>
        <w:ind w:left="0" w:right="0" w:firstLine="560"/>
        <w:spacing w:before="450" w:after="450" w:line="312" w:lineRule="auto"/>
      </w:pPr>
      <w:r>
        <w:rPr>
          <w:rFonts w:ascii="宋体" w:hAnsi="宋体" w:eastAsia="宋体" w:cs="宋体"/>
          <w:color w:val="000"/>
          <w:sz w:val="28"/>
          <w:szCs w:val="28"/>
        </w:rPr>
        <w:t xml:space="preserve">一、干部队员对新形势下的城管执法工作认知度不高，责任心不强，执行力不够，综合素质有待进一步提高。</w:t>
      </w:r>
    </w:p>
    <w:p>
      <w:pPr>
        <w:ind w:left="0" w:right="0" w:firstLine="560"/>
        <w:spacing w:before="450" w:after="450" w:line="312" w:lineRule="auto"/>
      </w:pPr>
      <w:r>
        <w:rPr>
          <w:rFonts w:ascii="宋体" w:hAnsi="宋体" w:eastAsia="宋体" w:cs="宋体"/>
          <w:color w:val="000"/>
          <w:sz w:val="28"/>
          <w:szCs w:val="28"/>
        </w:rPr>
        <w:t xml:space="preserve">二、网格化管理推进还存在一定难度，主要是执法人员配备不足，部门与部门，主管单位与街道、社区的整体联动有待进一步加强。</w:t>
      </w:r>
    </w:p>
    <w:p>
      <w:pPr>
        <w:ind w:left="0" w:right="0" w:firstLine="560"/>
        <w:spacing w:before="450" w:after="450" w:line="312" w:lineRule="auto"/>
      </w:pPr>
      <w:r>
        <w:rPr>
          <w:rFonts w:ascii="宋体" w:hAnsi="宋体" w:eastAsia="宋体" w:cs="宋体"/>
          <w:color w:val="000"/>
          <w:sz w:val="28"/>
          <w:szCs w:val="28"/>
        </w:rPr>
        <w:t xml:space="preserve">三、城市养护设施设备落后，管理方式、手段和技术相对滞后。城市养护机械化作业率低、作业方式粗放，垃圾运输漏撒现象仍然严重。</w:t>
      </w:r>
    </w:p>
    <w:p>
      <w:pPr>
        <w:ind w:left="0" w:right="0" w:firstLine="560"/>
        <w:spacing w:before="450" w:after="450" w:line="312" w:lineRule="auto"/>
      </w:pPr>
      <w:r>
        <w:rPr>
          <w:rFonts w:ascii="黑体" w:hAnsi="黑体" w:eastAsia="黑体" w:cs="黑体"/>
          <w:color w:val="000000"/>
          <w:sz w:val="34"/>
          <w:szCs w:val="34"/>
          <w:b w:val="1"/>
          <w:bCs w:val="1"/>
        </w:rPr>
        <w:t xml:space="preserve">城市管理年度工作个人总结篇六</w:t>
      </w:r>
    </w:p>
    <w:p>
      <w:pPr>
        <w:ind w:left="0" w:right="0" w:firstLine="560"/>
        <w:spacing w:before="450" w:after="450" w:line="312" w:lineRule="auto"/>
      </w:pPr>
      <w:r>
        <w:rPr>
          <w:rFonts w:ascii="宋体" w:hAnsi="宋体" w:eastAsia="宋体" w:cs="宋体"/>
          <w:color w:val="000"/>
          <w:sz w:val="28"/>
          <w:szCs w:val="28"/>
        </w:rPr>
        <w:t xml:space="preserve">20xx年我区城市管理和行政执法工作紧紧围绕“全国城市公共文明指数测评”、“森林”、“生态文明”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第七次党代会上，**区委、区政府紧跟时代需求，紧贴区域实际，适时提出了打造“建设幸福美好新家园”的**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xx年区下达我局城市维护项目经费预算指标10301。21万元;区预算内追加车辆购置、同三高速沿线综合整治、城区市政配套设施改造、中心城区城中村生活垃圾收运系统提升改造等经费共20xx。55万元;增拔中高层供水改造工程经费3155万元;增拔新建垃圾焚烧场配套供电工程经费90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x转变为11+x的综合行政执法模式。</w:t>
      </w:r>
    </w:p>
    <w:p>
      <w:pPr>
        <w:ind w:left="0" w:right="0" w:firstLine="560"/>
        <w:spacing w:before="450" w:after="450" w:line="312" w:lineRule="auto"/>
      </w:pPr>
      <w:r>
        <w:rPr>
          <w:rFonts w:ascii="宋体" w:hAnsi="宋体" w:eastAsia="宋体" w:cs="宋体"/>
          <w:color w:val="000"/>
          <w:sz w:val="28"/>
          <w:szCs w:val="28"/>
        </w:rPr>
        <w:t xml:space="preserve">(三)黄山路街景综合改造项目亮点纷呈。圆满完成了市三思三创办直接督办的政府投资项目——黄山路街景改造工程。仅用时74天。并在今年9月底，受到了王辉忠书记等市委市府领导的肯定。事后，市生态区创建领导小组、江北区、舟山市等党政领导也到现场进行了参观指导。宁波日报也进行了专题报导。在项目的实施过程中，一是重持续、重平衡、重决策：作为宁波市三思三创办重点督办项目，**区政府在项目决策环节，始终注重处理好小工程与大项目之间的平衡，既注重与群众息息相关的市政、绿化零星维养项目，又相对集中财力，将资金投入到最需要提升城市品质的地方，使有限的财政资金在城市管理方面取得了最大的社会效益。二是顺民心、听民意、解民情：率先在行业内成立城管发言人制度，自觉接受公众监督，网络点击近万余次，并在第一时间予以回复网友评论。严格履行内部监督和首问责任制，区人大、区政协等部门及时介入参与，对群众的合理化建议，及时调整局部设计方案。现场受理群众疑问80余起，发放相关征求意见书300余份。三是强班组、强技术、强细节：创下了**街景提升项目多个第一：第一次大规模配置景观灯;第一次运用橡胶沥青+高粘沥青+聚脂纤维布三层铺设白加黑技术;采用物业+社区+城管提前介入办法，第一次成功规范沿街店名招牌;第一次采用立体花球，自动喷淋装置等等。</w:t>
      </w:r>
    </w:p>
    <w:p>
      <w:pPr>
        <w:ind w:left="0" w:right="0" w:firstLine="560"/>
        <w:spacing w:before="450" w:after="450" w:line="312" w:lineRule="auto"/>
      </w:pPr>
      <w:r>
        <w:rPr>
          <w:rFonts w:ascii="宋体" w:hAnsi="宋体" w:eastAsia="宋体" w:cs="宋体"/>
          <w:color w:val="000"/>
          <w:sz w:val="28"/>
          <w:szCs w:val="28"/>
        </w:rPr>
        <w:t xml:space="preserve">(四)实施纪念林项目认建认管新模式。切实做好**区纪念林的认建、认养管理工作，建设森林，引导和鼓励全社会通过以资代劳的方式，积极参与纪念林的认建、认养，面积约48000平方米，主要有中心纪念林区、滨水纪念林区、企业风采林区、文化休闲活动区。完成了《**区纪念林认建认养管理暂行办法》、《**区纪念林认建认养收费标准》。纪念林认建认养活动宣传工作也高潮迭起，起草完成《**区纪念林认建认养宣传方案》及宣传手册的编制和印刷。首先邀请新闻论坛10多位资深网友走进纪念林在建工地，与网友一道一边参观工地建设情况，一边向网友详细介绍纪念林的规模、内容等，希望通过他们动员身边的同事、亲友参与到纪念林的认建认养中来。其次，充分利用本地门户网站、论坛、报刊等新闻媒体资源，做好纪念林认建认养的立体式宣传造势工作。在新论坛上发布《共建绿色风景线欢迎网友为纪念林建设建言献策》公告，征求做好纪念林建设工作的意见和建议，以便更加完善纪念林建设。与此同时，在城管网、之窗、新闻网等网络论坛以及**新区时刊、电视台、电台等新闻媒体也将做相应的跟进报道，宣传纪念林认建认养工作。有宁波江天置业、宁波荣能房地产、宁波贝联、宁波广隆四个单位投入资金1760万元完成11。8万多平方米绿地升级改造。</w:t>
      </w:r>
    </w:p>
    <w:p>
      <w:pPr>
        <w:ind w:left="0" w:right="0" w:firstLine="560"/>
        <w:spacing w:before="450" w:after="450" w:line="312" w:lineRule="auto"/>
      </w:pPr>
      <w:r>
        <w:rPr>
          <w:rFonts w:ascii="宋体" w:hAnsi="宋体" w:eastAsia="宋体" w:cs="宋体"/>
          <w:color w:val="000"/>
          <w:sz w:val="28"/>
          <w:szCs w:val="28"/>
        </w:rPr>
        <w:t xml:space="preserve">(五)积极推进管道燃气进小区和中高层二次水改工作。为回应群众呼声、落实群众要求，我区开展了老小区管道燃气改造和中高层住宅二次水改工作。20xx年对三峰公寓、沁园坊等7个小区近20xx户居民住宅进行了天然气改造试点，目前工程已经基本结束，老小区居民即将用上优质、便捷的天然气。20xx年，我区将继续推动老小区管道燃气改造，其中兴光公司计划改造20个老小区近7000户居民住宅;富茂公司计划改造5个老小区近1000户居民住宅。根据市区布置，20xx年对我区东海明园、丹桂苑等七个试点小区进行了中高层住宅二次水改，目前这些小区已经基本改造结束，居民即可喝上无二次污染的自来水。20xx年，我区计划再完成25个小区近6000户居民住宅水改工作，至20xx年底，完成二次水改项目总量的60%以上。</w:t>
      </w:r>
    </w:p>
    <w:p>
      <w:pPr>
        <w:ind w:left="0" w:right="0" w:firstLine="560"/>
        <w:spacing w:before="450" w:after="450" w:line="312" w:lineRule="auto"/>
      </w:pPr>
      <w:r>
        <w:rPr>
          <w:rFonts w:ascii="宋体" w:hAnsi="宋体" w:eastAsia="宋体" w:cs="宋体"/>
          <w:color w:val="000"/>
          <w:sz w:val="28"/>
          <w:szCs w:val="28"/>
        </w:rPr>
        <w:t xml:space="preserve">(一)市政设施畅通优质。坚持移交接管与维修改造并重、功能增强与设施配套并举、管理提升与形象建设同步发展的工作模式。完成明州西路、东河路人行道改造、泰山路、珠江路桥梁维修，新大路、岷山路砼路面改造等市政工程14个工程，共改造路面2万余平方米，铺设人行道5678平方米，铺设桥面人行道632平方米，铺设雨水管道215米，安装果壳箱25个，安装钢护栏130米，安装路灯73盏，城区检测桥梁26座，至11月底，共办理挖掘手续61起，挖掘面积29998。2平方米，办理占道手续116起，占用面积3123平方米。结合市局城市管理标准化建设，做好市政道路设施综合整治工作。投入1202万元对新凯河路进行改建。新凯河路改造工程摊铺沥青面层16070平方米，改造红线外人行道改造20xx平方米，改造雨污水管239米，路灯51套，候车亭2座。</w:t>
      </w:r>
    </w:p>
    <w:p>
      <w:pPr>
        <w:ind w:left="0" w:right="0" w:firstLine="560"/>
        <w:spacing w:before="450" w:after="450" w:line="312" w:lineRule="auto"/>
      </w:pPr>
      <w:r>
        <w:rPr>
          <w:rFonts w:ascii="宋体" w:hAnsi="宋体" w:eastAsia="宋体" w:cs="宋体"/>
          <w:color w:val="000"/>
          <w:sz w:val="28"/>
          <w:szCs w:val="28"/>
        </w:rPr>
        <w:t xml:space="preserve">(二)园林景观优美宜人。积极建设和维护群众满意的绿色生活环境。启动增绿工程，投入1。12亿实施公园和道路绿地建设，新增绿化面积93。17万平方米，新增公园1座，完成以海洋文化为主题21万平方米春晓“明月湖景观一期”工程。启动城区花境建设工程，完成城区太河路、黄山路、泰山路、四明山路、中河路等主要道路82个花境改造，改造面积达10500平方米，新增园艺花境植物一百多种，增加了生物多样性，为群众展示了一幅幅色彩丰富、品味高档的生态画卷。积极推进节约型园林建设，投入217万完成岩东污水处理厂、东海名园4103平方米屋顶绿化，明州路、黄山路花球、花树、花箱、花篮等立体绿化;完成中心公园、荣安花园、职业技术学院3000平方米水体绿化建设;实施通途路拓宽香樟移苗工程，通盘考虑，用于裸地绿化，共移植香樟20xx余株，既减少了二次调运成本，又达到消除裸地的目的。</w:t>
      </w:r>
    </w:p>
    <w:p>
      <w:pPr>
        <w:ind w:left="0" w:right="0" w:firstLine="560"/>
        <w:spacing w:before="450" w:after="450" w:line="312" w:lineRule="auto"/>
      </w:pPr>
      <w:r>
        <w:rPr>
          <w:rFonts w:ascii="宋体" w:hAnsi="宋体" w:eastAsia="宋体" w:cs="宋体"/>
          <w:color w:val="000"/>
          <w:sz w:val="28"/>
          <w:szCs w:val="28"/>
        </w:rPr>
        <w:t xml:space="preserve">(三)市容环境洁净清新。加强城乡环卫基础建设，完成春晓生活垃圾中转站1座，改造地坑式垃圾中转站40只，购置各类大型环卫车辆15辆，新增2座生态公厕及1座泡沫式公厕并投入使用，在建公厕3座，改扩建7座，制作标识统一高强度反光膜公厕导向牌20块，新增新型果壳箱850多只，在城区合理设置10个垃圾收集房。</w:t>
      </w:r>
    </w:p>
    <w:p>
      <w:pPr>
        <w:ind w:left="0" w:right="0" w:firstLine="560"/>
        <w:spacing w:before="450" w:after="450" w:line="312" w:lineRule="auto"/>
      </w:pPr>
      <w:r>
        <w:rPr>
          <w:rFonts w:ascii="宋体" w:hAnsi="宋体" w:eastAsia="宋体" w:cs="宋体"/>
          <w:color w:val="000"/>
          <w:sz w:val="28"/>
          <w:szCs w:val="28"/>
        </w:rPr>
        <w:t xml:space="preserve">(一)创新执法机制，落实执法责任</w:t>
      </w:r>
    </w:p>
    <w:p>
      <w:pPr>
        <w:ind w:left="0" w:right="0" w:firstLine="560"/>
        <w:spacing w:before="450" w:after="450" w:line="312" w:lineRule="auto"/>
      </w:pPr>
      <w:r>
        <w:rPr>
          <w:rFonts w:ascii="宋体" w:hAnsi="宋体" w:eastAsia="宋体" w:cs="宋体"/>
          <w:color w:val="000"/>
          <w:sz w:val="28"/>
          <w:szCs w:val="28"/>
        </w:rPr>
        <w:t xml:space="preserve">一是全力推进街面保序专项整治。制定了《**区中心城区街面保序工作实施方案》，将中心城区6条主要道路5条次要道路列入保序范围，共计长度14700米，涉及1366家经营户。全面建立网格化巡管机制，落实地段管理执法责任制，实施问责追究制度，真正将街面保序责任落实到人。大力推进街面保序整治，在公安部门的配合下，开展了4次大型联合整治行动，对恒山路、明州路、新大路、华山路、庐山路、中河路等路段进行了集中整治，。按《宁波市中心城区街面保序工作方案》精神，**区为二类区域，全市共有4个区被列为二类区域考核单位。在今年的中心城区保序工作考核中，我区7月份为第一名，8月份为第三名，9月份为第一名，成绩突出。</w:t>
      </w:r>
    </w:p>
    <w:p>
      <w:pPr>
        <w:ind w:left="0" w:right="0" w:firstLine="560"/>
        <w:spacing w:before="450" w:after="450" w:line="312" w:lineRule="auto"/>
      </w:pPr>
      <w:r>
        <w:rPr>
          <w:rFonts w:ascii="宋体" w:hAnsi="宋体" w:eastAsia="宋体" w:cs="宋体"/>
          <w:color w:val="000"/>
          <w:sz w:val="28"/>
          <w:szCs w:val="28"/>
        </w:rPr>
        <w:t xml:space="preserve">二是做好人行道违停处理工作。严格按照市局人行道执法工作目标管理考核办法的有关规定，将人行道违停执法作为重要整治内容，结合今年**区“美好家园”建设百日提升行动，严格监管、依法查处，努力规范人行道停车秩序。在加强常态管理的基础上，推行无缝监管模式，重点开展人行道违停执法工作，分别在早、中、晚及周末等特殊时段不定期进行整治，确定每周不定期开展2次以上人行道违停执法集中行动。要求人行道违停处理窗口工作人员保持热情周到的服务态度和耐心细致的工作作风，坚持微笑服务，耐心细致地向当事人进行宣传教育，详细解释有关人行道违法停车处理的相关法律法规，化解当事人的不满情绪。在道路两侧的必要地方设置物理隔离，防止市民随意驾车上下人行道。在部分银行、商场周边等车流量较大区域，尽可能挖掘潜力，增多周边路段的人行道停车位，以疏堵结合的方式，缓解市民停车难问题。截止11月16日我局共人行道违法停车抄告6572起，处罚4964起，罚款744600元。</w:t>
      </w:r>
    </w:p>
    <w:p>
      <w:pPr>
        <w:ind w:left="0" w:right="0" w:firstLine="560"/>
        <w:spacing w:before="450" w:after="450" w:line="312" w:lineRule="auto"/>
      </w:pPr>
      <w:r>
        <w:rPr>
          <w:rFonts w:ascii="宋体" w:hAnsi="宋体" w:eastAsia="宋体" w:cs="宋体"/>
          <w:color w:val="000"/>
          <w:sz w:val="28"/>
          <w:szCs w:val="28"/>
        </w:rPr>
        <w:t xml:space="preserve">三是开展行政执法专项整治行动。全力推进车辆超载超限专项整治。深入开展专题宣传教育，联合住建局共同召开施工企业与运输企业负责人座谈会，与管理对象面对面交流55人次，签订治超责任书11份，文明施工承诺书12份，深入施工现场宣传、监管治超工作300余次，编印告知书600余份。大力开展治超整治，对四明家园、银泰城、华润、世茂、中青创广场等在建工地进行定人定点全天候监管，源头超载情况得到有效控制。在白天对在建工地和主要道路进行机动巡查的基础上，实施夜间设卡检查，截止11月16日，共开展大型夜间治超整治行动16次，出动检查人员315人次，排查嫌疑车辆20xx辆，查处超重车辆11辆。全力推进建筑垃圾百日专项整治。按照全市统一部署，今年全面启动了建筑垃圾陆上运输百日专项整治行动。</w:t>
      </w:r>
    </w:p>
    <w:p>
      <w:pPr>
        <w:ind w:left="0" w:right="0" w:firstLine="560"/>
        <w:spacing w:before="450" w:after="450" w:line="312" w:lineRule="auto"/>
      </w:pPr>
      <w:r>
        <w:rPr>
          <w:rFonts w:ascii="宋体" w:hAnsi="宋体" w:eastAsia="宋体" w:cs="宋体"/>
          <w:color w:val="000"/>
          <w:sz w:val="28"/>
          <w:szCs w:val="28"/>
        </w:rPr>
        <w:t xml:space="preserve">四是圆满完成各项重大活动保障任务。今年来，执法大队先后参加了清明保障、中高考保障、国际女排大奖赛总决赛保障、国家环保城市复查保障等一系列保障任务，全力以赴做好了“美好家园”提升行动、全市“清爽行动”、国家级生态区创建、宜居城区建设、全国文明指数测评等各项工作。由于工作任务重、时间紧、压力大，全体队员充分发扬不怕苦、不怕累、连续作战的精神，经常加班加点，早出晚归。截止10月底，大队107名执法队员和大队直管的59名城管队员共计加班172584小时，平均每人每月加班4。7天。</w:t>
      </w:r>
    </w:p>
    <w:p>
      <w:pPr>
        <w:ind w:left="0" w:right="0" w:firstLine="560"/>
        <w:spacing w:before="450" w:after="450" w:line="312" w:lineRule="auto"/>
      </w:pPr>
      <w:r>
        <w:rPr>
          <w:rFonts w:ascii="宋体" w:hAnsi="宋体" w:eastAsia="宋体" w:cs="宋体"/>
          <w:color w:val="000"/>
          <w:sz w:val="28"/>
          <w:szCs w:val="28"/>
        </w:rPr>
        <w:t xml:space="preserve">五是推进城管理执法工作创新。针对城管执法工作面临的新形势和新任务，始终坚持因地制宜，开拓创新，不断提高科学管理城市的实效。其中四项先进工作经验在工作中得到了实践和推广。第一，作为宁波市社会管理创新的试点项目，综合行政执法体制改革全面启动，将于20xx年1月试运行。该项目受市、区两级领导高度重视，多次召集各部门解决改革难题，督促工作进度。第二，城管“集中办案”机制破解重点难点案件查处难题。</w:t>
      </w:r>
    </w:p>
    <w:p>
      <w:pPr>
        <w:ind w:left="0" w:right="0" w:firstLine="560"/>
        <w:spacing w:before="450" w:after="450" w:line="312" w:lineRule="auto"/>
      </w:pPr>
      <w:r>
        <w:rPr>
          <w:rFonts w:ascii="宋体" w:hAnsi="宋体" w:eastAsia="宋体" w:cs="宋体"/>
          <w:color w:val="000"/>
          <w:sz w:val="28"/>
          <w:szCs w:val="28"/>
        </w:rPr>
        <w:t xml:space="preserve">(一)节水型城市创建有序推进。结合“中国水日”、“中国水周”和第十九个城市“节水宣传周”，开展了一系列的节水宣传活动，共发放节水宣传手册、节水倡议书7000余份。积极推进节水型社区和节水家庭的创建工作，红梅社区星阳新村小区、芙蓉社区京华名苑小区荣获宁波市节水型社区称号。</w:t>
      </w:r>
    </w:p>
    <w:p>
      <w:pPr>
        <w:ind w:left="0" w:right="0" w:firstLine="560"/>
        <w:spacing w:before="450" w:after="450" w:line="312" w:lineRule="auto"/>
      </w:pPr>
      <w:r>
        <w:rPr>
          <w:rFonts w:ascii="宋体" w:hAnsi="宋体" w:eastAsia="宋体" w:cs="宋体"/>
          <w:color w:val="000"/>
          <w:sz w:val="28"/>
          <w:szCs w:val="28"/>
        </w:rPr>
        <w:t xml:space="preserve">(二)燃气管理进一步加强。依托市“十小”行业信息平台，维护群众用气安全。以安全隐患治理为目标，全年共进行安全生产检查42次，参与人员562人次，取缔无证供应点87家，规范47家，暂扣钢瓶300余只，扎实开展瓶装燃气经营企业经营许可证发放工作，全区3家燃气经营企业和42家燃气供应点全部领取了瓶装燃气经营许可证，步入规范化管理轨道，顺利通过省、市“小液化气”现场检查验收。</w:t>
      </w:r>
    </w:p>
    <w:p>
      <w:pPr>
        <w:ind w:left="0" w:right="0" w:firstLine="560"/>
        <w:spacing w:before="450" w:after="450" w:line="312" w:lineRule="auto"/>
      </w:pPr>
      <w:r>
        <w:rPr>
          <w:rFonts w:ascii="宋体" w:hAnsi="宋体" w:eastAsia="宋体" w:cs="宋体"/>
          <w:color w:val="000"/>
          <w:sz w:val="28"/>
          <w:szCs w:val="28"/>
        </w:rPr>
        <w:t xml:space="preserve">深入开展城市管理进社区、进学校、进企业，发挥志愿者作用的“三进一发挥”等文明城区共创共建活动。打造“城管义工”核心公共服务品牌，在全区13个社区建立市协会、区办事处、街道服务点、社区联络站四级义工组织网络。现有在册城管义工2500人，会员单位达到8家，相继组织开展了“与城管执法队员同行”等大型城管义工活动30余次，人均参与城市义务服务近60小时。在全区中小学实施“学礼仪、讲文明、争做城市好公民”公民基础素质提升工程，已有城管共建学校12所，开展专项教育20余次，受教育学生达6960人次，有287名“城管小义工”亲身体验了文明劝导、爱心服务、义务认养等活动，形成了我区“和谐城市、生态家园”共建人人有责，重教育、重基础、重实践的品牌特色。重视主流媒体和网络舆论宣传引导，建立“城管发言人”工作机制，抱着“不逃避、不推诿、说事实、摆证据”的态度，对负面网络舆情进行妥善处置，引起了积极的社会效用，区长华伟专门对城管网络发方言人给予批示，向全区推广，学习借鉴。</w:t>
      </w:r>
    </w:p>
    <w:p>
      <w:pPr>
        <w:ind w:left="0" w:right="0" w:firstLine="560"/>
        <w:spacing w:before="450" w:after="450" w:line="312" w:lineRule="auto"/>
      </w:pPr>
      <w:r>
        <w:rPr>
          <w:rFonts w:ascii="宋体" w:hAnsi="宋体" w:eastAsia="宋体" w:cs="宋体"/>
          <w:color w:val="000"/>
          <w:sz w:val="28"/>
          <w:szCs w:val="28"/>
        </w:rPr>
        <w:t xml:space="preserve">回顾20xx年工作，在肯定成绩的同时，面对客观实际，我们也清醒地认识到城市管理工作中还存在着一些问题和不足，具体表现在：一是城市管理的人力和物力投入跟不上我区城市化发展规模和速度。无论是从建成区面积还是城市管理内容分析，呈几何倍数增长，而从事城市管理的人员明显不足，专技队伍老化、薄弱，队伍结构不合理，急需补充新生力量;二是制约后期城市管理的前期问题仍较凸出。从城市管理的性质分析，属于大的社会性综合管理范畴，出现的矛盾也属于社会化矛盾。诸如“流动设摊”、“占道洗车”、“小区车库噪音扰民”、“入厕难”等等新老问题的出现，究根结底，都属于深层次的社会性矛盾，单靠城管一个部门根本无法解决，迫切需要从政府层面，成立强有力的多部门综合城市管理机构，完善相关制度，出台相关文件，解决深层次问题;三是公众参与、人人有责的大城管机制远未形成。随着外来人口的增长和农村土地拆迁移民，城市居民的素质急待于提高，城市管理缺乏外界主流社会的关注和认可。</w:t>
      </w:r>
    </w:p>
    <w:p>
      <w:pPr>
        <w:ind w:left="0" w:right="0" w:firstLine="560"/>
        <w:spacing w:before="450" w:after="450" w:line="312" w:lineRule="auto"/>
      </w:pPr>
      <w:r>
        <w:rPr>
          <w:rFonts w:ascii="黑体" w:hAnsi="黑体" w:eastAsia="黑体" w:cs="黑体"/>
          <w:color w:val="000000"/>
          <w:sz w:val="34"/>
          <w:szCs w:val="34"/>
          <w:b w:val="1"/>
          <w:bCs w:val="1"/>
        </w:rPr>
        <w:t xml:space="preserve">城市管理年度工作个人总结篇七</w:t>
      </w:r>
    </w:p>
    <w:p>
      <w:pPr>
        <w:ind w:left="0" w:right="0" w:firstLine="560"/>
        <w:spacing w:before="450" w:after="450" w:line="312" w:lineRule="auto"/>
      </w:pPr>
      <w:r>
        <w:rPr>
          <w:rFonts w:ascii="宋体" w:hAnsi="宋体" w:eastAsia="宋体" w:cs="宋体"/>
          <w:color w:val="000"/>
          <w:sz w:val="28"/>
          <w:szCs w:val="28"/>
        </w:rPr>
        <w:t xml:space="preserve">今年来，我局紧紧围绕市委、市政府工作重点，以“科学、严格、精细、长效”八字方针为指导，以开展“*革命”活动为契机，积极创新城市管理体制，努力构建大*工作格局，切实加强队伍建设和基层*工作，为营造良好的人居环境、投资环境，建设洁美广水作出了巨大贡献。</w:t>
      </w:r>
    </w:p>
    <w:p>
      <w:pPr>
        <w:ind w:left="0" w:right="0" w:firstLine="560"/>
        <w:spacing w:before="450" w:after="450" w:line="312" w:lineRule="auto"/>
      </w:pPr>
      <w:r>
        <w:rPr>
          <w:rFonts w:ascii="宋体" w:hAnsi="宋体" w:eastAsia="宋体" w:cs="宋体"/>
          <w:color w:val="000"/>
          <w:sz w:val="28"/>
          <w:szCs w:val="28"/>
        </w:rPr>
        <w:t xml:space="preserve">一、大改革，理顺*体制</w:t>
      </w:r>
    </w:p>
    <w:p>
      <w:pPr>
        <w:ind w:left="0" w:right="0" w:firstLine="560"/>
        <w:spacing w:before="450" w:after="450" w:line="312" w:lineRule="auto"/>
      </w:pPr>
      <w:r>
        <w:rPr>
          <w:rFonts w:ascii="宋体" w:hAnsi="宋体" w:eastAsia="宋体" w:cs="宋体"/>
          <w:color w:val="000"/>
          <w:sz w:val="28"/>
          <w:szCs w:val="28"/>
        </w:rPr>
        <w:t xml:space="preserve">一是推行了综合执法体制改革。成立了城市管理综合执法局，与*局、创建文明城市办公室合署办公，将过去分属于工商、建设、环保、公安、交通等部门的市容环境卫生管理、城市规划管理、城市绿化管理、市政管理、环境保护管理、工商行政管理、公安交通管理、交通营运管理等八个方面的行政处罚权进行了集中，实现“8+1”管理职能的转变，进一步理顺了综合执法体制。二是推进了环卫市场化改革。积极探索环卫市场化路子，将城区25条主次路段清扫保洁清运权推向市场化，变“以钱养人”为“以钱养事”，实现“管干分开”，彻底改变*部门“既当裁判员，又当运动员”的不利局面。三是创新了*执法模式。积极探索城市网格化管理模式，把执法人员编入每个网格，对执法人员实行“六定”管理制度，定人、定时、定岗、定责、定管理标准、定奖惩制度。网格内各项行政执法及管理职能集中在负责该单元网格的执法人员身上，做到全面管理、全面负责，确保发现问题在现场、处理问题在现场、督察问题在现场、意见反馈在现场、检查验收在现场。通过网格化管理，执法人员任务明确、责任明确、奖惩明确，效果明确。四是掀起了城市管理革命。自7月26日启动城市综合治理工作以来，我局按照市委、市政府部署，恪尽职守，切实开展各项专项治理工作，市容市貌明显改观，发展环境明显优化，受到了全社会和上级领导的高度赞扬。在10月的随州*工作大检查活动中，我市以94。6分的成绩名列第一。</w:t>
      </w:r>
    </w:p>
    <w:p>
      <w:pPr>
        <w:ind w:left="0" w:right="0" w:firstLine="560"/>
        <w:spacing w:before="450" w:after="450" w:line="312" w:lineRule="auto"/>
      </w:pPr>
      <w:r>
        <w:rPr>
          <w:rFonts w:ascii="宋体" w:hAnsi="宋体" w:eastAsia="宋体" w:cs="宋体"/>
          <w:color w:val="000"/>
          <w:sz w:val="28"/>
          <w:szCs w:val="28"/>
        </w:rPr>
        <w:t xml:space="preserve">二、大保洁，改善环境卫生</w:t>
      </w:r>
    </w:p>
    <w:p>
      <w:pPr>
        <w:ind w:left="0" w:right="0" w:firstLine="560"/>
        <w:spacing w:before="450" w:after="450" w:line="312" w:lineRule="auto"/>
      </w:pPr>
      <w:r>
        <w:rPr>
          <w:rFonts w:ascii="宋体" w:hAnsi="宋体" w:eastAsia="宋体" w:cs="宋体"/>
          <w:color w:val="000"/>
          <w:sz w:val="28"/>
          <w:szCs w:val="28"/>
        </w:rPr>
        <w:t xml:space="preserve">一是大幅度提高一线环卫工人的工资福利待遇。争取资金800万元，为301名环卫工人购买养老保险，解决了环卫工人的后顾之忧，调动了环卫工人的积极性。精简环卫所机关人员15人，新增环卫公益性岗位310个，全部充实到清扫保洁一线。二是加大主次干道的保洁力度。延长城区保洁时间，改一日“两扫、两洒、两清运”为“三扫、三洒、三清运”，垃圾滞留时间不超过2小时，有效预防和杜绝了垃圾“二次污染”，保证了路面全天候干净整洁，逐步实现主次路面由清扫向清洗的根本性转变。三是扩大清扫保洁范围。今年起扩大保洁面积近35万平方米，将绿化带、人行道纳入了清扫保洁范围，组织环卫工人突击清理50余次，对四贤路、三环路、永阳大道、三里河等路段绿化带、人行道进行了全面清理，全力消除卫生死角。目前，保洁范围已延伸到城乡结合部，基本覆盖整个城区。四是加强“门前四包”工作。联合有关单位，组成工作专班，对主街主道进行巡查、督导。对不遵守“门前四包”制度的单位和个体，采取教育与处罚相结合的方式。全年共实施处罚260余次，教育600余家。五是加大建筑垃圾清运和砂石料运输管理力度。进一步完善了余土废渣管理办法，加强对建筑垃圾处臵管理，严格核准渣土处臵，现场勘测渣土外运量，设立了3个建筑垃圾临时消纳处臵点，对城区建筑垃圾、砂石料统一调剂外运，倾倒在指定的地点。全年审批渣土处臵许可120件，调剂渣土量40余万方，减少了随意漏撒现象，做好了沿路保洁工作，为服务项目建设发挥了作用。</w:t>
      </w:r>
    </w:p>
    <w:p>
      <w:pPr>
        <w:ind w:left="0" w:right="0" w:firstLine="560"/>
        <w:spacing w:before="450" w:after="450" w:line="312" w:lineRule="auto"/>
      </w:pPr>
      <w:r>
        <w:rPr>
          <w:rFonts w:ascii="宋体" w:hAnsi="宋体" w:eastAsia="宋体" w:cs="宋体"/>
          <w:color w:val="000"/>
          <w:sz w:val="28"/>
          <w:szCs w:val="28"/>
        </w:rPr>
        <w:t xml:space="preserve">三、大整治，规范市容秩序</w:t>
      </w:r>
    </w:p>
    <w:p>
      <w:pPr>
        <w:ind w:left="0" w:right="0" w:firstLine="560"/>
        <w:spacing w:before="450" w:after="450" w:line="312" w:lineRule="auto"/>
      </w:pPr>
      <w:r>
        <w:rPr>
          <w:rFonts w:ascii="宋体" w:hAnsi="宋体" w:eastAsia="宋体" w:cs="宋体"/>
          <w:color w:val="000"/>
          <w:sz w:val="28"/>
          <w:szCs w:val="28"/>
        </w:rPr>
        <w:t xml:space="preserve">一是全面开展“禁麻”工作。在市政府的有力支持下，开展了声势浩大的“禁麻”行动，查扣非法运营麻木160余辆，并结合实际，积极争取优惠政策，对特困户、下岗工人、伤残业主落实相关安臵、帮扶政策，疏堵结合，严格控制反弹。目前，整个城区基本已无麻木载客运营活动。二是大力整治车辆停靠秩序。在城区部分路段、人行道划定停车位，对违规停放车辆进行拍照，并送*处罚中心进行处罚。截至目前，共纠正违停行为80多辆次，移交*处罚中心300多起，规范自行车、摩托车停靠秩序200多起，处罚不按要求停靠的摩托车300多起，有效保障了城区大街小巷道路通畅。三是大力整治占道经营秩序。坚决取缔城区主街主道占道经营，实行进店规范经营，背街小巷严格控制占道面积，尽量集中划线经营。加强城区建筑施工管理，城区所有建筑一律实施围挡施工。规范城区托运、物流门市部的经营行为，杜绝占道装卸货物。严格规范洗车点的经营行为，杜绝占道洗车。通过整治，共取缔主街主道废旧回收门店、修车和洗车门店11个，纠正流动摊贩、马路市场、及出店经营设摊2600余起，其中取缔900余起，动员搬迁1400余起，教育整改2300余起。拆除占道棚亭50个，基本实现了城区主干道和重要街道无占道经营、出店经营和流动经营。特别是占道经营多年的莲花池路段在今年得到彻底整治，在社会上引起强烈反响和一致好评。四是大力整治专业市场秩序。对东大街农贸市场、平靖路农贸市场、三里河农贸市场开展集中整治，规范内部卫生管理，加强周边环境整治;对曹塘角水果批发市场、东大夜市市场等，实行归类、归群、定点、定位管理;对小街小巷经营摊点、城市出入口临时摊点，实行划线管理，杜绝出场经营现象。通过整治，“场外经营、以路代市”现象得到有效遏制。五是大力整治城市广告、立面。按照一店一牌、规范协调的要求，对不合格的广告招牌下达限期整改通知书。通过采取督促自拆和协助帮拆相结合的方式，全年共清理多余和不合格的店铺招牌136块、墙体广告52块、横幅条幅310条，收缴门前随意放臵的站牌215块，收缴“小广告”上万份，在人员密集区增设规范统一的信息发布栏64处。按照临街建筑立面整洁、规范的要求，采取“逐街推进、集中清拆”的办法，督促产权单位、经营户对主次干道、主要节点、城市进出口上陈旧、污损的建筑物、构筑物进行了全面整刷粉饰，美化了房屋立面，并在粉饰一新的临街围墙上设臵了统一、规范的公益广告。共拆除随意拉扯、搭盖、支撑的彩条布150块、雨阳篷168处、石棉瓦棚21间。委托专业公司“治癣”，发动群众“除癣”，组织相关部门“打癣”，多管齐下，严管重罚，让“牛皮癣”在城区无立足之地。同时采取机械作业和人工清除相结合的办法，对所有临街建筑上的“牛皮癣”进行了原色覆盖，恢复了墙体本色。六是大力整治鞭炮燃放秩序。按照《关于进一步加强城区鞭炮燃放和丧葬管理的通告》，组建了城东、城南、城西、城北、十里五个整治专班，对婚丧喜庆等各项行为加强监管，严控冲天炮扰民。局班子成员亲自带队，或集体出动，或轮流值勤，连夜加班加点，实施重点突击整治和常态化治理。对查处的违规燃放*单位及个人进行公开曝光，并上报市纪委予以通报批评。截至目前，共查处违规燃放*行为45起，对当事人及相关责任单位处以1000元——20xx元数额罚款。</w:t>
      </w:r>
    </w:p>
    <w:p>
      <w:pPr>
        <w:ind w:left="0" w:right="0" w:firstLine="560"/>
        <w:spacing w:before="450" w:after="450" w:line="312" w:lineRule="auto"/>
      </w:pPr>
      <w:r>
        <w:rPr>
          <w:rFonts w:ascii="宋体" w:hAnsi="宋体" w:eastAsia="宋体" w:cs="宋体"/>
          <w:color w:val="000"/>
          <w:sz w:val="28"/>
          <w:szCs w:val="28"/>
        </w:rPr>
        <w:t xml:space="preserve">四、大建设，完善配套设施</w:t>
      </w:r>
    </w:p>
    <w:p>
      <w:pPr>
        <w:ind w:left="0" w:right="0" w:firstLine="560"/>
        <w:spacing w:before="450" w:after="450" w:line="312" w:lineRule="auto"/>
      </w:pPr>
      <w:r>
        <w:rPr>
          <w:rFonts w:ascii="宋体" w:hAnsi="宋体" w:eastAsia="宋体" w:cs="宋体"/>
          <w:color w:val="000"/>
          <w:sz w:val="28"/>
          <w:szCs w:val="28"/>
        </w:rPr>
        <w:t xml:space="preserve">一是千方百计争取建设资金。今年我市城市管理建设投入达到800万元，超历史水平。二是加强了环卫基础设施的规划建设。投资360多万元，增添大型压缩车1辆，转臂车1辆，转臂箱24个，垃圾清运车2辆，流动垃圾收集车100辆，果皮箱200个，不锈钢垃圾房40个，垃圾桶200个。筹措资金600万元，拟在应山、广水、开发区城区兴建10座垃圾中转站，并与城市公厕联建，解决垃圾“中转难”和市民“入厕难”问题。完成了应山双桥垃圾场场区后期配套工程，进行了竣工决算，按照要求配备了场长、机械、值守等基本工作人员。完成了广水竹林垃圾处理场的申报立项，目前前期的勘界、环评、设计、图审等准备工作已初步完成，正在进行相应的征地协调和招投标工作，预计明年启动建设。三是加强了公交站点的规划与建设。通过招商的方式，拟建50个港湾式公汽停靠站点，实现城区全覆盖，为市民乘车提供方便。目前，已有36个站点正在建设之中。</w:t>
      </w:r>
    </w:p>
    <w:p>
      <w:pPr>
        <w:ind w:left="0" w:right="0" w:firstLine="560"/>
        <w:spacing w:before="450" w:after="450" w:line="312" w:lineRule="auto"/>
      </w:pPr>
      <w:r>
        <w:rPr>
          <w:rFonts w:ascii="宋体" w:hAnsi="宋体" w:eastAsia="宋体" w:cs="宋体"/>
          <w:color w:val="000"/>
          <w:sz w:val="28"/>
          <w:szCs w:val="28"/>
        </w:rPr>
        <w:t xml:space="preserve">五、大举措，打击违法建筑</w:t>
      </w:r>
    </w:p>
    <w:p>
      <w:pPr>
        <w:ind w:left="0" w:right="0" w:firstLine="560"/>
        <w:spacing w:before="450" w:after="450" w:line="312" w:lineRule="auto"/>
      </w:pPr>
      <w:r>
        <w:rPr>
          <w:rFonts w:ascii="宋体" w:hAnsi="宋体" w:eastAsia="宋体" w:cs="宋体"/>
          <w:color w:val="000"/>
          <w:sz w:val="28"/>
          <w:szCs w:val="28"/>
        </w:rPr>
        <w:t xml:space="preserve">自7月底开展私人违建房管控工作以来，我局严格按照政府指令，抽调精干执法人员深入到一线，扎实开展管控工作。一是组织保障有力。作为牵头单位，我局联合住建、国土、城郊乡等各有关单位，组成一支40余人的管控专班，对城区私人违建房进行了严密布控。二是管控力度超前。专班执法成员连续奋战4个多月，放弃了所有休息休假日，中秋、国庆期间仍然坚持在一线，每天步行10多公里，走村串户进行调查摸底，开展执法行动。三是打击成效显著。采取常规管理或强制管理手段，责令停工4000余户次，拆除新建墙体2500余次，回填新挖地基9起，成功实施依法强制拆除4次，取得了强大的震慑效果，成功遏制了城区私人违建房抢建、强建势头。截至年底，城区90%私人违建户停工等待处理。</w:t>
      </w:r>
    </w:p>
    <w:p>
      <w:pPr>
        <w:ind w:left="0" w:right="0" w:firstLine="560"/>
        <w:spacing w:before="450" w:after="450" w:line="312" w:lineRule="auto"/>
      </w:pPr>
      <w:r>
        <w:rPr>
          <w:rFonts w:ascii="宋体" w:hAnsi="宋体" w:eastAsia="宋体" w:cs="宋体"/>
          <w:color w:val="000"/>
          <w:sz w:val="28"/>
          <w:szCs w:val="28"/>
        </w:rPr>
        <w:t xml:space="preserve">六、大宣传，促进文明创建</w:t>
      </w:r>
    </w:p>
    <w:p>
      <w:pPr>
        <w:ind w:left="0" w:right="0" w:firstLine="560"/>
        <w:spacing w:before="450" w:after="450" w:line="312" w:lineRule="auto"/>
      </w:pPr>
      <w:r>
        <w:rPr>
          <w:rFonts w:ascii="宋体" w:hAnsi="宋体" w:eastAsia="宋体" w:cs="宋体"/>
          <w:color w:val="000"/>
          <w:sz w:val="28"/>
          <w:szCs w:val="28"/>
        </w:rPr>
        <w:t xml:space="preserve">一是切合实际建章立制。根据《市城市市容管理和环境卫生管理实施细则》和市委、市政府《关于深入开展文明城市创建活动的决定》等有关精神，紧密结合我市实际，出台了《20xx年文明城市创建工作方案》、《市文明城市创建责任目标管理实施细则》，对创建工作进行了量化、细化，对创建责任进行了分解、落实。</w:t>
      </w:r>
    </w:p>
    <w:p>
      <w:pPr>
        <w:ind w:left="0" w:right="0" w:firstLine="560"/>
        <w:spacing w:before="450" w:after="450" w:line="312" w:lineRule="auto"/>
      </w:pPr>
      <w:r>
        <w:rPr>
          <w:rFonts w:ascii="宋体" w:hAnsi="宋体" w:eastAsia="宋体" w:cs="宋体"/>
          <w:color w:val="000"/>
          <w:sz w:val="28"/>
          <w:szCs w:val="28"/>
        </w:rPr>
        <w:t xml:space="preserve">二是大张旗鼓展开宣传。紧密结合中心工作，通过设臵宣传栏，挂横幅、标语，发放小册子，出动宣传车全城巡回，深入到各个街道(乡)、社区(村)开展法律法规宣传;印发了《致市民一封信》120xx多份;制作温馨提示牌3000多块，树立警示标语54处;在市广播电台、市电视台、广水网开辟专栏，做到每天有内容，每周有专题报道。通过一系列的强力宣传，不断提高广大市民的知晓率和参与率，不断提高市民的法制意识和文明卫生意识，营造了文明创建工作的浩大声势和良好势头。</w:t>
      </w:r>
    </w:p>
    <w:p>
      <w:pPr>
        <w:ind w:left="0" w:right="0" w:firstLine="560"/>
        <w:spacing w:before="450" w:after="450" w:line="312" w:lineRule="auto"/>
      </w:pPr>
      <w:r>
        <w:rPr>
          <w:rFonts w:ascii="宋体" w:hAnsi="宋体" w:eastAsia="宋体" w:cs="宋体"/>
          <w:color w:val="000"/>
          <w:sz w:val="28"/>
          <w:szCs w:val="28"/>
        </w:rPr>
        <w:t xml:space="preserve">三是真抓实干树立形象。自开展城市综合治理工作以来，以创建办牵头，联合各相关部门组成检查专班，对各路段、各社区、各乡镇办事处、各有关责任单位进行考核检查和综合评比，对考核评比结果予以通报，对名次靠前的单位、社区报请政府给予奖励，有效地调动了各部门单位参与文明城市创建的积极性，涌现出一批文明社区、文明单位。</w:t>
      </w:r>
    </w:p>
    <w:p>
      <w:pPr>
        <w:ind w:left="0" w:right="0" w:firstLine="560"/>
        <w:spacing w:before="450" w:after="450" w:line="312" w:lineRule="auto"/>
      </w:pPr>
      <w:r>
        <w:rPr>
          <w:rFonts w:ascii="宋体" w:hAnsi="宋体" w:eastAsia="宋体" w:cs="宋体"/>
          <w:color w:val="000"/>
          <w:sz w:val="28"/>
          <w:szCs w:val="28"/>
        </w:rPr>
        <w:t xml:space="preserve">七、大落实，推进中心工作</w:t>
      </w:r>
    </w:p>
    <w:p>
      <w:pPr>
        <w:ind w:left="0" w:right="0" w:firstLine="560"/>
        <w:spacing w:before="450" w:after="450" w:line="312" w:lineRule="auto"/>
      </w:pPr>
      <w:r>
        <w:rPr>
          <w:rFonts w:ascii="宋体" w:hAnsi="宋体" w:eastAsia="宋体" w:cs="宋体"/>
          <w:color w:val="000"/>
          <w:sz w:val="28"/>
          <w:szCs w:val="28"/>
        </w:rPr>
        <w:t xml:space="preserve">一是狠抓招商引资工作。作为珠三角招商专班成员单位，局主要领导高度重视，亲自参与招商，并明确主职领导年外出时间不少于60天，1名班子成员离岗招商不少于100天。积极参与省、市组织的招商活动，通过宣传推介项目，联络客商洽谈，举办小型招商推介会，引进了捷通纸品、双语幼儿园等项目，顺利完成了年度招商任务。</w:t>
      </w:r>
    </w:p>
    <w:p>
      <w:pPr>
        <w:ind w:left="0" w:right="0" w:firstLine="560"/>
        <w:spacing w:before="450" w:after="450" w:line="312" w:lineRule="auto"/>
      </w:pPr>
      <w:r>
        <w:rPr>
          <w:rFonts w:ascii="宋体" w:hAnsi="宋体" w:eastAsia="宋体" w:cs="宋体"/>
          <w:color w:val="000"/>
          <w:sz w:val="28"/>
          <w:szCs w:val="28"/>
        </w:rPr>
        <w:t xml:space="preserve">二是狠抓建议提案办理工作。对人大代表建议、政协委员提案，迅速组织相关人员认真办理并敦促落实，全年共办理人大政协代表委员建议提案8件，办结率100%，满意率达100%。</w:t>
      </w:r>
    </w:p>
    <w:p>
      <w:pPr>
        <w:ind w:left="0" w:right="0" w:firstLine="560"/>
        <w:spacing w:before="450" w:after="450" w:line="312" w:lineRule="auto"/>
      </w:pPr>
      <w:r>
        <w:rPr>
          <w:rFonts w:ascii="宋体" w:hAnsi="宋体" w:eastAsia="宋体" w:cs="宋体"/>
          <w:color w:val="000"/>
          <w:sz w:val="28"/>
          <w:szCs w:val="28"/>
        </w:rPr>
        <w:t xml:space="preserve">三是狠抓新农村建设和工会工作。认真开展“三万”活动，向驻点村长期派驻工作人员。局主要领导认真部署，亲自带领全机关人员下乡进村入户，积极宣传惠农政策，走访812户、2927人，收集意见200条，发放宣传资料1200多份，悬挂横幅5条。筹措资金5000元，为驻点村购买垃圾箱、垃圾桶等环卫设备;上半年干旱，我局又出资5000元，为驻点村购买抗旱设备缓解旱情。组织向环卫工人献爱心活动，对困难家庭进行扶助，扎实推进工会建设。</w:t>
      </w:r>
    </w:p>
    <w:p>
      <w:pPr>
        <w:ind w:left="0" w:right="0" w:firstLine="560"/>
        <w:spacing w:before="450" w:after="450" w:line="312" w:lineRule="auto"/>
      </w:pPr>
      <w:r>
        <w:rPr>
          <w:rFonts w:ascii="宋体" w:hAnsi="宋体" w:eastAsia="宋体" w:cs="宋体"/>
          <w:color w:val="000"/>
          <w:sz w:val="28"/>
          <w:szCs w:val="28"/>
        </w:rPr>
        <w:t xml:space="preserve">四是狠抓党建、综治、计生、安全、信访等工作。以庆祝建党90周年为载体，开展了党员学习教育活动，培养发展了入党积极分子，党支部的战斗堡垒作用得到加强。综治、廉政、安全、计生、信访等工作稳步推进，实现了全年无治安事件，无安全事故，无群体性事件。</w:t>
      </w:r>
    </w:p>
    <w:p>
      <w:pPr>
        <w:ind w:left="0" w:right="0" w:firstLine="560"/>
        <w:spacing w:before="450" w:after="450" w:line="312" w:lineRule="auto"/>
      </w:pPr>
      <w:r>
        <w:rPr>
          <w:rFonts w:ascii="宋体" w:hAnsi="宋体" w:eastAsia="宋体" w:cs="宋体"/>
          <w:color w:val="000"/>
          <w:sz w:val="28"/>
          <w:szCs w:val="28"/>
        </w:rPr>
        <w:t xml:space="preserve">八、大动员，加强队伍建设</w:t>
      </w:r>
    </w:p>
    <w:p>
      <w:pPr>
        <w:ind w:left="0" w:right="0" w:firstLine="560"/>
        <w:spacing w:before="450" w:after="450" w:line="312" w:lineRule="auto"/>
      </w:pPr>
      <w:r>
        <w:rPr>
          <w:rFonts w:ascii="宋体" w:hAnsi="宋体" w:eastAsia="宋体" w:cs="宋体"/>
          <w:color w:val="000"/>
          <w:sz w:val="28"/>
          <w:szCs w:val="28"/>
        </w:rPr>
        <w:t xml:space="preserve">一是健全各项制度，规范内部管理。进一步修改、健全内部管理制度，完善考核监督机制，加强队伍正规化建设，严格以制度管人、管事。坚持日常考核、民主评议与年终工作目标责任制考核相结合，实行绩效管理，充分调动干部职工的主观能动性，形成上下一盘棋的工作格局。</w:t>
      </w:r>
    </w:p>
    <w:p>
      <w:pPr>
        <w:ind w:left="0" w:right="0" w:firstLine="560"/>
        <w:spacing w:before="450" w:after="450" w:line="312" w:lineRule="auto"/>
      </w:pPr>
      <w:r>
        <w:rPr>
          <w:rFonts w:ascii="宋体" w:hAnsi="宋体" w:eastAsia="宋体" w:cs="宋体"/>
          <w:color w:val="000"/>
          <w:sz w:val="28"/>
          <w:szCs w:val="28"/>
        </w:rPr>
        <w:t xml:space="preserve">二是加强学习教育，提高综合素质。积极组织干部职工参加各种培训，不断提*部职工综合能力和业务水平。坚持一月一次集中学习制度，深入开展思想政治教育、职业道德教育、遵纪守法教育，努力打造一支公正严明、勤勉敬业、务实高效、清正廉洁的执法队伍，全面提高*工作水平。</w:t>
      </w:r>
    </w:p>
    <w:p>
      <w:pPr>
        <w:ind w:left="0" w:right="0" w:firstLine="560"/>
        <w:spacing w:before="450" w:after="450" w:line="312" w:lineRule="auto"/>
      </w:pPr>
      <w:r>
        <w:rPr>
          <w:rFonts w:ascii="宋体" w:hAnsi="宋体" w:eastAsia="宋体" w:cs="宋体"/>
          <w:color w:val="000"/>
          <w:sz w:val="28"/>
          <w:szCs w:val="28"/>
        </w:rPr>
        <w:t xml:space="preserve">三是强化法制工作，规范执法行为。坚持依法行政、文明执法的工作理念，推行首违免罚执法模式，做到“先亮证、再宣传、再整改、后处罚”，在日常管理中融入亲民、爱民、为民、助民的理念，使*执法在市民群众中的形象得到改善;其次是细化管理标准，促进执法公正。根据上级下发的文件精神，制定了统一、规范的执法处罚和行政事业收费标准，减少了执法人员主观性和随意性，促进了处罚行为的科学合理，为提升办案质量和执法水平奠定了基础;加强规范管理，提高队伍执行力。坚持把依法行政、文明执法作为队伍开展专题培训、日常教育的主要内容，系统学习城市综合执法法律、法规、规章、规定，加强执法队伍自身建设，提升了队伍形象。</w:t>
      </w:r>
    </w:p>
    <w:p>
      <w:pPr>
        <w:ind w:left="0" w:right="0" w:firstLine="560"/>
        <w:spacing w:before="450" w:after="450" w:line="312" w:lineRule="auto"/>
      </w:pPr>
      <w:r>
        <w:rPr>
          <w:rFonts w:ascii="宋体" w:hAnsi="宋体" w:eastAsia="宋体" w:cs="宋体"/>
          <w:color w:val="000"/>
          <w:sz w:val="28"/>
          <w:szCs w:val="28"/>
        </w:rPr>
        <w:t xml:space="preserve">20xx年，我局各项工作均取得了长足进展，但也存在一系列不足，主要体现在：</w:t>
      </w:r>
    </w:p>
    <w:p>
      <w:pPr>
        <w:ind w:left="0" w:right="0" w:firstLine="560"/>
        <w:spacing w:before="450" w:after="450" w:line="312" w:lineRule="auto"/>
      </w:pPr>
      <w:r>
        <w:rPr>
          <w:rFonts w:ascii="宋体" w:hAnsi="宋体" w:eastAsia="宋体" w:cs="宋体"/>
          <w:color w:val="000"/>
          <w:sz w:val="28"/>
          <w:szCs w:val="28"/>
        </w:rPr>
        <w:t xml:space="preserve">一、干部队员对新形势下的*执法工作认知度不高，责任心不强，执行力不够，综合素质有待进一步提高。</w:t>
      </w:r>
    </w:p>
    <w:p>
      <w:pPr>
        <w:ind w:left="0" w:right="0" w:firstLine="560"/>
        <w:spacing w:before="450" w:after="450" w:line="312" w:lineRule="auto"/>
      </w:pPr>
      <w:r>
        <w:rPr>
          <w:rFonts w:ascii="宋体" w:hAnsi="宋体" w:eastAsia="宋体" w:cs="宋体"/>
          <w:color w:val="000"/>
          <w:sz w:val="28"/>
          <w:szCs w:val="28"/>
        </w:rPr>
        <w:t xml:space="preserve">二、网格化管理推进还存在一定难度，主要是执法人员配备不足，部门与部门，主管单位与街道、社区的整体联动有待进一步加强。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城市管理年度工作个人总结篇八</w:t>
      </w:r>
    </w:p>
    <w:p>
      <w:pPr>
        <w:ind w:left="0" w:right="0" w:firstLine="560"/>
        <w:spacing w:before="450" w:after="450" w:line="312" w:lineRule="auto"/>
      </w:pPr>
      <w:r>
        <w:rPr>
          <w:rFonts w:ascii="宋体" w:hAnsi="宋体" w:eastAsia="宋体" w:cs="宋体"/>
          <w:color w:val="000"/>
          <w:sz w:val="28"/>
          <w:szCs w:val="28"/>
        </w:rPr>
        <w:t xml:space="preserve">一年来，市城市管理局(城市管理行政执法局)在市委、市政府的正确领导和全局同志的共同努力下，认真贯彻党的xx大和xx届四中、五中全会精神，进一步树立和落实科学发展观，坚持以人为本，依法治城，认真履行城市管理职能，在城管队伍建设、城市管理体制改革、城市日常管理、城市环境综合治理、公共基础设施建设、各种垃圾无害化处理和相对集中行政处罚权等方面做了大量工作，取得了良好的成效，城市管理市级机构得以优化、行业发展规范有序推进、行政执法效能稳步提升、综合整治成效显著、城市管理法规制度不断完善、西坑尾垃圾填埋场建设工程取得实质性进展，有效促进了我市城市综合管理能力和整体管理水平的提高。现就一年的工作总结如下并提出xx年工作意见。</w:t>
      </w:r>
    </w:p>
    <w:p>
      <w:pPr>
        <w:ind w:left="0" w:right="0" w:firstLine="560"/>
        <w:spacing w:before="450" w:after="450" w:line="312" w:lineRule="auto"/>
      </w:pPr>
      <w:r>
        <w:rPr>
          <w:rFonts w:ascii="宋体" w:hAnsi="宋体" w:eastAsia="宋体" w:cs="宋体"/>
          <w:color w:val="000"/>
          <w:sz w:val="28"/>
          <w:szCs w:val="28"/>
        </w:rPr>
        <w:t xml:space="preserve">xx年基本工作情况</w:t>
      </w:r>
    </w:p>
    <w:p>
      <w:pPr>
        <w:ind w:left="0" w:right="0" w:firstLine="560"/>
        <w:spacing w:before="450" w:after="450" w:line="312" w:lineRule="auto"/>
      </w:pPr>
      <w:r>
        <w:rPr>
          <w:rFonts w:ascii="宋体" w:hAnsi="宋体" w:eastAsia="宋体" w:cs="宋体"/>
          <w:color w:val="000"/>
          <w:sz w:val="28"/>
          <w:szCs w:val="28"/>
        </w:rPr>
        <w:t xml:space="preserve">xx年，是我局统一行使城市管理和城市管理行政执法职能的第一年，我局发挥四大处(市市政管理处、市园林处、市市容环境卫生管理处和市路灯管理处)的专业管理作用，加强对全市城市养护工作的指导、监督、检查，做好城市日常管理、基础设施建设维护和各种城市垃圾的无害化处理工作。全年共处理生活垃圾50.7万吨(日均1300吨)、焚烧处理医疗垃圾715。4吨(日均1.96吨)、处理粪便4。4万吨(日均120吨)、处理污泥3万吨、处理海关工商打假物品和冷冻食品2732吨。截止11月底垃圾焚烧发电3037万千瓦时，城市垃圾无害化处理率达60%。全年收取垃圾处理费1060万元，家庭住户收缴率达87%以上，还贷524万元(垃圾焚烧发电厂建设贷款)。</w:t>
      </w:r>
    </w:p>
    <w:p>
      <w:pPr>
        <w:ind w:left="0" w:right="0" w:firstLine="560"/>
        <w:spacing w:before="450" w:after="450" w:line="312" w:lineRule="auto"/>
      </w:pPr>
      <w:r>
        <w:rPr>
          <w:rFonts w:ascii="宋体" w:hAnsi="宋体" w:eastAsia="宋体" w:cs="宋体"/>
          <w:color w:val="000"/>
          <w:sz w:val="28"/>
          <w:szCs w:val="28"/>
        </w:rPr>
        <w:t xml:space="preserve">市政路灯维护管理保持较高水准。市政道路和管网完好率达到90%;全市51635盏路灯，全年亮灯率保持在99%，照明设施完好率保持在98%，路灯遍灭率、故障修复及时、开关灯时间准确率、灯容灯貌合格率都达到了国家规定标准。</w:t>
      </w:r>
    </w:p>
    <w:p>
      <w:pPr>
        <w:ind w:left="0" w:right="0" w:firstLine="560"/>
        <w:spacing w:before="450" w:after="450" w:line="312" w:lineRule="auto"/>
      </w:pPr>
      <w:r>
        <w:rPr>
          <w:rFonts w:ascii="宋体" w:hAnsi="宋体" w:eastAsia="宋体" w:cs="宋体"/>
          <w:color w:val="000"/>
          <w:sz w:val="28"/>
          <w:szCs w:val="28"/>
        </w:rPr>
        <w:t xml:space="preserve">园林绿化行业监管力度加强，公园绿化管养呈现新貌，全市绿地总面积2930.31万平方米，公园绿地面积909.41万平方米，建城区绿地率40.34%、绿地覆盖率42.11%、人均公共绿地13.95平方米。</w:t>
      </w:r>
    </w:p>
    <w:p>
      <w:pPr>
        <w:ind w:left="0" w:right="0" w:firstLine="560"/>
        <w:spacing w:before="450" w:after="450" w:line="312" w:lineRule="auto"/>
      </w:pPr>
      <w:r>
        <w:rPr>
          <w:rFonts w:ascii="宋体" w:hAnsi="宋体" w:eastAsia="宋体" w:cs="宋体"/>
          <w:color w:val="000"/>
          <w:sz w:val="28"/>
          <w:szCs w:val="28"/>
        </w:rPr>
        <w:t xml:space="preserve">公共基础设施建设方面，“十大民心工程”之一的西坑尾垃圾填埋场建设工作取得重大进展，可行性研究、环境影响评价、地质勘察、工程初步设计已基本完成，工程监理、进场道路施工和林地使用可行性研究正在进行招标工作，可望在xx年7月1日前投入使用;公厕、垃圾房的改造翻新有序进行，在吉大免税商场后建成第一座垃圾压缩中转站，对我市具压缩除臭功能较大型垃圾转运站的建设工作起到先期示范作用。主城区北环路等9条“有路无灯”路段和斗门区黄杨大道西的道路照明建设及机场北路的路灯改造工作如期完成，安装灯杆472基、灯具740盏，敷设电缆6000余米。珠港大道路灯建设紧急工程也基本完成。九洲大道、迎宾南路“林荫大道”建设项目按期完成，种植各种树木1651棵;迎宾北、梅华路等12条路的“林荫大道”建设方案初步完成，已进入施工图设计阶段。沈阳世界园艺博览会，我市参展项目“海韵园”主体工程已顺利完成。</w:t>
      </w:r>
    </w:p>
    <w:p>
      <w:pPr>
        <w:ind w:left="0" w:right="0" w:firstLine="560"/>
        <w:spacing w:before="450" w:after="450" w:line="312" w:lineRule="auto"/>
      </w:pPr>
      <w:r>
        <w:rPr>
          <w:rFonts w:ascii="宋体" w:hAnsi="宋体" w:eastAsia="宋体" w:cs="宋体"/>
          <w:color w:val="000"/>
          <w:sz w:val="28"/>
          <w:szCs w:val="28"/>
        </w:rPr>
        <w:t xml:space="preserve">城市管理执法工作方面，1—11月份，处理各类违法案件15333宗(适用一般程序3565宗、适用简易程序279宗、教育整改11489宗)，其中，违反市容环境卫生行为8770宗，违反园林绿化行为90宗，违反市政管理行为43宗，违反环境保护行为259宗，违反工商管理，无证经营乱摆卖行为2238宗，燃放烟花爆竹行为36宗，旅游管理4宗，违反燃气管理行为70宗，违反文化管理行为351宗，违反生猪屠宰管理行为116宗，违反城市规划管理行为1846宗。拆除各类违法违章建筑28.9455万平方米。随着目前开展的违法建筑和住宅室内违法装饰装修两大整治行动的扎实推进，城市规范化管理工作必将取得更大成果。</w:t>
      </w:r>
    </w:p>
    <w:p>
      <w:pPr>
        <w:ind w:left="0" w:right="0" w:firstLine="560"/>
        <w:spacing w:before="450" w:after="450" w:line="312" w:lineRule="auto"/>
      </w:pPr>
      <w:r>
        <w:rPr>
          <w:rFonts w:ascii="宋体" w:hAnsi="宋体" w:eastAsia="宋体" w:cs="宋体"/>
          <w:color w:val="000"/>
          <w:sz w:val="28"/>
          <w:szCs w:val="28"/>
        </w:rPr>
        <w:t xml:space="preserve">主要做法和成效</w:t>
      </w:r>
    </w:p>
    <w:p>
      <w:pPr>
        <w:ind w:left="0" w:right="0" w:firstLine="560"/>
        <w:spacing w:before="450" w:after="450" w:line="312" w:lineRule="auto"/>
      </w:pPr>
      <w:r>
        <w:rPr>
          <w:rFonts w:ascii="宋体" w:hAnsi="宋体" w:eastAsia="宋体" w:cs="宋体"/>
          <w:color w:val="000"/>
          <w:sz w:val="28"/>
          <w:szCs w:val="28"/>
        </w:rPr>
        <w:t xml:space="preserve">回顾即将过去的一年，我局以发展为目标，从管理职能、运作机制、工作方法和管理手段等方面入手，做好做实城市管理工作，主要抓了以下七个方面的工作，实现了七个方面的发展和提高。</w:t>
      </w:r>
    </w:p>
    <w:p>
      <w:pPr>
        <w:ind w:left="0" w:right="0" w:firstLine="560"/>
        <w:spacing w:before="450" w:after="450" w:line="312" w:lineRule="auto"/>
      </w:pPr>
      <w:r>
        <w:rPr>
          <w:rFonts w:ascii="宋体" w:hAnsi="宋体" w:eastAsia="宋体" w:cs="宋体"/>
          <w:color w:val="000"/>
          <w:sz w:val="28"/>
          <w:szCs w:val="28"/>
        </w:rPr>
        <w:t xml:space="preserve">一、以保持先进性教育活动为重点，扎实推进基层党组织建设和机关作风建设，提高城管队伍整体素质。</w:t>
      </w:r>
    </w:p>
    <w:p>
      <w:pPr>
        <w:ind w:left="0" w:right="0" w:firstLine="560"/>
        <w:spacing w:before="450" w:after="450" w:line="312" w:lineRule="auto"/>
      </w:pPr>
      <w:r>
        <w:rPr>
          <w:rFonts w:ascii="宋体" w:hAnsi="宋体" w:eastAsia="宋体" w:cs="宋体"/>
          <w:color w:val="000"/>
          <w:sz w:val="28"/>
          <w:szCs w:val="28"/>
        </w:rPr>
        <w:t xml:space="preserve">我局以加强队伍素质建设、提高行政效能为重点，深入开展保持共产党员先进性教育活动，扎实推进机关作风建设和党风廉政建设等工作。巩固和加强基层党组织建设，完成了局机关党委和纪委的换届选举工作。认真开展“固本强基”工程，机动大队党支部被市评为“实施固本强基工程先进党支部”，金湾大队党支部和垃圾发电厂党支部被评为“固本强基工程示范点”，市政处、市容环卫处机关党支部都通过了达标验收。在先进性教育活动中，以践行“三个代表，依法行政、勤政为民”为中心，突出重点，讲究实效，在解决实际问题上下功夫，先后召开61场次近600人参加的征求意见座谈会，走访群众超过300人次，征询意见和建议396条。同时，在我局挂点的斗门区莲洲镇耕管村实施“四工程一活动”，即开展亮灯工程，耗资5万多元，安装路灯40盏，为该村解决中路灯问题，结束了该村夜间无路灯的历史;开展党建帮扶活动，为该村建立党员活动室;开展绿化工程，为村中心小学绿化环境;开展扶贫和捐助读书工程，先后为该村送去帮扶资金11500元，捐款23762.7元，资助25名贫困家庭子女上学;开展送法、送技术下乡活动活动，为村民解决实际问题，受到村民欢迎。</w:t>
      </w:r>
    </w:p>
    <w:p>
      <w:pPr>
        <w:ind w:left="0" w:right="0" w:firstLine="560"/>
        <w:spacing w:before="450" w:after="450" w:line="312" w:lineRule="auto"/>
      </w:pPr>
      <w:r>
        <w:rPr>
          <w:rFonts w:ascii="宋体" w:hAnsi="宋体" w:eastAsia="宋体" w:cs="宋体"/>
          <w:color w:val="000"/>
          <w:sz w:val="28"/>
          <w:szCs w:val="28"/>
        </w:rPr>
        <w:t xml:space="preserve">市容环卫处垃圾发电厂党支部结合工作实际，开展“党员身边无事故”竞赛活动，市“优秀共产党员”、支部书记肖启良与全厂29名党员签定《党员身边无事故承诺书》，受到市委先进办和省委督导组的充分肯定。机关作风建设和行政效能监察工作扎实推进。制定了《关于城市管理队伍建设的决定》、《关于进一步加强和改进机关建设的决定》和《行政效能监察实施办法》、《城市管理局行政效能投诉处理办法》、《行政事项处置时限制度》等管理制度，完善了局办公会议制度、财务管理制度，建立相应的工作机制。并立足城市管理队伍的实际情况，从政治思想素质、思想道德素质、法律素质、业务素质、作风素质、综合能力6个方面提出具体要求，切实加强城管队伍自身素质建设，有效促进了城市管理和行政执法水平的提高。</w:t>
      </w:r>
    </w:p>
    <w:p>
      <w:pPr>
        <w:ind w:left="0" w:right="0" w:firstLine="560"/>
        <w:spacing w:before="450" w:after="450" w:line="312" w:lineRule="auto"/>
      </w:pPr>
      <w:r>
        <w:rPr>
          <w:rFonts w:ascii="宋体" w:hAnsi="宋体" w:eastAsia="宋体" w:cs="宋体"/>
          <w:color w:val="000"/>
          <w:sz w:val="28"/>
          <w:szCs w:val="28"/>
        </w:rPr>
        <w:t xml:space="preserve">二、以“三定”方案为基础，理顺城市管理体制，提高城市综合管理能力。</w:t>
      </w:r>
    </w:p>
    <w:p>
      <w:pPr>
        <w:ind w:left="0" w:right="0" w:firstLine="560"/>
        <w:spacing w:before="450" w:after="450" w:line="312" w:lineRule="auto"/>
      </w:pPr>
      <w:r>
        <w:rPr>
          <w:rFonts w:ascii="宋体" w:hAnsi="宋体" w:eastAsia="宋体" w:cs="宋体"/>
          <w:color w:val="000"/>
          <w:sz w:val="28"/>
          <w:szCs w:val="28"/>
        </w:rPr>
        <w:t xml:space="preserve">根据省委、省政府批准的《**市人民政府机构改革方案》，今年4月，我市在原城市管理行政执法局的基础上，组建**市城市管理局，加挂市城市管理行政执法局牌，明确我局为政府主管部门，负责全市城市管理工作和城市管理行政执法工作。相关的市市政管理处、市园林处、市市容环境卫生管理处、市路灯管理处一并划转我局管理，使**城市管理的市级机构得以优化，为城市的有序、长效管理构筑了基本的机构框架。</w:t>
      </w:r>
    </w:p>
    <w:p>
      <w:pPr>
        <w:ind w:left="0" w:right="0" w:firstLine="560"/>
        <w:spacing w:before="450" w:after="450" w:line="312" w:lineRule="auto"/>
      </w:pPr>
      <w:r>
        <w:rPr>
          <w:rFonts w:ascii="宋体" w:hAnsi="宋体" w:eastAsia="宋体" w:cs="宋体"/>
          <w:color w:val="000"/>
          <w:sz w:val="28"/>
          <w:szCs w:val="28"/>
        </w:rPr>
        <w:t xml:space="preserve">我局以此为起点，迅速调整思路，提高认识，以科学发展观统揽全局，谋划城市管理工作。首先是坚持观念更新，统一认识。局党组按照科学发展观的基本要求，着眼发展的实际，从落实“三个代表”构建和谐社会的高度，充分认识城市管理工作的重要性，把城市管理水平的高低作为衡量政府执政能力和城市文明程度的重要标尺，增强全局做好城市管理工作的光荣感、责任感和使命感。遵循“增创新优势，走出新路子，办出新特色，实现新发展”的特区发展要求，在全局上下树立起三个观念，即坚持以人为本原则、把人民群众的利益作为城市管理工作的出发点和落脚点，从维护最广大市民的最根本利益出发谋求城市的管理和发展;坚持可持续发展原则，强调管理的整体性和长效性，做好做实城市管理工作;坚持依法管理原则，把法制化作为城市管理的方向，努力保证城市管理的各项工作始终在法律的框架下有序、规范地开展。其次是深入调研，全面掌握情况。我局先后组织了多次调研，从市、区、街道办、养护单位以及居民等不同层次、不同角度了解我市城市管理的情况，使局管理决策层对我市城市管理的过去、现状及发展方向做到心中有数，条理清楚，把城市管理放在城市发展的大背景下，对管理的手段、机制、方式、方法进行系统研究。第三是走出去、请进来，学习借鉴先进经验。先后由市领导、局领导带队，组织市、区两级城市管理部门领导和相关人员到长三角的上海、杭州、苏州、无锡、南京等城市和邻近的深圳、中山座谈交流和实地参观，瞄准其它城市的先进理念和经验，结合我市自身实际，找差距、抓落实。第四是积极向市委、市政府提出构建城市管理责任体系的建议。在深入调研和充分征询各个层次意见的基础上，针对目前我市城市管理体制中存在的职责不清、层级过多、机制不健全、行政执法属地色彩过重等急需解决的实际问题，我局向市委、市政府提交了《关于理顺城市管理和城市管理行政执法体制的报告》，提请市政府以“条块结合、协调互动、各有侧重、权责一致”为基本原则，明确市、区、街道办和社区在城市管理体系中的职责，构建专业管理与综合管理结合的城市管理体系，并进一步建立和完善城市管养经费管理制度，理顺城市管理行政执法，实行统一领导、垂直管理。</w:t>
      </w:r>
    </w:p>
    <w:p>
      <w:pPr>
        <w:ind w:left="0" w:right="0" w:firstLine="560"/>
        <w:spacing w:before="450" w:after="450" w:line="312" w:lineRule="auto"/>
      </w:pPr>
      <w:r>
        <w:rPr>
          <w:rFonts w:ascii="宋体" w:hAnsi="宋体" w:eastAsia="宋体" w:cs="宋体"/>
          <w:color w:val="000"/>
          <w:sz w:val="28"/>
          <w:szCs w:val="28"/>
        </w:rPr>
        <w:t xml:space="preserve">三、以行业专项规划为载体，理顺工作思路，明确管理的目标和方向。</w:t>
      </w:r>
    </w:p>
    <w:p>
      <w:pPr>
        <w:ind w:left="0" w:right="0" w:firstLine="560"/>
        <w:spacing w:before="450" w:after="450" w:line="312" w:lineRule="auto"/>
      </w:pPr>
      <w:r>
        <w:rPr>
          <w:rFonts w:ascii="宋体" w:hAnsi="宋体" w:eastAsia="宋体" w:cs="宋体"/>
          <w:color w:val="000"/>
          <w:sz w:val="28"/>
          <w:szCs w:val="28"/>
        </w:rPr>
        <w:t xml:space="preserve">行业规划作为一定时期的发展目标和计划，是城市长效、有序管理的目标指引。我局把制定和完善行业规划作为履行城市管理导引职能的重要载体，根据国家行业发展规划编制要求，做好我市城市管理相关行业规划的编制和修订工作。</w:t>
      </w:r>
    </w:p>
    <w:p>
      <w:pPr>
        <w:ind w:left="0" w:right="0" w:firstLine="560"/>
        <w:spacing w:before="450" w:after="450" w:line="312" w:lineRule="auto"/>
      </w:pPr>
      <w:r>
        <w:rPr>
          <w:rFonts w:ascii="宋体" w:hAnsi="宋体" w:eastAsia="宋体" w:cs="宋体"/>
          <w:color w:val="000"/>
          <w:sz w:val="28"/>
          <w:szCs w:val="28"/>
        </w:rPr>
        <w:t xml:space="preserve">《**市城市绿地系统规划》经多次组织专家论证修改，今年取得突破性进展，已完成修编工作，报送市规划委员会审批，该规划依据目前的城市绿化基础和绿地发展潜力拟出了近期(xx年)、中期(20xx年)和远期(20xx年)的规划目标和规划设想，提出“一轴、五环、十心”的市域绿色空间结构模式布局和主城区“外环、内心、三横、四纵、六楔”的生态网络规划结构。《**市城市照明系统～20xx年专项规划》已经市发改局批准立项，正在筹备招标前期工作，该规划在明确我市城市照明的量化指标的同时，根据**城市自然地理环境、人文资源和城市的功能区分，确定照明效果，突出滨海城市的个性。《**市环境卫生总体规划》也进入编制单位的招标阶段，该规划包括海岛、内陆、水面等范围，主要内容有道路清扫、城市生活垃圾、建筑垃圾、医疗垃圾、工业垃圾、船舶垃圾、餐厨垃圾及粪便等固体废弃物的收集、转运、处理系统的管理，环卫设施的合理布局，环卫设备的指标要求和配备，可持续发展的目标和对策，实施规划的技术、经济政策和管理对策等保障和实施计划等环卫管理各个方面。</w:t>
      </w:r>
    </w:p>
    <w:p>
      <w:pPr>
        <w:ind w:left="0" w:right="0" w:firstLine="560"/>
        <w:spacing w:before="450" w:after="450" w:line="312" w:lineRule="auto"/>
      </w:pPr>
      <w:r>
        <w:rPr>
          <w:rFonts w:ascii="宋体" w:hAnsi="宋体" w:eastAsia="宋体" w:cs="宋体"/>
          <w:color w:val="000"/>
          <w:sz w:val="28"/>
          <w:szCs w:val="28"/>
        </w:rPr>
        <w:t xml:space="preserve">三、以建章立制为着力点，规范管理，提高长效管理水平。</w:t>
      </w:r>
    </w:p>
    <w:p>
      <w:pPr>
        <w:ind w:left="0" w:right="0" w:firstLine="560"/>
        <w:spacing w:before="450" w:after="450" w:line="312" w:lineRule="auto"/>
      </w:pPr>
      <w:r>
        <w:rPr>
          <w:rFonts w:ascii="宋体" w:hAnsi="宋体" w:eastAsia="宋体" w:cs="宋体"/>
          <w:color w:val="000"/>
          <w:sz w:val="28"/>
          <w:szCs w:val="28"/>
        </w:rPr>
        <w:t xml:space="preserve">法规制度是做好城市管理的基础保障，为实现依法行政，规范管理，针对我市城管法规体系尚不完整，缺乏切合实际、并具可操作性城管规章的实际情况，今年，我局重点抓了四个环节的工作：一是加强城市立法。借我市拥有地方立法权这一有利平台，我局以“实施”为重点，以“程序”为内容，拟定《**市相对集中行政处罚权实施条例》(草案)，经市人大审议通过，省人大会批准，10月1日起正式实施，在全国80多个开展相对集中行政处罚权工作城市中首开相对集中行政处罚权地方性法规立法之先河。同时，出台与行政执法相关的多项规章制度和规范性文件，进一步规范了行政执法工作。针对我市部分城市管理法规、规章过时、陈旧的情况，完善更新立法，已向市政府法制部门报送了《**市餐厨垃圾管理办法》、《**市“门前三包”责任制管理办法》(修订)等立法草案。二是强化行业管理规范。按照国家建设部有关城市管理行业标准和规范，对园林绿化、市政、环卫、路灯相关的管养作业规范、技术标准及考评办法进行全面修改和完善，已拟订出了《**市城市照明设施维护质量考核办法》、《**市道路绿化养护管理规范及考评办法》、《**市公园养护管理规范及考评办法》、《**市环境卫生检查考评办法》和《**市环境卫生作业服务规范》等养护作业规范和考评办法。三是抓好审批。就我局的“三定”方案中所涉及的城市管理行政许可事项进行了专题调研，完成《关于我市城市管理领域行政许可事项的调研报告》，并对我局负责的绿化改造、迁移树木、占用城市绿地、环卫设施迁移拆除等审批项目的办事程序等重新做了梳理，做到程序清楚、办事明白，方便群众。四是创新普法。结合我局行使的市容环境、城市规划、城市绿化等18个方面的行政处罚权，围绕执法主体、执法对象以及执法环境三大执法要素，把握执法人员、行政处罚相对人以及广大市民这三类普法对象，创造性地开展了各项普法工作，采用自学、集中辅导、上课讲授和检验考试等方式，在全体执法人员中开展法律法规普及和培训工作。并在报纸和电视台的《走向法制》、电台的《市民热线》等栏目以通俗易懂方式向市民群众宣传城市管理相关的法规制度。普法工作成效显著，受到省、市普法工作领导小组的充分肯定和高度赞扬。</w:t>
      </w:r>
    </w:p>
    <w:p>
      <w:pPr>
        <w:ind w:left="0" w:right="0" w:firstLine="560"/>
        <w:spacing w:before="450" w:after="450" w:line="312" w:lineRule="auto"/>
      </w:pPr>
      <w:r>
        <w:rPr>
          <w:rFonts w:ascii="宋体" w:hAnsi="宋体" w:eastAsia="宋体" w:cs="宋体"/>
          <w:color w:val="000"/>
          <w:sz w:val="28"/>
          <w:szCs w:val="28"/>
        </w:rPr>
        <w:t xml:space="preserve">四、以集中整治为手段，提高行政执法效能，城市正常管理秩序稳步提高。</w:t>
      </w:r>
    </w:p>
    <w:p>
      <w:pPr>
        <w:ind w:left="0" w:right="0" w:firstLine="560"/>
        <w:spacing w:before="450" w:after="450" w:line="312" w:lineRule="auto"/>
      </w:pPr>
      <w:r>
        <w:rPr>
          <w:rFonts w:ascii="宋体" w:hAnsi="宋体" w:eastAsia="宋体" w:cs="宋体"/>
          <w:color w:val="000"/>
          <w:sz w:val="28"/>
          <w:szCs w:val="28"/>
        </w:rPr>
        <w:t xml:space="preserve">在做好城市管理日常执法，规范行使好市容环境等18个方面相对集中行政处罚权的同时，我局把集中整治作为具体实施政府协调职能、实现社会公平公正的有效手段，加大工作力度，综合治理城市管理中的顽症。围绕市中心工作和重大项目，先后组织开展了市容市貌、城市牛皮癣、户外广告招牌、乱张挂宣传品、违法用水、乱摆乱卖、占道经营、生猪屠宰等十多个方面的专项整治，有效维护了城市正常的管理秩序。从9月21日至12月30日，针对近年我市违法建筑和住宅室内违法装饰装修特别严重的情况，在市政府统一部署下，我局联合相关职能部门，盯着重点难点突破，集中力量开展了我市自1999年澳门回归以来最大规模的综合整治行动。通过宣传发动、调查摸底、建档备案等前期工作，第一阶段以清拆违法建筑为主要内容，以“重点突破、先难后易，示范带动”为工作思路，对工作任务、分工、措施、方法要求等周密部署，以违法建筑较集中、存在时间较长的前山夏村和吉大官村为突破口，动真格地拆、坚决地拆。到目前为止，完成清拆违法建筑129宗，清拆面积3万多平方米，取得阶段性明显成效，使违法建筑这一城市管理的顽症有了较大的突破，大量被占用的公共空间得到有效恢复和保护，对破坏城市环境的行为起到震慑和警示作用，深受广大市民群众的理解和支持。目前，已进入以整治住宅室内违法装饰装修为重点的第二阶段，正以拱北昌盛花园、新市花园为试点，持续稳固地做好这项工作，必将有效遏制室内违法装修蔓延的势头。</w:t>
      </w:r>
    </w:p>
    <w:p>
      <w:pPr>
        <w:ind w:left="0" w:right="0" w:firstLine="560"/>
        <w:spacing w:before="450" w:after="450" w:line="312" w:lineRule="auto"/>
      </w:pPr>
      <w:r>
        <w:rPr>
          <w:rFonts w:ascii="宋体" w:hAnsi="宋体" w:eastAsia="宋体" w:cs="宋体"/>
          <w:color w:val="000"/>
          <w:sz w:val="28"/>
          <w:szCs w:val="28"/>
        </w:rPr>
        <w:t xml:space="preserve">我局还注重服务方式方法的创新，通过举办城市管理和城市管理行政执法政策咨询会、重大或较大案件审理听证会、新闻发布会等形式，利用报刊、广播、电视等新闻媒体，拓展与市民群众的沟通渠道，结合政务公开活动，增加市民群众对城市管理工作的知情权、参与权和监督权，并向市民做出阳光承诺宣言。同时，抓好“窗口服务”和“现场服务”，完善“城管110”，坚持专人受理群众举报，24小时接听信访电话，对群众投诉做到件件有落实，事事有回音，信访受理率达100%(截止11月底，包括城管“110”共接受群众来电、来信、来访以及上级部门交办、转办的投诉15732宗)。</w:t>
      </w:r>
    </w:p>
    <w:p>
      <w:pPr>
        <w:ind w:left="0" w:right="0" w:firstLine="560"/>
        <w:spacing w:before="450" w:after="450" w:line="312" w:lineRule="auto"/>
      </w:pPr>
      <w:r>
        <w:rPr>
          <w:rFonts w:ascii="黑体" w:hAnsi="黑体" w:eastAsia="黑体" w:cs="黑体"/>
          <w:color w:val="000000"/>
          <w:sz w:val="34"/>
          <w:szCs w:val="34"/>
          <w:b w:val="1"/>
          <w:bCs w:val="1"/>
        </w:rPr>
        <w:t xml:space="preserve">城市管理年度工作个人总结篇九</w:t>
      </w:r>
    </w:p>
    <w:p>
      <w:pPr>
        <w:ind w:left="0" w:right="0" w:firstLine="560"/>
        <w:spacing w:before="450" w:after="450" w:line="312" w:lineRule="auto"/>
      </w:pPr>
      <w:r>
        <w:rPr>
          <w:rFonts w:ascii="宋体" w:hAnsi="宋体" w:eastAsia="宋体" w:cs="宋体"/>
          <w:color w:val="000"/>
          <w:sz w:val="28"/>
          <w:szCs w:val="28"/>
        </w:rPr>
        <w:t xml:space="preserve">20xx年，定陶县城管局在县委、县政府的正确领导下，在县人大、政协的监督指导下，在县有关部门和社会各界的大力支持下，紧紧围绕县委、县政府的中心工作，以科学发展观为指导，以建设一流执法队伍、营造良好的城市环境为目标，坚持依法行政与文明执法相结合、突击治理与长效管理相结合的原则，深入开展市容市貌环境综合治理活动，狠抓了城区违规零星建筑和脏、乱、差的治理，维护了城市建设秩序，改善了市容环境，促进了城市经济社会又好又快发展。</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(一)党建工作落实到位，深入民心</w:t>
      </w:r>
    </w:p>
    <w:p>
      <w:pPr>
        <w:ind w:left="0" w:right="0" w:firstLine="560"/>
        <w:spacing w:before="450" w:after="450" w:line="312" w:lineRule="auto"/>
      </w:pPr>
      <w:r>
        <w:rPr>
          <w:rFonts w:ascii="宋体" w:hAnsi="宋体" w:eastAsia="宋体" w:cs="宋体"/>
          <w:color w:val="000"/>
          <w:sz w:val="28"/>
          <w:szCs w:val="28"/>
        </w:rPr>
        <w:t xml:space="preserve">今年以来，在城管局党组的正确领导下，全体党员认真学习了党的有关文件，采取各种学习形式，定时开展学习活动，并强化学习意识，提高思想认识，把学习贯彻党章与学习邓小平理论和“三个代表”重要思想紧密联系在一起，与树立和落实科学发展观紧密联系起来，与实际工作紧密联系起来，任何情况下都保持坚定的理想信念，以身作则，当好表率，真正把为民谋利，执政为民作为一切工作出发点。同时充分发挥团支部、妇联、工会等团体的作用，积极开展各项有益的集体活动，让每位党员、团员都感受到了党的大家庭的温暖。</w:t>
      </w:r>
    </w:p>
    <w:p>
      <w:pPr>
        <w:ind w:left="0" w:right="0" w:firstLine="560"/>
        <w:spacing w:before="450" w:after="450" w:line="312" w:lineRule="auto"/>
      </w:pPr>
      <w:r>
        <w:rPr>
          <w:rFonts w:ascii="宋体" w:hAnsi="宋体" w:eastAsia="宋体" w:cs="宋体"/>
          <w:color w:val="000"/>
          <w:sz w:val="28"/>
          <w:szCs w:val="28"/>
        </w:rPr>
        <w:t xml:space="preserve">(二)抓班子带队伍，整体素质显著提高</w:t>
      </w:r>
    </w:p>
    <w:p>
      <w:pPr>
        <w:ind w:left="0" w:right="0" w:firstLine="560"/>
        <w:spacing w:before="450" w:after="450" w:line="312" w:lineRule="auto"/>
      </w:pPr>
      <w:r>
        <w:rPr>
          <w:rFonts w:ascii="宋体" w:hAnsi="宋体" w:eastAsia="宋体" w:cs="宋体"/>
          <w:color w:val="000"/>
          <w:sz w:val="28"/>
          <w:szCs w:val="28"/>
        </w:rPr>
        <w:t xml:space="preserve">近年来，我们始终把建设一个“团结、务实、廉洁、勤政”的领导班子和打造一支“政治强、业务精、执法严、作风硬、效率高”的执法队伍作为头等大事来抓。在领导班子建设上重点抓了各项制度的建立与完善。</w:t>
      </w:r>
    </w:p>
    <w:p>
      <w:pPr>
        <w:ind w:left="0" w:right="0" w:firstLine="560"/>
        <w:spacing w:before="450" w:after="450" w:line="312" w:lineRule="auto"/>
      </w:pPr>
      <w:r>
        <w:rPr>
          <w:rFonts w:ascii="宋体" w:hAnsi="宋体" w:eastAsia="宋体" w:cs="宋体"/>
          <w:color w:val="000"/>
          <w:sz w:val="28"/>
          <w:szCs w:val="28"/>
        </w:rPr>
        <w:t xml:space="preserve">一是建立了领导班子学习制度。规定每周五为领导班子学习日，提高了政治理论水平、决策水平和业务知识水平，增强了抓大事、议大事的组织领导能力。</w:t>
      </w:r>
    </w:p>
    <w:p>
      <w:pPr>
        <w:ind w:left="0" w:right="0" w:firstLine="560"/>
        <w:spacing w:before="450" w:after="450" w:line="312" w:lineRule="auto"/>
      </w:pPr>
      <w:r>
        <w:rPr>
          <w:rFonts w:ascii="宋体" w:hAnsi="宋体" w:eastAsia="宋体" w:cs="宋体"/>
          <w:color w:val="000"/>
          <w:sz w:val="28"/>
          <w:szCs w:val="28"/>
        </w:rPr>
        <w:t xml:space="preserve">二是完善了民主集中制度。坚持每周召开一次党组会、局长办公会、案审会。</w:t>
      </w:r>
    </w:p>
    <w:p>
      <w:pPr>
        <w:ind w:left="0" w:right="0" w:firstLine="560"/>
        <w:spacing w:before="450" w:after="450" w:line="312" w:lineRule="auto"/>
      </w:pPr>
      <w:r>
        <w:rPr>
          <w:rFonts w:ascii="宋体" w:hAnsi="宋体" w:eastAsia="宋体" w:cs="宋体"/>
          <w:color w:val="000"/>
          <w:sz w:val="28"/>
          <w:szCs w:val="28"/>
        </w:rPr>
        <w:t xml:space="preserve">三是建立了班子成员分工负责制度。班子成员分工明确具体，责任人到人。</w:t>
      </w:r>
    </w:p>
    <w:p>
      <w:pPr>
        <w:ind w:left="0" w:right="0" w:firstLine="560"/>
        <w:spacing w:before="450" w:after="450" w:line="312" w:lineRule="auto"/>
      </w:pPr>
      <w:r>
        <w:rPr>
          <w:rFonts w:ascii="宋体" w:hAnsi="宋体" w:eastAsia="宋体" w:cs="宋体"/>
          <w:color w:val="000"/>
          <w:sz w:val="28"/>
          <w:szCs w:val="28"/>
        </w:rPr>
        <w:t xml:space="preserve">四是建立廉政责任制度。把班子成员的廉政建设做为作风建设的重中之重来抓，做到清清白白做人，堂堂正正为官。</w:t>
      </w:r>
    </w:p>
    <w:p>
      <w:pPr>
        <w:ind w:left="0" w:right="0" w:firstLine="560"/>
        <w:spacing w:before="450" w:after="450" w:line="312" w:lineRule="auto"/>
      </w:pPr>
      <w:r>
        <w:rPr>
          <w:rFonts w:ascii="宋体" w:hAnsi="宋体" w:eastAsia="宋体" w:cs="宋体"/>
          <w:color w:val="000"/>
          <w:sz w:val="28"/>
          <w:szCs w:val="28"/>
        </w:rPr>
        <w:t xml:space="preserve">五是建立责任追究制度。每月对每个班子成员分管的工作实行集体评议，谁分管的工作出现问题，就追究谁的责任，确保了各项工作任务顺利贯彻落实。</w:t>
      </w:r>
    </w:p>
    <w:p>
      <w:pPr>
        <w:ind w:left="0" w:right="0" w:firstLine="560"/>
        <w:spacing w:before="450" w:after="450" w:line="312" w:lineRule="auto"/>
      </w:pPr>
      <w:r>
        <w:rPr>
          <w:rFonts w:ascii="宋体" w:hAnsi="宋体" w:eastAsia="宋体" w:cs="宋体"/>
          <w:color w:val="000"/>
          <w:sz w:val="28"/>
          <w:szCs w:val="28"/>
        </w:rPr>
        <w:t xml:space="preserve">在执法队伍建设上，首先狠抓了教育培训。8月初，为切实提高队员们的执法水平，做到知法、懂法、用法，实现用法律的手段规范工作行为，根据我局自身实际，编制了《定陶县城管局执法手册》，开辟了城管局“出自己的书、共建和谐城管”的先河。《执法手册》共包含了11部法律和4部行政法规、3部地方法规、8部部门规章、2部政府规章及3份收费文件和6部规范性文件。党组要求，利用阴雨天安排队员们到局大会议室学习，以集中学习和队员自学相结合的方式，实现月培训、季考核，以考促学，大大调动了执法人员的学习积极性和主动性，构建了一支学习型、知识型的城管队伍。同时，还坚持进行军事化培训，做到训练标准军队化、着装举止军人化。其次，狠抓了作风纪律整顿。定期组织全体队员开展思想、作风、纪律整顿活动，提升严谨、务实、高效的工作水平，自觉遵纪守法，履行好自己的职责。第三，制定规章制度。我们相继出台了《定陶县城市管理局十条禁令》、《定陶县城市管理局日常管理制度》、《定陶县城市管理局岗位责任目标考核办法》等项制度和规定。做到用制度管人，用纪律约束人。</w:t>
      </w:r>
    </w:p>
    <w:p>
      <w:pPr>
        <w:ind w:left="0" w:right="0" w:firstLine="560"/>
        <w:spacing w:before="450" w:after="450" w:line="312" w:lineRule="auto"/>
      </w:pPr>
      <w:r>
        <w:rPr>
          <w:rFonts w:ascii="宋体" w:hAnsi="宋体" w:eastAsia="宋体" w:cs="宋体"/>
          <w:color w:val="000"/>
          <w:sz w:val="28"/>
          <w:szCs w:val="28"/>
        </w:rPr>
        <w:t xml:space="preserve">(三)转变管理模式，全面构建和谐城管</w:t>
      </w:r>
    </w:p>
    <w:p>
      <w:pPr>
        <w:ind w:left="0" w:right="0" w:firstLine="560"/>
        <w:spacing w:before="450" w:after="450" w:line="312" w:lineRule="auto"/>
      </w:pPr>
      <w:r>
        <w:rPr>
          <w:rFonts w:ascii="宋体" w:hAnsi="宋体" w:eastAsia="宋体" w:cs="宋体"/>
          <w:color w:val="000"/>
          <w:sz w:val="28"/>
          <w:szCs w:val="28"/>
        </w:rPr>
        <w:t xml:space="preserve">我们不断强化以人为本的执法理念，坚持文明执法、和谐执法和人性化执法，在执法中以说服教育为主，搞好服务，并在服务中履行好行政执法职责，使城市管理行政执法水平不断提升。在执法过程中着重抓了四个关键环节。</w:t>
      </w:r>
    </w:p>
    <w:p>
      <w:pPr>
        <w:ind w:left="0" w:right="0" w:firstLine="560"/>
        <w:spacing w:before="450" w:after="450" w:line="312" w:lineRule="auto"/>
      </w:pPr>
      <w:r>
        <w:rPr>
          <w:rFonts w:ascii="宋体" w:hAnsi="宋体" w:eastAsia="宋体" w:cs="宋体"/>
          <w:color w:val="000"/>
          <w:sz w:val="28"/>
          <w:szCs w:val="28"/>
        </w:rPr>
        <w:t xml:space="preserve">一是强化宣传教育，提高群众对城管执法工作的认识。一年来，先后在城区主要街道悬挂条幅50余条，出动宣传车700余辆次，印发各类通知书、明白纸、公告等宣传资料20xx0余份，印发征求意见书5000余份，编发《城乡环境综合整治简报》13期，《城市管理信息》56期，其中由县主要领导批示的有18期，在《定陶信息》、《定陶采风》上发表信息、稿件5件，广造了舆论，教育了群众，进一步提高了城区居民遵守城市管理法规的自觉性。</w:t>
      </w:r>
    </w:p>
    <w:p>
      <w:pPr>
        <w:ind w:left="0" w:right="0" w:firstLine="560"/>
        <w:spacing w:before="450" w:after="450" w:line="312" w:lineRule="auto"/>
      </w:pPr>
      <w:r>
        <w:rPr>
          <w:rFonts w:ascii="宋体" w:hAnsi="宋体" w:eastAsia="宋体" w:cs="宋体"/>
          <w:color w:val="000"/>
          <w:sz w:val="28"/>
          <w:szCs w:val="28"/>
        </w:rPr>
        <w:t xml:space="preserve">二是坚持文明执法、和谐执法。我们始终把文明执法、和谐执法作为工作中的着力点，把树立良好执法队伍形象做为执法工作的出发点，把为群众搞好服务作为执法工作的落脚点，千方百计为群众搞好服务，努力提高城市管理水平和能力。一是今年以来局长接待服务大厅，集中处理来人、来电、来函共计1800余件，进一步实现了工作重心下移，切实把各种矛盾化解在基层，处理在萌芽状态。二是局长接待服务热线自向全县公布以来，累计接听并记录市民投诉和意见、建议共计900余条，并将反映的各种情况及时给予解决，切实将人民群众反映的热点、难点问题列入了执法工作重要日程，力求达到了“当天事当天办，定了事马上办，困难事想法办，重大事研究办，所有事必须办”。投诉、举报处结率、投诉举报反馈率、群众满意率均达到100%。</w:t>
      </w:r>
    </w:p>
    <w:p>
      <w:pPr>
        <w:ind w:left="0" w:right="0" w:firstLine="560"/>
        <w:spacing w:before="450" w:after="450" w:line="312" w:lineRule="auto"/>
      </w:pPr>
      <w:r>
        <w:rPr>
          <w:rFonts w:ascii="宋体" w:hAnsi="宋体" w:eastAsia="宋体" w:cs="宋体"/>
          <w:color w:val="000"/>
          <w:sz w:val="28"/>
          <w:szCs w:val="28"/>
        </w:rPr>
        <w:t xml:space="preserve">三是严格按程序执法。进一步规范执法人员的执法行为。一年来，在城管执法工作中我们先后处理各种违章违规案件8632余起，其中告知处理决定5631起，说服教育处理1700起，严格按法律程序处理1301起，结案率、群众满意率均达到99%以上。四是关注民生，解决实际问题。今年以来，以局长接待大厅和群工办为工作平台，以阳光热线12319为纽带，城管局工作人员认真履行自身职责的同时，多次当面化解群众因建房而引起的一系列纠纷;针对车辆乱停放和部分经商户无经营场所，难管理的实际，划定了车辆停放的地点和范围，使车辆存放逐步实现了规范化。同时也规范了一些市场，集中治理了范蠡市场南头占道批发市场、北头占道经营、金茂商街、一种门前占道经营问题，切实解决了群众反映的热点、难点问题。</w:t>
      </w:r>
    </w:p>
    <w:p>
      <w:pPr>
        <w:ind w:left="0" w:right="0" w:firstLine="560"/>
        <w:spacing w:before="450" w:after="450" w:line="312" w:lineRule="auto"/>
      </w:pPr>
      <w:r>
        <w:rPr>
          <w:rFonts w:ascii="宋体" w:hAnsi="宋体" w:eastAsia="宋体" w:cs="宋体"/>
          <w:color w:val="000"/>
          <w:sz w:val="28"/>
          <w:szCs w:val="28"/>
        </w:rPr>
        <w:t xml:space="preserve">(四)结合《城乡规划法》与《城市市容和环境卫生管理条例》，狠抓城市管理，城区环境明显改善。</w:t>
      </w:r>
    </w:p>
    <w:p>
      <w:pPr>
        <w:ind w:left="0" w:right="0" w:firstLine="560"/>
        <w:spacing w:before="450" w:after="450" w:line="312" w:lineRule="auto"/>
      </w:pPr>
      <w:r>
        <w:rPr>
          <w:rFonts w:ascii="宋体" w:hAnsi="宋体" w:eastAsia="宋体" w:cs="宋体"/>
          <w:color w:val="000"/>
          <w:sz w:val="28"/>
          <w:szCs w:val="28"/>
        </w:rPr>
        <w:t xml:space="preserve">一年来，我们按照县委、县政府确定的20xx年度工作重点，结合自身工作实际，具体狠抓了以下几个方面的治理活动。</w:t>
      </w:r>
    </w:p>
    <w:p>
      <w:pPr>
        <w:ind w:left="0" w:right="0" w:firstLine="560"/>
        <w:spacing w:before="450" w:after="450" w:line="312" w:lineRule="auto"/>
      </w:pPr>
      <w:r>
        <w:rPr>
          <w:rFonts w:ascii="宋体" w:hAnsi="宋体" w:eastAsia="宋体" w:cs="宋体"/>
          <w:color w:val="000"/>
          <w:sz w:val="28"/>
          <w:szCs w:val="28"/>
        </w:rPr>
        <w:t xml:space="preserve">一是狠抓了零星违法建设的治理。我们按照县委、县政府确定的城区规划的园区规划的发展思路，认真落实省政府批复的新城区建设规划和县政府定政发【20xx】9号文件关于全县在规划区内禁止零星建设的规定，我们认真研究制定方案、强化措施，坚定不移地贯彻落实县政府的有关规定，在严控区，禁止一切零星建设，在控制区及各乡镇严格按照《中华人民共和国城乡规划法》规定，实行严管重罚。重点区域专人盯守，采取早发现、早查处等有效手段，从而控制零星建设的蔓延。今年以来，累计共查处各类违法建设286起，强制拆除135起，拆除违法建设面积1850平方米，停工86起，行政处罚65起，较好地控制了全县规划区内的零星建设。</w:t>
      </w:r>
    </w:p>
    <w:p>
      <w:pPr>
        <w:ind w:left="0" w:right="0" w:firstLine="560"/>
        <w:spacing w:before="450" w:after="450" w:line="312" w:lineRule="auto"/>
      </w:pPr>
      <w:r>
        <w:rPr>
          <w:rFonts w:ascii="宋体" w:hAnsi="宋体" w:eastAsia="宋体" w:cs="宋体"/>
          <w:color w:val="000"/>
          <w:sz w:val="28"/>
          <w:szCs w:val="28"/>
        </w:rPr>
        <w:t xml:space="preserve">二是狠抓了市容市貌的治理。</w:t>
      </w:r>
    </w:p>
    <w:p>
      <w:pPr>
        <w:ind w:left="0" w:right="0" w:firstLine="560"/>
        <w:spacing w:before="450" w:after="450" w:line="312" w:lineRule="auto"/>
      </w:pPr>
      <w:r>
        <w:rPr>
          <w:rFonts w:ascii="宋体" w:hAnsi="宋体" w:eastAsia="宋体" w:cs="宋体"/>
          <w:color w:val="000"/>
          <w:sz w:val="28"/>
          <w:szCs w:val="28"/>
        </w:rPr>
        <w:t xml:space="preserve">(一)物料占压的治理。结合全县百条街巷治理活动，共开展专项治理活动6次，共清理县城规划区内道路的各类建设占压物料15800余立方米，清理杂堆1000余立方米，保证了道路畅通，减少了交通事故的发生。</w:t>
      </w:r>
    </w:p>
    <w:p>
      <w:pPr>
        <w:ind w:left="0" w:right="0" w:firstLine="560"/>
        <w:spacing w:before="450" w:after="450" w:line="312" w:lineRule="auto"/>
      </w:pPr>
      <w:r>
        <w:rPr>
          <w:rFonts w:ascii="宋体" w:hAnsi="宋体" w:eastAsia="宋体" w:cs="宋体"/>
          <w:color w:val="000"/>
          <w:sz w:val="28"/>
          <w:szCs w:val="28"/>
        </w:rPr>
        <w:t xml:space="preserve">(二)马路市场的治理。通过与有关部门协调，统一规划了陶驿路中段农副产品市场、陶驿路南段的自行车市场、白土山路南段菜市场、城中街东段农贸市场、兴华路东段农业局夹斜路菜市场、济阴路菜市场、建华路西段菜市场等7处市场，并实行划线定位经营，进行管理。既解决了下岗职工的就业和困难家庭的的困难，又提高了城市管理能力。</w:t>
      </w:r>
    </w:p>
    <w:p>
      <w:pPr>
        <w:ind w:left="0" w:right="0" w:firstLine="560"/>
        <w:spacing w:before="450" w:after="450" w:line="312" w:lineRule="auto"/>
      </w:pPr>
      <w:r>
        <w:rPr>
          <w:rFonts w:ascii="宋体" w:hAnsi="宋体" w:eastAsia="宋体" w:cs="宋体"/>
          <w:color w:val="000"/>
          <w:sz w:val="28"/>
          <w:szCs w:val="28"/>
        </w:rPr>
        <w:t xml:space="preserve">(三)车辆治理。我们按照“单位车辆院内停放，服务窗口单位门前车辆统一划线定位停放，营运车辆规定地点停放，城区不得随意停车上下乘客”的原则，制定了详细的管理办法，切实加强了对城区停放车辆的管理，根据定陶县城市道路网规划，本着安全、便民的原则，统一设置菏商路汽车站停车点，县社门西停车点、青年路刘庄停车点、东关县医院停车点等5处临时停车点，从而使城区内的车辆停放基本上规范有序。</w:t>
      </w:r>
    </w:p>
    <w:p>
      <w:pPr>
        <w:ind w:left="0" w:right="0" w:firstLine="560"/>
        <w:spacing w:before="450" w:after="450" w:line="312" w:lineRule="auto"/>
      </w:pPr>
      <w:r>
        <w:rPr>
          <w:rFonts w:ascii="宋体" w:hAnsi="宋体" w:eastAsia="宋体" w:cs="宋体"/>
          <w:color w:val="000"/>
          <w:sz w:val="28"/>
          <w:szCs w:val="28"/>
        </w:rPr>
        <w:t xml:space="preserve">(四)人行道治理。重点治理了城区兴华路、城中街、青年路、白土山路、范阳路、临商路等主干道人行道的人车分流、占道经营、店外经营等。清理店外经营、跨门经营共计13658起，取缔门口灯箱、广告牌665块，取缔流动摊点2986个。</w:t>
      </w:r>
    </w:p>
    <w:p>
      <w:pPr>
        <w:ind w:left="0" w:right="0" w:firstLine="560"/>
        <w:spacing w:before="450" w:after="450" w:line="312" w:lineRule="auto"/>
      </w:pPr>
      <w:r>
        <w:rPr>
          <w:rFonts w:ascii="宋体" w:hAnsi="宋体" w:eastAsia="宋体" w:cs="宋体"/>
          <w:color w:val="000"/>
          <w:sz w:val="28"/>
          <w:szCs w:val="28"/>
        </w:rPr>
        <w:t xml:space="preserve">(五)户外广告治理。根据年初确定的户外广告规划改</w:t>
      </w:r>
    </w:p>
    <w:p>
      <w:pPr>
        <w:ind w:left="0" w:right="0" w:firstLine="560"/>
        <w:spacing w:before="450" w:after="450" w:line="312" w:lineRule="auto"/>
      </w:pPr>
      <w:r>
        <w:rPr>
          <w:rFonts w:ascii="宋体" w:hAnsi="宋体" w:eastAsia="宋体" w:cs="宋体"/>
          <w:color w:val="000"/>
          <w:sz w:val="28"/>
          <w:szCs w:val="28"/>
        </w:rPr>
        <w:t xml:space="preserve">置要求，针对我县城区主次干道的户外广告设置现状，本着符合实际、统一尺寸、标准、样式的要求，研究制定了《城区户外广告设置审核的实施意见》。今年以来，共审核登记</w:t>
      </w:r>
    </w:p>
    <w:p>
      <w:pPr>
        <w:ind w:left="0" w:right="0" w:firstLine="560"/>
        <w:spacing w:before="450" w:after="450" w:line="312" w:lineRule="auto"/>
      </w:pPr>
      <w:r>
        <w:rPr>
          <w:rFonts w:ascii="宋体" w:hAnsi="宋体" w:eastAsia="宋体" w:cs="宋体"/>
          <w:color w:val="000"/>
          <w:sz w:val="28"/>
          <w:szCs w:val="28"/>
        </w:rPr>
        <w:t xml:space="preserve">各类户外广告共计1564处、大型广告牌15处、门头牌匾1235处，清理各类条幅380处，同时加大了对城区门头、楼体的亮化美化的督促指导，加大了对城市“牛皮癣”的治理，共清理粉刷乱贴乱画、沿街野广告8500处。</w:t>
      </w:r>
    </w:p>
    <w:p>
      <w:pPr>
        <w:ind w:left="0" w:right="0" w:firstLine="560"/>
        <w:spacing w:before="450" w:after="450" w:line="312" w:lineRule="auto"/>
      </w:pPr>
      <w:r>
        <w:rPr>
          <w:rFonts w:ascii="宋体" w:hAnsi="宋体" w:eastAsia="宋体" w:cs="宋体"/>
          <w:color w:val="000"/>
          <w:sz w:val="28"/>
          <w:szCs w:val="28"/>
        </w:rPr>
        <w:t xml:space="preserve">(六)学校周边环境治理。我们针对城区北关小学、实</w:t>
      </w:r>
    </w:p>
    <w:p>
      <w:pPr>
        <w:ind w:left="0" w:right="0" w:firstLine="560"/>
        <w:spacing w:before="450" w:after="450" w:line="312" w:lineRule="auto"/>
      </w:pPr>
      <w:r>
        <w:rPr>
          <w:rFonts w:ascii="宋体" w:hAnsi="宋体" w:eastAsia="宋体" w:cs="宋体"/>
          <w:color w:val="000"/>
          <w:sz w:val="28"/>
          <w:szCs w:val="28"/>
        </w:rPr>
        <w:t xml:space="preserve">验小学、定陶一中等学校周边环境比较混乱的状况以及学生家长反映强烈的一些问题，认真研究、制定了具体方案，定期进行治理。先后规范学校餐饮摊点75处，规范流动摊点116处，规划自行车停放点6处。</w:t>
      </w:r>
    </w:p>
    <w:p>
      <w:pPr>
        <w:ind w:left="0" w:right="0" w:firstLine="560"/>
        <w:spacing w:before="450" w:after="450" w:line="312" w:lineRule="auto"/>
      </w:pPr>
      <w:r>
        <w:rPr>
          <w:rFonts w:ascii="宋体" w:hAnsi="宋体" w:eastAsia="宋体" w:cs="宋体"/>
          <w:color w:val="000"/>
          <w:sz w:val="28"/>
          <w:szCs w:val="28"/>
        </w:rPr>
        <w:t xml:space="preserve">(七)环境污染治理。我们针对城市噪音扰民的现象，</w:t>
      </w:r>
    </w:p>
    <w:p>
      <w:pPr>
        <w:ind w:left="0" w:right="0" w:firstLine="560"/>
        <w:spacing w:before="450" w:after="450" w:line="312" w:lineRule="auto"/>
      </w:pPr>
      <w:r>
        <w:rPr>
          <w:rFonts w:ascii="宋体" w:hAnsi="宋体" w:eastAsia="宋体" w:cs="宋体"/>
          <w:color w:val="000"/>
          <w:sz w:val="28"/>
          <w:szCs w:val="28"/>
        </w:rPr>
        <w:t xml:space="preserve">对城区行驶的汽车喇叭噪音、流动叫卖用的小喇叭及施工工地午间和夜间打夯等作业噪音超标行为加大了管理力度。20xx年，共计查处违法噪音案件68起，对不符合标准的露天烧烤及饭店油烟排放进行限期整改。有效地改善了城区居民、学校、办公场所的生活质量，受到了广大群众的一致好评。</w:t>
      </w:r>
    </w:p>
    <w:p>
      <w:pPr>
        <w:ind w:left="0" w:right="0" w:firstLine="560"/>
        <w:spacing w:before="450" w:after="450" w:line="312" w:lineRule="auto"/>
      </w:pPr>
      <w:r>
        <w:rPr>
          <w:rFonts w:ascii="宋体" w:hAnsi="宋体" w:eastAsia="宋体" w:cs="宋体"/>
          <w:color w:val="000"/>
          <w:sz w:val="28"/>
          <w:szCs w:val="28"/>
        </w:rPr>
        <w:t xml:space="preserve">三全面开展城乡环境综合整治活动</w:t>
      </w:r>
    </w:p>
    <w:p>
      <w:pPr>
        <w:ind w:left="0" w:right="0" w:firstLine="560"/>
        <w:spacing w:before="450" w:after="450" w:line="312" w:lineRule="auto"/>
      </w:pPr>
      <w:r>
        <w:rPr>
          <w:rFonts w:ascii="宋体" w:hAnsi="宋体" w:eastAsia="宋体" w:cs="宋体"/>
          <w:color w:val="000"/>
          <w:sz w:val="28"/>
          <w:szCs w:val="28"/>
        </w:rPr>
        <w:t xml:space="preserve">根据县委、县委统一部署，开展了全县城乡环境集中整治活动，主要对城镇及交通沿线的街容街貌、环境卫生、集贸市场、残墙断壁、垃圾收购点等影响市容市貌的“脏、乱、差”问题进行了集中整治。经过集中清理整治，共清理店外经营3900余处，乱摆摊点3520处，流动摊点2550处，拆除乱搭乱建棚厦260余处，拆除不规范户外广告牌匾698块，取缔可移动灯箱585个，规范乱停乱放车辆1887辆，清理各类物料占压5900方，清理废弃建筑物料、杂草等垃圾1156方。规范了城镇容貌管理秩序，城乡环境面貌焕然一新。</w:t>
      </w:r>
    </w:p>
    <w:p>
      <w:pPr>
        <w:ind w:left="0" w:right="0" w:firstLine="560"/>
        <w:spacing w:before="450" w:after="450" w:line="312" w:lineRule="auto"/>
      </w:pPr>
      <w:r>
        <w:rPr>
          <w:rFonts w:ascii="宋体" w:hAnsi="宋体" w:eastAsia="宋体" w:cs="宋体"/>
          <w:color w:val="000"/>
          <w:sz w:val="28"/>
          <w:szCs w:val="28"/>
        </w:rPr>
        <w:t xml:space="preserve">四是围绕县委、县政府中心工作，全面搞好重点项目建设的服务:</w:t>
      </w:r>
    </w:p>
    <w:p>
      <w:pPr>
        <w:ind w:left="0" w:right="0" w:firstLine="560"/>
        <w:spacing w:before="450" w:after="450" w:line="312" w:lineRule="auto"/>
      </w:pPr>
      <w:r>
        <w:rPr>
          <w:rFonts w:ascii="宋体" w:hAnsi="宋体" w:eastAsia="宋体" w:cs="宋体"/>
          <w:color w:val="000"/>
          <w:sz w:val="28"/>
          <w:szCs w:val="28"/>
        </w:rPr>
        <w:t xml:space="preserve">一是住建局对过片区旧城改建，城管局抽调精兵强将组成工作组到户开展工作。在具体的工作中，我们本着严谨的工作态度，坚持实事求是的原则对待征收户提交的问题，并耐心解答他们提出的各种问题疑问，及时化解由征收带来的矛盾，并积极解决他们的实际困难，在入户丈量过程中我局共涉及被征收人42户。通过大量的耐心说服、引导、解答疑问等工作，得到了居民的理解和支持。</w:t>
      </w:r>
    </w:p>
    <w:p>
      <w:pPr>
        <w:ind w:left="0" w:right="0" w:firstLine="560"/>
        <w:spacing w:before="450" w:after="450" w:line="312" w:lineRule="auto"/>
      </w:pPr>
      <w:r>
        <w:rPr>
          <w:rFonts w:ascii="宋体" w:hAnsi="宋体" w:eastAsia="宋体" w:cs="宋体"/>
          <w:color w:val="000"/>
          <w:sz w:val="28"/>
          <w:szCs w:val="28"/>
        </w:rPr>
        <w:t xml:space="preserve">二是为市、县城镇化大项目观摩保驾护航。在市、县每季度大项目观摩活动中，城管局更是以身作责，抽调精干力量，严防严守，为观摩活动做好安保工作，没有出现一例不良上访事件，受到了各级领导的一致好评。</w:t>
      </w:r>
    </w:p>
    <w:p>
      <w:pPr>
        <w:ind w:left="0" w:right="0" w:firstLine="560"/>
        <w:spacing w:before="450" w:after="450" w:line="312" w:lineRule="auto"/>
      </w:pPr>
      <w:r>
        <w:rPr>
          <w:rFonts w:ascii="宋体" w:hAnsi="宋体" w:eastAsia="宋体" w:cs="宋体"/>
          <w:color w:val="000"/>
          <w:sz w:val="28"/>
          <w:szCs w:val="28"/>
        </w:rPr>
        <w:t xml:space="preserve">三是今年五一前夕，根据市、县统一部署，县城管局抽调精干力量参与菏泽牡丹花会的安保执勤任务和仿山庙会的安全管理任务，按照市县要求，即依法管好了乱的问题又确保了市民的观光游览，达到文明执法与良好效果的统一，受到市县领导的一致好评。同时，我局计划生育工作、平安建设工作、档案管理工作也取得了可喜的成绩。</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今年以来，城管局各项工作得到了县委、县政府领导的充分肯定和称赞，既便如此，我们感到在新老城区违法建设管理、市容市貌管理和执法队伍建设方面还有许多不尽人意的地方，诸如市容市貌管理时有反弹、零星违法建设偶有抬头、执法人员依法行政理念和业务素质需进一步提高，还不能熟练掌握和运用相关法律、法规;服务意识、集体荣誉感还需加强，我们决心在以后的工作中，励精图治，振奋精神，完善措施，切实把我们的城市管理好、维护好，全面提高执法人员的综合执法素质。</w:t>
      </w:r>
    </w:p>
    <w:p>
      <w:pPr>
        <w:ind w:left="0" w:right="0" w:firstLine="560"/>
        <w:spacing w:before="450" w:after="450" w:line="312" w:lineRule="auto"/>
      </w:pPr>
      <w:r>
        <w:rPr>
          <w:rFonts w:ascii="黑体" w:hAnsi="黑体" w:eastAsia="黑体" w:cs="黑体"/>
          <w:color w:val="000000"/>
          <w:sz w:val="34"/>
          <w:szCs w:val="34"/>
          <w:b w:val="1"/>
          <w:bCs w:val="1"/>
        </w:rPr>
        <w:t xml:space="preserve">城市管理年度工作个人总结篇十</w:t>
      </w:r>
    </w:p>
    <w:p>
      <w:pPr>
        <w:ind w:left="0" w:right="0" w:firstLine="560"/>
        <w:spacing w:before="450" w:after="450" w:line="312" w:lineRule="auto"/>
      </w:pPr>
      <w:r>
        <w:rPr>
          <w:rFonts w:ascii="宋体" w:hAnsi="宋体" w:eastAsia="宋体" w:cs="宋体"/>
          <w:color w:val="000"/>
          <w:sz w:val="28"/>
          <w:szCs w:val="28"/>
        </w:rPr>
        <w:t xml:space="preserve">我于xx年4月担任*市城市管理行政执法局广陵分局政委职务，到任后，按照组织安排主抓环卫工作。</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xx大”报告、xx届三中全会决定、新党章、著作、一系列重要讲话以及《三个代表”重要思想学习纲要》;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560"/>
        <w:spacing w:before="450" w:after="450" w:line="312" w:lineRule="auto"/>
      </w:pPr>
      <w:r>
        <w:rPr>
          <w:rFonts w:ascii="黑体" w:hAnsi="黑体" w:eastAsia="黑体" w:cs="黑体"/>
          <w:color w:val="000000"/>
          <w:sz w:val="34"/>
          <w:szCs w:val="34"/>
          <w:b w:val="1"/>
          <w:bCs w:val="1"/>
        </w:rPr>
        <w:t xml:space="preserve">城市管理年度工作个人总结篇十一</w:t>
      </w:r>
    </w:p>
    <w:p>
      <w:pPr>
        <w:ind w:left="0" w:right="0" w:firstLine="560"/>
        <w:spacing w:before="450" w:after="450" w:line="312" w:lineRule="auto"/>
      </w:pPr>
      <w:r>
        <w:rPr>
          <w:rFonts w:ascii="宋体" w:hAnsi="宋体" w:eastAsia="宋体" w:cs="宋体"/>
          <w:color w:val="000"/>
          <w:sz w:val="28"/>
          <w:szCs w:val="28"/>
        </w:rPr>
        <w:t xml:space="preserve">今年来，我局紧紧围绕市委、市政府工作重点，以“科学、严格、精细、长效”八字方针为指导，以开展“城管革命”活动为契机，积极创新城市管理体制，努力构建大城管工作格局，切实加强队伍建设和基层城管工作，为营造良好的人居环境、投资环境，建设洁美广水作出了巨大贡献。</w:t>
      </w:r>
    </w:p>
    <w:p>
      <w:pPr>
        <w:ind w:left="0" w:right="0" w:firstLine="560"/>
        <w:spacing w:before="450" w:after="450" w:line="312" w:lineRule="auto"/>
      </w:pPr>
      <w:r>
        <w:rPr>
          <w:rFonts w:ascii="宋体" w:hAnsi="宋体" w:eastAsia="宋体" w:cs="宋体"/>
          <w:color w:val="000"/>
          <w:sz w:val="28"/>
          <w:szCs w:val="28"/>
        </w:rPr>
        <w:t xml:space="preserve">一、大改革，理顺城管体制</w:t>
      </w:r>
    </w:p>
    <w:p>
      <w:pPr>
        <w:ind w:left="0" w:right="0" w:firstLine="560"/>
        <w:spacing w:before="450" w:after="450" w:line="312" w:lineRule="auto"/>
      </w:pPr>
      <w:r>
        <w:rPr>
          <w:rFonts w:ascii="宋体" w:hAnsi="宋体" w:eastAsia="宋体" w:cs="宋体"/>
          <w:color w:val="000"/>
          <w:sz w:val="28"/>
          <w:szCs w:val="28"/>
        </w:rPr>
        <w:t xml:space="preserve">一是推行了综合执法体制改革。成立了城市管理综合执法局，与城管局、创建文明城市办公室合署办公，将过去分属于工商、建设、环保、公安、交通等部门的市容环境卫生管理、城市规划管理、城市绿化管理、市政管理、环境保护管理、工商行政管理、公安交通管理、交通营运管理等八个方面的行政处罚权进行了集中，实现“8+1”管理职能的转变，进一步理顺了综合执法体制。二是推进了环卫市场化改革。积极探索环卫市场化路子，将城区25条主次路段清扫保洁清运权推向市场化，变“以钱养人”为“以钱养事”，实现“管干分开”，彻底改变城管部门“既当裁判员，又当运动员”的不利局面。三是创新了城管执法模式。积极探索城市网格化管理模式，把执法人员编入每个网格，对执法人员实行“六定”管理制度，定人、定时、定岗、定责、定管理标准、定奖惩制度。网格内各项行政执法及管理职能集中在负责该单元网格的执法人员身上，做到全面管理、全面负责，确保发现问题在现场、处理问题在现场、督察问题在现场、意见反馈在现场、检查验收在现场。通过网格化管理，执法人员任务明确、责任明确、奖惩明确，效果明确。四是掀起了城市管理革命。自7月26日启动城市综合治理工作以来，我局按照市委、市政府部署，恪尽职守，切实开展各项专项治理工作，市容市貌明显改观，发展环境明显优化，受到了全社会和上级领导的高度赞扬。在10月的随州城管工作大检查活动中，我市以94。6分的成绩名列第一。</w:t>
      </w:r>
    </w:p>
    <w:p>
      <w:pPr>
        <w:ind w:left="0" w:right="0" w:firstLine="560"/>
        <w:spacing w:before="450" w:after="450" w:line="312" w:lineRule="auto"/>
      </w:pPr>
      <w:r>
        <w:rPr>
          <w:rFonts w:ascii="宋体" w:hAnsi="宋体" w:eastAsia="宋体" w:cs="宋体"/>
          <w:color w:val="000"/>
          <w:sz w:val="28"/>
          <w:szCs w:val="28"/>
        </w:rPr>
        <w:t xml:space="preserve">二、大保洁，改善环境卫生</w:t>
      </w:r>
    </w:p>
    <w:p>
      <w:pPr>
        <w:ind w:left="0" w:right="0" w:firstLine="560"/>
        <w:spacing w:before="450" w:after="450" w:line="312" w:lineRule="auto"/>
      </w:pPr>
      <w:r>
        <w:rPr>
          <w:rFonts w:ascii="宋体" w:hAnsi="宋体" w:eastAsia="宋体" w:cs="宋体"/>
          <w:color w:val="000"/>
          <w:sz w:val="28"/>
          <w:szCs w:val="28"/>
        </w:rPr>
        <w:t xml:space="preserve">一是大幅度提高一线环卫工人的工资福利待遇。争取资金800万元，为301名环卫工人购买养老保险，解决了环卫工人的后顾之忧，调动了环卫工人的积极性。精简环卫所机关人员15人，新增环卫公益性岗位310个，全部充实到清扫保洁一线。二是加大主次干道的保洁力度。延长城区保洁时间，改一日“两扫、两洒、两清运”为“三扫、三洒、三清运”，垃圾滞留时间不超过2小时，有效预防和杜绝了垃圾“二次污染”，保证了路面全天候干净整洁，逐步实现主次路面由清扫向清洗的根本性转变。三是扩大清扫保洁范围。今年起扩大保洁面积近35万平方米，将绿化带、人行道纳入了清扫保洁范围，组织环卫工人突击清理50余次，对四贤路、三环路、永阳大道、三里河等路段绿化带、人行道进行了全面清理，全力消除卫生死角。目前，保洁范围已延伸到城乡结合部，基本覆盖整个城区。四是加强“门前四包”工作。联合有关单位，组成工作专班，对主街主道进行巡查、督导。对不遵守“门前四包”制度的单位和个体，采取教育与处罚相结合的方式。全年共实施处罚260余次，教育600余家。五是加大建筑垃圾清运和砂石料运输管理力度。进一步完善了余土废渣管理办法，加强对建筑垃圾处臵管理，严格核准渣土处臵，现场勘测渣土外运量，设立了3个建筑垃圾临时消纳处臵点，对城区建筑垃圾、砂石料统一调剂外运，倾倒在指定的地点。全年审批渣土处臵许可120件，调剂渣土量40余万方，减少了随意漏撒现象，做好了沿路保洁工作，为服务项目建设发挥了作用。</w:t>
      </w:r>
    </w:p>
    <w:p>
      <w:pPr>
        <w:ind w:left="0" w:right="0" w:firstLine="560"/>
        <w:spacing w:before="450" w:after="450" w:line="312" w:lineRule="auto"/>
      </w:pPr>
      <w:r>
        <w:rPr>
          <w:rFonts w:ascii="宋体" w:hAnsi="宋体" w:eastAsia="宋体" w:cs="宋体"/>
          <w:color w:val="000"/>
          <w:sz w:val="28"/>
          <w:szCs w:val="28"/>
        </w:rPr>
        <w:t xml:space="preserve">三、大整治，规范市容秩序</w:t>
      </w:r>
    </w:p>
    <w:p>
      <w:pPr>
        <w:ind w:left="0" w:right="0" w:firstLine="560"/>
        <w:spacing w:before="450" w:after="450" w:line="312" w:lineRule="auto"/>
      </w:pPr>
      <w:r>
        <w:rPr>
          <w:rFonts w:ascii="宋体" w:hAnsi="宋体" w:eastAsia="宋体" w:cs="宋体"/>
          <w:color w:val="000"/>
          <w:sz w:val="28"/>
          <w:szCs w:val="28"/>
        </w:rPr>
        <w:t xml:space="preserve">一是全面开展“禁麻”工作。在市政府的有力支持下，开展了声势浩大的“禁麻”行动，查扣非法运营麻木160余辆，并结合实际，积极争取优惠政策，对特困户、下岗工人、伤残业主落实相关安臵、帮扶政策，疏堵结合，严格控制反弹。目前，整个城区基本已无麻木载客运营活动。二是大力整治车辆停靠秩序。在城区部分路段、人行道划定停车位，对违规停放车辆进行拍照，并送交警处罚中心进行处罚。截至目前，共纠正违停行为80多辆次，移交交警处罚中心300多起，规范自行车、摩托车停靠秩序200多起，处罚不按要求停靠的摩托车300多起，有效保障了城区大街小巷道路通畅。三是大力整治占道经营秩序。坚决取缔城区主街主道占道经营，实行进店规范经营，背街小巷严格控制占道面积，尽量集中划线经营。加强城区建筑施工管理，城区所有建筑一律实施围挡施工。规范城区托运、物流门市部的经营行为，杜绝占道装卸货物。严格规范洗车点的经营行为，杜绝占道洗车。通过整治，共取缔主街主道废旧回收门店、修车和洗车门店11个，纠正流动摊贩、马路市场、及出店经营设摊2600余起，其中取缔900余起，动员搬迁1400余起，教育整改2300余起。拆除占道棚亭50个，基本实现了城区主干道和重要街道无占道经营、出店经营和流动经营。特别是占道经营多年的莲花池路段在今年得到彻底整治，在社会上引起强烈反响和一致好评。四是大力整治专业市场秩序。对东大街农贸市场、平靖路农贸市场、三里河农贸市场开展集中整治，规范内部卫生管理，加强周边环境整治;对曹塘角水果批发市场、东大夜市市场等，实行归类、归群、定点、定位管理;对小街小巷经营摊点、城市出入口临时摊点，实行划线管理，杜绝出场经营现象。通过整治，“场外经营、以路代市”现象得到有效遏制。五是大力整治城市广告、立面。按照一店一牌、规范协调的要求，对不合格的广告招牌下达限期整改通知书。通过采取督促自拆和协助帮拆相结合的方式，全年共清理多余和不合格的店铺招牌136块、墙体广告52块、横幅条幅310条，收缴门前随意放臵的站牌215块，收缴“小广告”上万份，在人员密集区增设规范统一的信息发布栏64处。按照临街建筑立面整洁、规范的要求，采取“逐街推进、集中清拆”的办法，督促产权单位、经营户对主次干道、主要节点、城市进出口上陈旧、污损的建筑物、构筑物进行了全面整刷粉饰，美化了房屋立面，并在粉饰一新的临街围墙上设臵了统一、规范的公益广告。共拆除随意拉扯、搭盖、支撑的彩条布150块、雨阳篷168处、石棉瓦棚21间。委托专业公司“治癣”，发动群众“除癣”，组织相关部门“打癣”，多管齐下，严管重罚，让“牛皮癣”在城区无立足之地。同时采取机械作业和人工清除相结合的办法，对所有临街建筑上的“牛皮癣”进行了原色覆盖，恢复了墙体本色。六是大力整治鞭炮燃放秩序。按照《关于进一步加强城区鞭炮燃放和丧葬管理的通告》，组建了城东、城南、城西、城北、十里五个整治专班，对婚丧喜庆等各项行为加强监管，严控冲天炮扰民。局班子成员亲自带队，或集体出动，或轮流值勤，连夜加班加点，实施重点突击整治和常态化治理。对查处的违规燃放烟花爆竹单位及个人进行公开曝光，并上报市纪委予以通报批评。截至目前，共查处违规燃放烟花爆竹行为45起，对当事人及相关责任单位处以1000元——20xx元数额罚款。</w:t>
      </w:r>
    </w:p>
    <w:p>
      <w:pPr>
        <w:ind w:left="0" w:right="0" w:firstLine="560"/>
        <w:spacing w:before="450" w:after="450" w:line="312" w:lineRule="auto"/>
      </w:pPr>
      <w:r>
        <w:rPr>
          <w:rFonts w:ascii="宋体" w:hAnsi="宋体" w:eastAsia="宋体" w:cs="宋体"/>
          <w:color w:val="000"/>
          <w:sz w:val="28"/>
          <w:szCs w:val="28"/>
        </w:rPr>
        <w:t xml:space="preserve">四、大建设，完善配套设施</w:t>
      </w:r>
    </w:p>
    <w:p>
      <w:pPr>
        <w:ind w:left="0" w:right="0" w:firstLine="560"/>
        <w:spacing w:before="450" w:after="450" w:line="312" w:lineRule="auto"/>
      </w:pPr>
      <w:r>
        <w:rPr>
          <w:rFonts w:ascii="宋体" w:hAnsi="宋体" w:eastAsia="宋体" w:cs="宋体"/>
          <w:color w:val="000"/>
          <w:sz w:val="28"/>
          <w:szCs w:val="28"/>
        </w:rPr>
        <w:t xml:space="preserve">一是千方百计争取建设资金。今年我市城市管理建设投入达到800万元，超历史水平。二是加强了环卫基础设施的规划建设。投资360多万元，增添大型压缩车1辆，转臂车1辆，转臂箱24个，垃圾清运车2辆，流动垃圾收集车100辆，果皮箱200个，不锈钢垃圾房40个，垃圾桶200个。筹措资金600万元，拟在应山、广水、开发区城区兴建10座垃圾中转站，并与城市公厕联建，解决垃圾“中转难”和市民“入厕难”问题。完成了应山双桥垃圾场场区后期配套工程，进行了竣工决算，按照要求配备了场长、机械、值守等基本工作人员。完成了广水竹林垃圾处理场的申报立项，目前前期的勘界、环评、设计、图审等准备工作已初步完成，正在进行相应的征地协调和招投标工作，预计明年启动建设。三是加强了公交站点的规划与建设。通过招商的方式，拟建50个港湾式公汽停靠站点，实现城区全覆盖，为市民乘车提供方便。目前，已有36个站点正在建设之中。</w:t>
      </w:r>
    </w:p>
    <w:p>
      <w:pPr>
        <w:ind w:left="0" w:right="0" w:firstLine="560"/>
        <w:spacing w:before="450" w:after="450" w:line="312" w:lineRule="auto"/>
      </w:pPr>
      <w:r>
        <w:rPr>
          <w:rFonts w:ascii="宋体" w:hAnsi="宋体" w:eastAsia="宋体" w:cs="宋体"/>
          <w:color w:val="000"/>
          <w:sz w:val="28"/>
          <w:szCs w:val="28"/>
        </w:rPr>
        <w:t xml:space="preserve">五、大举措，打击违法建筑</w:t>
      </w:r>
    </w:p>
    <w:p>
      <w:pPr>
        <w:ind w:left="0" w:right="0" w:firstLine="560"/>
        <w:spacing w:before="450" w:after="450" w:line="312" w:lineRule="auto"/>
      </w:pPr>
      <w:r>
        <w:rPr>
          <w:rFonts w:ascii="宋体" w:hAnsi="宋体" w:eastAsia="宋体" w:cs="宋体"/>
          <w:color w:val="000"/>
          <w:sz w:val="28"/>
          <w:szCs w:val="28"/>
        </w:rPr>
        <w:t xml:space="preserve">自7月底开展私人违建房管控工作以来，我局严格按照政府指令，抽调精干执法人员深入到一线，扎实开展管控工作。一是组织保障有力。作为牵头单位，我局联合住建、国土、城郊乡等各有关单位，组成一支40余人的管控专班，对城区私人违建房进行了严密布控。二是管控力度超前。专班执法成员连续奋战4个多月，放弃了所有休息休假日，中秋、国庆期间仍然坚持在一线，每天步行10多公里，走村串户进行调查摸底，开展执法行动。三是打击成效显著。采取常规管理或强制管理手段，责令停工4000余户次，拆除新建墙体2500余次，回填新挖地基9起，成功实施依法强制拆除4次，取得了强大的震慑效果，成功遏制了城区私人违建房抢建、强建势头。截至年底，城区90%私人违建户停工等待处理。</w:t>
      </w:r>
    </w:p>
    <w:p>
      <w:pPr>
        <w:ind w:left="0" w:right="0" w:firstLine="560"/>
        <w:spacing w:before="450" w:after="450" w:line="312" w:lineRule="auto"/>
      </w:pPr>
      <w:r>
        <w:rPr>
          <w:rFonts w:ascii="宋体" w:hAnsi="宋体" w:eastAsia="宋体" w:cs="宋体"/>
          <w:color w:val="000"/>
          <w:sz w:val="28"/>
          <w:szCs w:val="28"/>
        </w:rPr>
        <w:t xml:space="preserve">六、大宣传，促进文明创建</w:t>
      </w:r>
    </w:p>
    <w:p>
      <w:pPr>
        <w:ind w:left="0" w:right="0" w:firstLine="560"/>
        <w:spacing w:before="450" w:after="450" w:line="312" w:lineRule="auto"/>
      </w:pPr>
      <w:r>
        <w:rPr>
          <w:rFonts w:ascii="宋体" w:hAnsi="宋体" w:eastAsia="宋体" w:cs="宋体"/>
          <w:color w:val="000"/>
          <w:sz w:val="28"/>
          <w:szCs w:val="28"/>
        </w:rPr>
        <w:t xml:space="preserve">一是切合实际建章立制。根据《市城市市容管理和环境卫生管理实施细则》和市委、市政府《关于深入开展文明城市创建活动的决定》等有关精神，紧密结合我市实际，出台了《20xx年文明城市创建工作方案》、《市文明城市创建责任目标管理实施细则》，对创建工作进行了量化、细化，对创建责任进行了分解、落实。</w:t>
      </w:r>
    </w:p>
    <w:p>
      <w:pPr>
        <w:ind w:left="0" w:right="0" w:firstLine="560"/>
        <w:spacing w:before="450" w:after="450" w:line="312" w:lineRule="auto"/>
      </w:pPr>
      <w:r>
        <w:rPr>
          <w:rFonts w:ascii="宋体" w:hAnsi="宋体" w:eastAsia="宋体" w:cs="宋体"/>
          <w:color w:val="000"/>
          <w:sz w:val="28"/>
          <w:szCs w:val="28"/>
        </w:rPr>
        <w:t xml:space="preserve">二是大张旗鼓展开宣传。紧密结合中心工作，通过设臵宣传栏，挂横幅、标语，发放小册子，出动宣传车全城巡回，深入到各个街道(乡)、社区(村)开展法律法规宣传;印发了《致市民一封信》120xx多份;制作温馨提示牌3000多块，树立警示标语54处;在市广播电台、市电视台、广水网开辟专栏，做到每天有内容，每周有专题报道。通过一系列的强力宣传，不断提高广大市民的知晓率和参与率，不断提高市民的法制意识和文明卫生意识，营造了文明创建工作的浩大声势和良好势头。</w:t>
      </w:r>
    </w:p>
    <w:p>
      <w:pPr>
        <w:ind w:left="0" w:right="0" w:firstLine="560"/>
        <w:spacing w:before="450" w:after="450" w:line="312" w:lineRule="auto"/>
      </w:pPr>
      <w:r>
        <w:rPr>
          <w:rFonts w:ascii="宋体" w:hAnsi="宋体" w:eastAsia="宋体" w:cs="宋体"/>
          <w:color w:val="000"/>
          <w:sz w:val="28"/>
          <w:szCs w:val="28"/>
        </w:rPr>
        <w:t xml:space="preserve">三是真抓实干树立形象。自开展城市综合治理工作以来，以创建办牵头，联合各相关部门组成检查专班，对各路段、各社区、各乡镇办事处、各有关责任单位进行考核检查和综合评比，对考核评比结果予以通报，对名次靠前的单位、社区报请政府给予奖励，有效地调动了各部门单位参与文明城市创建的积极性，涌现出一批文明社区、文明单位。</w:t>
      </w:r>
    </w:p>
    <w:p>
      <w:pPr>
        <w:ind w:left="0" w:right="0" w:firstLine="560"/>
        <w:spacing w:before="450" w:after="450" w:line="312" w:lineRule="auto"/>
      </w:pPr>
      <w:r>
        <w:rPr>
          <w:rFonts w:ascii="宋体" w:hAnsi="宋体" w:eastAsia="宋体" w:cs="宋体"/>
          <w:color w:val="000"/>
          <w:sz w:val="28"/>
          <w:szCs w:val="28"/>
        </w:rPr>
        <w:t xml:space="preserve">七、大落实，推进中心工作</w:t>
      </w:r>
    </w:p>
    <w:p>
      <w:pPr>
        <w:ind w:left="0" w:right="0" w:firstLine="560"/>
        <w:spacing w:before="450" w:after="450" w:line="312" w:lineRule="auto"/>
      </w:pPr>
      <w:r>
        <w:rPr>
          <w:rFonts w:ascii="宋体" w:hAnsi="宋体" w:eastAsia="宋体" w:cs="宋体"/>
          <w:color w:val="000"/>
          <w:sz w:val="28"/>
          <w:szCs w:val="28"/>
        </w:rPr>
        <w:t xml:space="preserve">一是狠抓招商引资工作。作为珠三角招商专班成员单位，局主要领导高度重视，亲自参与招商，并明确主职领导年外出时间不少于60天，1名班子成员离岗招商不少于100天。积极参与省、市组织的招商活动，通过宣传推介项目，联络客商洽谈，举办小型招商推介会，引进了捷通纸品、双语幼儿园等项目，顺利完成了年度招商任务。</w:t>
      </w:r>
    </w:p>
    <w:p>
      <w:pPr>
        <w:ind w:left="0" w:right="0" w:firstLine="560"/>
        <w:spacing w:before="450" w:after="450" w:line="312" w:lineRule="auto"/>
      </w:pPr>
      <w:r>
        <w:rPr>
          <w:rFonts w:ascii="宋体" w:hAnsi="宋体" w:eastAsia="宋体" w:cs="宋体"/>
          <w:color w:val="000"/>
          <w:sz w:val="28"/>
          <w:szCs w:val="28"/>
        </w:rPr>
        <w:t xml:space="preserve">二是狠抓建议提案办理工作。对人大代表建议、政协委员提案，迅速组织相关人员认真办理并敦促落实，全年共办理人大政协代表委员建议提案8件，办结率100%，满意率达100%。</w:t>
      </w:r>
    </w:p>
    <w:p>
      <w:pPr>
        <w:ind w:left="0" w:right="0" w:firstLine="560"/>
        <w:spacing w:before="450" w:after="450" w:line="312" w:lineRule="auto"/>
      </w:pPr>
      <w:r>
        <w:rPr>
          <w:rFonts w:ascii="宋体" w:hAnsi="宋体" w:eastAsia="宋体" w:cs="宋体"/>
          <w:color w:val="000"/>
          <w:sz w:val="28"/>
          <w:szCs w:val="28"/>
        </w:rPr>
        <w:t xml:space="preserve">三是狠抓新农村建设和工会工作。认真开展“三万”活动，向驻点村长期派驻工作人员。局主要领导认真部署，亲自带领全机关人员下乡进村入户，积极宣传惠农政策，走访812户、2927人，收集意见200条，发放宣传资料1200多份，悬挂横幅5条。筹措资金5000元，为驻点村购买垃圾箱、垃圾桶等环卫设备;上半年干旱，我局又出资5000元，为驻点村购买抗旱设备缓解旱情。组织向环卫工人献爱心活动，对困难家庭进行扶助，扎实推进工会建设。</w:t>
      </w:r>
    </w:p>
    <w:p>
      <w:pPr>
        <w:ind w:left="0" w:right="0" w:firstLine="560"/>
        <w:spacing w:before="450" w:after="450" w:line="312" w:lineRule="auto"/>
      </w:pPr>
      <w:r>
        <w:rPr>
          <w:rFonts w:ascii="宋体" w:hAnsi="宋体" w:eastAsia="宋体" w:cs="宋体"/>
          <w:color w:val="000"/>
          <w:sz w:val="28"/>
          <w:szCs w:val="28"/>
        </w:rPr>
        <w:t xml:space="preserve">四是狠抓党建、综治、计生、安全、信访等工作。以庆祝建党90周年为载体，开展了党员学习教育活动，培养发展了入党积极分子，党支部的战斗堡垒作用得到加强。综治、廉政、安全、计生、信访等工作稳步推进，实现了全年无治安事件，无安全事故，无群体性事件。</w:t>
      </w:r>
    </w:p>
    <w:p>
      <w:pPr>
        <w:ind w:left="0" w:right="0" w:firstLine="560"/>
        <w:spacing w:before="450" w:after="450" w:line="312" w:lineRule="auto"/>
      </w:pPr>
      <w:r>
        <w:rPr>
          <w:rFonts w:ascii="宋体" w:hAnsi="宋体" w:eastAsia="宋体" w:cs="宋体"/>
          <w:color w:val="000"/>
          <w:sz w:val="28"/>
          <w:szCs w:val="28"/>
        </w:rPr>
        <w:t xml:space="preserve">八、大动员，加强队伍建设</w:t>
      </w:r>
    </w:p>
    <w:p>
      <w:pPr>
        <w:ind w:left="0" w:right="0" w:firstLine="560"/>
        <w:spacing w:before="450" w:after="450" w:line="312" w:lineRule="auto"/>
      </w:pPr>
      <w:r>
        <w:rPr>
          <w:rFonts w:ascii="宋体" w:hAnsi="宋体" w:eastAsia="宋体" w:cs="宋体"/>
          <w:color w:val="000"/>
          <w:sz w:val="28"/>
          <w:szCs w:val="28"/>
        </w:rPr>
        <w:t xml:space="preserve">一是健全各项制度，规范内部管理。进一步修改、健全内部管理制度，完善考核监督机制，加强队伍正规化建设，严格以制度管人、管事。坚持日常考核、民主评议与年终工作目标责任制考核相结合，实行绩效管理，充分调动干部职工的主观能动性，形成上下一盘棋的工作格局。</w:t>
      </w:r>
    </w:p>
    <w:p>
      <w:pPr>
        <w:ind w:left="0" w:right="0" w:firstLine="560"/>
        <w:spacing w:before="450" w:after="450" w:line="312" w:lineRule="auto"/>
      </w:pPr>
      <w:r>
        <w:rPr>
          <w:rFonts w:ascii="宋体" w:hAnsi="宋体" w:eastAsia="宋体" w:cs="宋体"/>
          <w:color w:val="000"/>
          <w:sz w:val="28"/>
          <w:szCs w:val="28"/>
        </w:rPr>
        <w:t xml:space="preserve">二是加强学习教育，提高综合素质。积极组织干部职工参加各种培训，不断提高干部职工综合能力和业务水平。坚持一月一次集中学习制度，深入开展思想政治教育、职业道德教育、遵纪守法教育，努力打造一支公正严明、勤勉敬业、务实高效、清正廉洁的执法队伍，全面提高城管工作水平。</w:t>
      </w:r>
    </w:p>
    <w:p>
      <w:pPr>
        <w:ind w:left="0" w:right="0" w:firstLine="560"/>
        <w:spacing w:before="450" w:after="450" w:line="312" w:lineRule="auto"/>
      </w:pPr>
      <w:r>
        <w:rPr>
          <w:rFonts w:ascii="宋体" w:hAnsi="宋体" w:eastAsia="宋体" w:cs="宋体"/>
          <w:color w:val="000"/>
          <w:sz w:val="28"/>
          <w:szCs w:val="28"/>
        </w:rPr>
        <w:t xml:space="preserve">三是强化法制工作，规范执法行为。坚持依法行政、文明执法的工作理念，推行首违免罚执法模式，做到“先亮证、再宣传、再整改、后处罚”，在日常管理中融入亲民、爱民、为民、助民的理念，使城管执法在市民群众中的形象得到改善;其次是细化管理标准，促进执法公正。根据上级下发的文件精神，制定了统一、规范的执法处罚和行政事业收费标准，减少了执法人员主观性和随意性，促进了处罚行为的科学合理，为提升办案质量和执法水平奠定了基础;加强规范管理，提高队伍执行力。坚持把依法行政、文明执法作为队伍开展专题培训、日常教育的主要内容，系统学习城市综合执法法律、法规、规章、规定，加强执法队伍自身建设，提升了队伍形象。</w:t>
      </w:r>
    </w:p>
    <w:p>
      <w:pPr>
        <w:ind w:left="0" w:right="0" w:firstLine="560"/>
        <w:spacing w:before="450" w:after="450" w:line="312" w:lineRule="auto"/>
      </w:pPr>
      <w:r>
        <w:rPr>
          <w:rFonts w:ascii="宋体" w:hAnsi="宋体" w:eastAsia="宋体" w:cs="宋体"/>
          <w:color w:val="000"/>
          <w:sz w:val="28"/>
          <w:szCs w:val="28"/>
        </w:rPr>
        <w:t xml:space="preserve">四是开展治庸问责，加强效能建设。自下半年以来，我局把治庸问责当作中心任务来抓，把城市综合治理纳入问责体系，通过掀起“责任风暴”，不断深化“城管革命”。成立了以局长为组长的城管局治庸问责领导小组，出台了《市城管局治庸问责工作实施方案》，召开了150多人参加的全系统治庸问责动员大会，在全面总结成绩的同时，对客观存在的庸懒散软现象进行了深刻剖析。通过查找问题，培养责任意识，让广大干部职工充分认识了开展治庸问责和城市综合治理的重要性与必要性，推进了治庸问责和城市综合治理的广泛度与深入度，实现了治庸问责和城市综合治理的长效化和制度化。实行“问题导向”，采取明察暗访、集中排查、民评民议、群众举报等多种方式，不断深入查找问题，实现全过程治理。自工作开展以来，整个系统风气面貌为之一新。</w:t>
      </w:r>
    </w:p>
    <w:p>
      <w:pPr>
        <w:ind w:left="0" w:right="0" w:firstLine="560"/>
        <w:spacing w:before="450" w:after="450" w:line="312" w:lineRule="auto"/>
      </w:pPr>
      <w:r>
        <w:rPr>
          <w:rFonts w:ascii="宋体" w:hAnsi="宋体" w:eastAsia="宋体" w:cs="宋体"/>
          <w:color w:val="000"/>
          <w:sz w:val="28"/>
          <w:szCs w:val="28"/>
        </w:rPr>
        <w:t xml:space="preserve">五是后勤保障有力，实现齐抓共管。开通了城管110电话热线，局机关人员全天24小时轮流值守，受理群众投诉、举报，接受上级交办案件，并与相关执法单位、队员实施整体联动，对受理的投诉做到事事有回音、件件有落实，努力构建“人民城市人民管”的工作格局。经统计，今年以来共受理各类群众投诉158件，已办结155件，办结率达98.1%，处理率和回复率均为100%。</w:t>
      </w:r>
    </w:p>
    <w:p>
      <w:pPr>
        <w:ind w:left="0" w:right="0" w:firstLine="560"/>
        <w:spacing w:before="450" w:after="450" w:line="312" w:lineRule="auto"/>
      </w:pPr>
      <w:r>
        <w:rPr>
          <w:rFonts w:ascii="宋体" w:hAnsi="宋体" w:eastAsia="宋体" w:cs="宋体"/>
          <w:color w:val="000"/>
          <w:sz w:val="28"/>
          <w:szCs w:val="28"/>
        </w:rPr>
        <w:t xml:space="preserve">20xx年，我局各项工作均取得了长足进展，但也存在一系列不足，主要体现在：</w:t>
      </w:r>
    </w:p>
    <w:p>
      <w:pPr>
        <w:ind w:left="0" w:right="0" w:firstLine="560"/>
        <w:spacing w:before="450" w:after="450" w:line="312" w:lineRule="auto"/>
      </w:pPr>
      <w:r>
        <w:rPr>
          <w:rFonts w:ascii="宋体" w:hAnsi="宋体" w:eastAsia="宋体" w:cs="宋体"/>
          <w:color w:val="000"/>
          <w:sz w:val="28"/>
          <w:szCs w:val="28"/>
        </w:rPr>
        <w:t xml:space="preserve">一、干部队员对新形势下的城管执法工作认知度不高，责任心不强，执行力不够，综合素质有待进一步提高。</w:t>
      </w:r>
    </w:p>
    <w:p>
      <w:pPr>
        <w:ind w:left="0" w:right="0" w:firstLine="560"/>
        <w:spacing w:before="450" w:after="450" w:line="312" w:lineRule="auto"/>
      </w:pPr>
      <w:r>
        <w:rPr>
          <w:rFonts w:ascii="宋体" w:hAnsi="宋体" w:eastAsia="宋体" w:cs="宋体"/>
          <w:color w:val="000"/>
          <w:sz w:val="28"/>
          <w:szCs w:val="28"/>
        </w:rPr>
        <w:t xml:space="preserve">二、网格化管理推进还存在一定难度，主要是执法人员配备不足，部门与部门，主管单位与街道、社区的整体联动有待进一步加强。</w:t>
      </w:r>
    </w:p>
    <w:p>
      <w:pPr>
        <w:ind w:left="0" w:right="0" w:firstLine="560"/>
        <w:spacing w:before="450" w:after="450" w:line="312" w:lineRule="auto"/>
      </w:pPr>
      <w:r>
        <w:rPr>
          <w:rFonts w:ascii="宋体" w:hAnsi="宋体" w:eastAsia="宋体" w:cs="宋体"/>
          <w:color w:val="000"/>
          <w:sz w:val="28"/>
          <w:szCs w:val="28"/>
        </w:rPr>
        <w:t xml:space="preserve">三、城市养护设施设备落后，管理方式、手段和技术相对滞后。城市养护机械化作业率低、作业方式粗放，垃圾运输漏撒现象仍然严重。</w:t>
      </w:r>
    </w:p>
    <w:p>
      <w:pPr>
        <w:ind w:left="0" w:right="0" w:firstLine="560"/>
        <w:spacing w:before="450" w:after="450" w:line="312" w:lineRule="auto"/>
      </w:pPr>
      <w:r>
        <w:rPr>
          <w:rFonts w:ascii="黑体" w:hAnsi="黑体" w:eastAsia="黑体" w:cs="黑体"/>
          <w:color w:val="000000"/>
          <w:sz w:val="34"/>
          <w:szCs w:val="34"/>
          <w:b w:val="1"/>
          <w:bCs w:val="1"/>
        </w:rPr>
        <w:t xml:space="preserve">城市管理年度工作个人总结篇十二</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10：00—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10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10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2024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城市管理年度工作个人总结篇十三</w:t>
      </w:r>
    </w:p>
    <w:p>
      <w:pPr>
        <w:ind w:left="0" w:right="0" w:firstLine="560"/>
        <w:spacing w:before="450" w:after="450" w:line="312" w:lineRule="auto"/>
      </w:pPr>
      <w:r>
        <w:rPr>
          <w:rFonts w:ascii="宋体" w:hAnsi="宋体" w:eastAsia="宋体" w:cs="宋体"/>
          <w:color w:val="000"/>
          <w:sz w:val="28"/>
          <w:szCs w:val="28"/>
        </w:rPr>
        <w:t xml:space="preserve">今年来，我局紧紧围绕市委、市政府工作重点，以“科学、严格、精细、长效”八字方针为指导，以开展“城管革命”活动为契机，积极创新城市管理体制，努力构建大城管工作格局，切实加强队伍建设和基层城管工作，为营造良好的人居环境、投资环境，建设洁美广水作出了巨大贡献。</w:t>
      </w:r>
    </w:p>
    <w:p>
      <w:pPr>
        <w:ind w:left="0" w:right="0" w:firstLine="560"/>
        <w:spacing w:before="450" w:after="450" w:line="312" w:lineRule="auto"/>
      </w:pPr>
      <w:r>
        <w:rPr>
          <w:rFonts w:ascii="宋体" w:hAnsi="宋体" w:eastAsia="宋体" w:cs="宋体"/>
          <w:color w:val="000"/>
          <w:sz w:val="28"/>
          <w:szCs w:val="28"/>
        </w:rPr>
        <w:t xml:space="preserve">一、大改革，理顺城管体制</w:t>
      </w:r>
    </w:p>
    <w:p>
      <w:pPr>
        <w:ind w:left="0" w:right="0" w:firstLine="560"/>
        <w:spacing w:before="450" w:after="450" w:line="312" w:lineRule="auto"/>
      </w:pPr>
      <w:r>
        <w:rPr>
          <w:rFonts w:ascii="宋体" w:hAnsi="宋体" w:eastAsia="宋体" w:cs="宋体"/>
          <w:color w:val="000"/>
          <w:sz w:val="28"/>
          <w:szCs w:val="28"/>
        </w:rPr>
        <w:t xml:space="preserve">一是推行了综合执法体制改革。成立了城市管理综合执法局，与城管局、创建文明城市办公室合署办公，将过去分属于工商、建设、环保、公安、交通等部门的市容环境卫生管理、城市规划管理、城市绿化管理、市政管理、环境保护管理、工商行政管理、公安交通管理、交通营运管理等八个方面的行政处罚权进行了集中，实现“8+1”管理职能的转变，进一步理顺了综合执法体制。二是推进了环卫市场化改革。积极探索环卫市场化路子，将城区25条主次路段清扫保洁清运权推向市场化，变“以钱养人”为“以钱养事”，实现“管干分开”，彻底改变城管部门“既当裁判员，又当运动员”的不利局面。三是创新了城管执法模式。积极探索城市网格化管理模式，把执法人员编入每个网格，对执法人员实行“六定”管理制度，定人、定时、定岗、定责、定管理标准、定奖惩制度。网格内各项行政执法及管理职能集中在负责该单元网格的执法人员身上，做到全面管理、全面负责，确保发现问题在现场、处理问题在现场、督察问题在现场、意见反馈在现场、检查验收在现场。通过网格化管理，执法人员任务明确、责任明确、奖惩明确，效果明确。四是掀起了城市管理革命。自7月26日启动城市综合治理工作以来，我局按照市委、市政府部署，恪尽职守，切实开展各项专项治理工作，市容市貌明显改观，发展环境明显优化，受到了全社会和上级领导的高度赞扬。在10月的随州城管工作大检查活动中，我市以94。6分的成绩名列第一。</w:t>
      </w:r>
    </w:p>
    <w:p>
      <w:pPr>
        <w:ind w:left="0" w:right="0" w:firstLine="560"/>
        <w:spacing w:before="450" w:after="450" w:line="312" w:lineRule="auto"/>
      </w:pPr>
      <w:r>
        <w:rPr>
          <w:rFonts w:ascii="宋体" w:hAnsi="宋体" w:eastAsia="宋体" w:cs="宋体"/>
          <w:color w:val="000"/>
          <w:sz w:val="28"/>
          <w:szCs w:val="28"/>
        </w:rPr>
        <w:t xml:space="preserve">二、大保洁，改善环境卫生</w:t>
      </w:r>
    </w:p>
    <w:p>
      <w:pPr>
        <w:ind w:left="0" w:right="0" w:firstLine="560"/>
        <w:spacing w:before="450" w:after="450" w:line="312" w:lineRule="auto"/>
      </w:pPr>
      <w:r>
        <w:rPr>
          <w:rFonts w:ascii="宋体" w:hAnsi="宋体" w:eastAsia="宋体" w:cs="宋体"/>
          <w:color w:val="000"/>
          <w:sz w:val="28"/>
          <w:szCs w:val="28"/>
        </w:rPr>
        <w:t xml:space="preserve">一是大幅度提高一线环卫工人的工资福利待遇。争取资金800万元，为301名环卫工人购买养老保险，解决了环卫工人的后顾之忧，调动了环卫工人的积极性。精简环卫所机关人员15人，新增环卫公益性岗位310个，全部充实到清扫保洁一线。二是加大主次干道的保洁力度。延长城区保洁时间，改一日“两扫、两洒、两清运”为“三扫、三洒、三清运”，垃圾滞留时间不超过2小时，有效预防和杜绝了垃圾“二次污染”，保证了路面全天候干净整洁，逐步实现主次路面由清扫向清洗的根本性转变。三是扩大清扫保洁范围。今年起扩大保洁面积近35万平方米，将绿化带、人行道纳入了清扫保洁范围，组织环卫工人突击清理50余次，对四贤路、三环路、永阳大道、三里河等路段绿化带、人行道进行了全面清理，全力消除卫生死角。目前，保洁范围已延伸到城乡结合部，基本覆盖整个城区。四是加强“门前四包”工作。联合有关单位，组成工作专班，对主街主道进行巡查、督导。对不遵守“门前四包”制度的单位和个体，采取教育与处罚相结合的方式。全年共实施处罚260余次，教育600余家。五是加大建筑垃圾清运和砂石料运输管理力度。进一步完善了余土废渣管理办法，加强对建筑垃圾处臵管理，严格核准渣土处臵，现场勘测渣土外运量，设立了3个建筑垃圾临时消纳处臵点，对城区建筑垃圾、砂石料统一调剂外运，倾倒在指定的地点。全年审批渣土处臵许可120件，调剂渣土量40余万方，减少了随意漏撒现象，做好了沿路保洁工作，为服务项目建设发挥了作用。</w:t>
      </w:r>
    </w:p>
    <w:p>
      <w:pPr>
        <w:ind w:left="0" w:right="0" w:firstLine="560"/>
        <w:spacing w:before="450" w:after="450" w:line="312" w:lineRule="auto"/>
      </w:pPr>
      <w:r>
        <w:rPr>
          <w:rFonts w:ascii="宋体" w:hAnsi="宋体" w:eastAsia="宋体" w:cs="宋体"/>
          <w:color w:val="000"/>
          <w:sz w:val="28"/>
          <w:szCs w:val="28"/>
        </w:rPr>
        <w:t xml:space="preserve">三、大整治，规范市容秩序</w:t>
      </w:r>
    </w:p>
    <w:p>
      <w:pPr>
        <w:ind w:left="0" w:right="0" w:firstLine="560"/>
        <w:spacing w:before="450" w:after="450" w:line="312" w:lineRule="auto"/>
      </w:pPr>
      <w:r>
        <w:rPr>
          <w:rFonts w:ascii="宋体" w:hAnsi="宋体" w:eastAsia="宋体" w:cs="宋体"/>
          <w:color w:val="000"/>
          <w:sz w:val="28"/>
          <w:szCs w:val="28"/>
        </w:rPr>
        <w:t xml:space="preserve">一是全面开展“禁麻”工作。在市政府的有力支持下，开展了声势浩大的“禁麻”行动，查扣非法运营麻木160余辆，并结合实际，积极争取优惠政策，对特困户、下岗工人、伤残业主落实相关安臵、帮扶政策，疏堵结合，严格控制反弹。目前，整个城区基本已无麻木载客运营活动。二是大力整治车辆停靠秩序。在城区部分路段、人行道划定停车位，对违规停放车辆进行拍照，并送交警处罚中心进行处罚。截至目前，共纠正违停行为80多辆次，移交交警处罚中心300多起，规范自行车、摩托车停靠秩序200多起，处罚不按要求停靠的摩托车300多起，有效保障了城区大街小巷道路通畅。三是大力整治占道经营秩序。坚决取缔城区主街主道占道经营，实行进店规范经营，背街小巷严格控制占道面积，尽量集中划线经营。加强城区建筑施工管理，城区所有建筑一律实施围挡施工。规范城区托运、物流门市部的经营行为，杜绝占道装卸货物。严格规范洗车点的经营行为，杜绝占道洗车。通过整治，共取缔主街主道废旧回收门店、修车和洗车门店11个，纠正流动摊贩、马路市场、及出店经营设摊2600余起，其中取缔900余起，动员搬迁1400余起，教育整改2300余起。拆除占道棚亭50个，基本实现了城区主干道和重要街道无占道经营、出店经营和流动经营。特别是占道经营多年的莲花池路段在今年得到彻底整治，在社会上引起强烈反响和一致好评。四是大力整治专业市场秩序。对东大街农贸市场、平靖路农贸市场、三里河农贸市场开展集中整治，规范内部卫生管理，加强周边环境整治;对曹塘角水果批发市场、东大夜市市场等，实行归类、归群、定点、定位管理;对小街小巷经营摊点、城市出入口临时摊点，实行划线管理，杜绝出场经营现象。通过整治，“场外经营、以路代市”现象得到有效遏制。五是大力整治城市广告、立面。按照一店一牌、规范协调的要求，对不合格的广告招牌下达限期整改通知书。通过采取督促自拆和协助帮拆相结合的方式，全年共清理多余和不合格的店铺招牌136块、墙体广告52块、横幅条幅310条，收缴门前随意放臵的站牌215块，收缴“小广告”上万份，在人员密集区增设规范统一的信息发布栏64处。按照临街建筑立面整洁、规范的要求，采取“逐街推进、集中清拆”的办法，督促产权单位、经营户对主次干道、主要节点、城市进出口上陈旧、污损的建筑物、构筑物进行了全面整刷粉饰，美化了房屋立面，并在粉饰一新的临街围墙上设臵了统一、规范的公益广告。共拆除随意拉扯、搭盖、支撑的彩条布150块、雨阳篷168处、石棉瓦棚21间。委托专业公司“治癣”，发动群众“除癣”，组织相关部门“打癣”，多管齐下，严管重罚，让“牛皮癣”在城区无立足之地。同时采取机械作业和人工清除相结合的办法，对所有临街建筑上的“牛皮癣”进行了原色覆盖，恢复了墙体本色。六是大力整治鞭炮燃放秩序。按照《关于进一步加强城区鞭炮燃放和丧葬管理的通告》，组建了城东、城南、城西、城北、十里五个整治专班，对婚丧喜庆等各项行为加强监管，严控冲天炮扰民。局班子成员亲自带队，或集体出动，或轮流值勤，连夜加班加点，实施重点突击整治和常态化治理。对查处的违规燃放烟花爆竹单位及个人进行公开曝光，并上报市纪委予以通报批评。截至目前，共查处违规燃放烟花爆竹行为45起，对当事人及相关责任单位处以1000元——20xx元数额罚款。</w:t>
      </w:r>
    </w:p>
    <w:p>
      <w:pPr>
        <w:ind w:left="0" w:right="0" w:firstLine="560"/>
        <w:spacing w:before="450" w:after="450" w:line="312" w:lineRule="auto"/>
      </w:pPr>
      <w:r>
        <w:rPr>
          <w:rFonts w:ascii="宋体" w:hAnsi="宋体" w:eastAsia="宋体" w:cs="宋体"/>
          <w:color w:val="000"/>
          <w:sz w:val="28"/>
          <w:szCs w:val="28"/>
        </w:rPr>
        <w:t xml:space="preserve">四、大建设，完善配套设施</w:t>
      </w:r>
    </w:p>
    <w:p>
      <w:pPr>
        <w:ind w:left="0" w:right="0" w:firstLine="560"/>
        <w:spacing w:before="450" w:after="450" w:line="312" w:lineRule="auto"/>
      </w:pPr>
      <w:r>
        <w:rPr>
          <w:rFonts w:ascii="宋体" w:hAnsi="宋体" w:eastAsia="宋体" w:cs="宋体"/>
          <w:color w:val="000"/>
          <w:sz w:val="28"/>
          <w:szCs w:val="28"/>
        </w:rPr>
        <w:t xml:space="preserve">一是千方百计争取建设资金。今年我市城市管理建设投入达到800万元，超历史水平。二是加强了环卫基础设施的规划建设。投资360多万元，增添大型压缩车1辆，转臂车1辆，转臂箱24个，垃圾清运车2辆，流动垃圾收集车100辆，果皮箱200个，不锈钢垃圾房40个，垃圾桶200个。筹措资金600万元，拟在应山、广水、开发区城区兴建10座垃圾中转站，并与城市公厕联建，解决垃圾“中转难”和市民“入厕难”问题。完成了应山双桥垃圾场场区后期配套工程，进行了竣工决算，按照要求配备了场长、机械、值守等基本工作人员。完成了广水竹林垃圾处理场的申报立项，目前前期的勘界、环评、设计、图审等准备工作已初步完成，正在进行相应的征地协调和招投标工作，预计明年启动建设。三是加强了公交站点的规划与建设。通过招商的方式，拟建50个港湾式公汽停靠站点，实现城区全覆盖，为市民乘车提供方便。目前，已有36个站点正在建设之中。</w:t>
      </w:r>
    </w:p>
    <w:p>
      <w:pPr>
        <w:ind w:left="0" w:right="0" w:firstLine="560"/>
        <w:spacing w:before="450" w:after="450" w:line="312" w:lineRule="auto"/>
      </w:pPr>
      <w:r>
        <w:rPr>
          <w:rFonts w:ascii="宋体" w:hAnsi="宋体" w:eastAsia="宋体" w:cs="宋体"/>
          <w:color w:val="000"/>
          <w:sz w:val="28"/>
          <w:szCs w:val="28"/>
        </w:rPr>
        <w:t xml:space="preserve">五、大举措，打击违法建筑</w:t>
      </w:r>
    </w:p>
    <w:p>
      <w:pPr>
        <w:ind w:left="0" w:right="0" w:firstLine="560"/>
        <w:spacing w:before="450" w:after="450" w:line="312" w:lineRule="auto"/>
      </w:pPr>
      <w:r>
        <w:rPr>
          <w:rFonts w:ascii="宋体" w:hAnsi="宋体" w:eastAsia="宋体" w:cs="宋体"/>
          <w:color w:val="000"/>
          <w:sz w:val="28"/>
          <w:szCs w:val="28"/>
        </w:rPr>
        <w:t xml:space="preserve">自7月底开展私人违建房管控工作以来，我局严格按照政府指令，抽调精干执法人员深入到一线，扎实开展管控工作。一是组织保障有力。作为牵头单位，我局联合住建、国土、城郊乡等各有关单位，组成一支40余人的管控专班，对城区私人违建房进行了严密布控。二是管控力度超前。专班执法成员连续奋战4个多月，放弃了所有休息休假日，中秋、国庆期间仍然坚持在一线，每天步行10多公里，走村串户进行调查摸底，开展执法行动。三是打击成效显著。采取常规管理或强制管理手段，责令停工4000余户次，拆除新建墙体2500余次，回填新挖地基9起，成功实施依法强制拆除4次，取得了强大的震慑效果，成功遏制了城区私人违建房抢建、强建势头。截至年底，城区90%私人违建户停工等待处理。</w:t>
      </w:r>
    </w:p>
    <w:p>
      <w:pPr>
        <w:ind w:left="0" w:right="0" w:firstLine="560"/>
        <w:spacing w:before="450" w:after="450" w:line="312" w:lineRule="auto"/>
      </w:pPr>
      <w:r>
        <w:rPr>
          <w:rFonts w:ascii="宋体" w:hAnsi="宋体" w:eastAsia="宋体" w:cs="宋体"/>
          <w:color w:val="000"/>
          <w:sz w:val="28"/>
          <w:szCs w:val="28"/>
        </w:rPr>
        <w:t xml:space="preserve">六、大宣传，促进文明创建</w:t>
      </w:r>
    </w:p>
    <w:p>
      <w:pPr>
        <w:ind w:left="0" w:right="0" w:firstLine="560"/>
        <w:spacing w:before="450" w:after="450" w:line="312" w:lineRule="auto"/>
      </w:pPr>
      <w:r>
        <w:rPr>
          <w:rFonts w:ascii="宋体" w:hAnsi="宋体" w:eastAsia="宋体" w:cs="宋体"/>
          <w:color w:val="000"/>
          <w:sz w:val="28"/>
          <w:szCs w:val="28"/>
        </w:rPr>
        <w:t xml:space="preserve">一是切合实际建章立制。根据《市城市市容管理和环境卫生管理实施细则》和市委、市政府《关于深入开展文明城市创建活动的决定》等有关精神，紧密结合我市实际，出台了《20xx年文明城市创建工作方案》、《市文明城市创建责任目标管理实施细则》，对创建工作进行了量化、细化，对创建责任进行了分解、落实。</w:t>
      </w:r>
    </w:p>
    <w:p>
      <w:pPr>
        <w:ind w:left="0" w:right="0" w:firstLine="560"/>
        <w:spacing w:before="450" w:after="450" w:line="312" w:lineRule="auto"/>
      </w:pPr>
      <w:r>
        <w:rPr>
          <w:rFonts w:ascii="宋体" w:hAnsi="宋体" w:eastAsia="宋体" w:cs="宋体"/>
          <w:color w:val="000"/>
          <w:sz w:val="28"/>
          <w:szCs w:val="28"/>
        </w:rPr>
        <w:t xml:space="preserve">二是大张旗鼓展开宣传。紧密结合中心工作，通过设臵宣传栏，挂横幅、标语，发放小册子，出动宣传车全城巡回，深入到各个街道(乡)、社区(村)开展法律法规宣传;印发了《致市民一封信》120xx多份;制作温馨提示牌3000多块，树立警示标语54处;在市广播电台、市电视台、广水网开辟专栏，做到每天有内容，每周有专题报道。通过一系列的强力宣传，不断提高广大市民的知晓率和参与率，不断提高市民的法制意识和文明卫生意识，营造了文明创建工作的浩大声势和良好势头。</w:t>
      </w:r>
    </w:p>
    <w:p>
      <w:pPr>
        <w:ind w:left="0" w:right="0" w:firstLine="560"/>
        <w:spacing w:before="450" w:after="450" w:line="312" w:lineRule="auto"/>
      </w:pPr>
      <w:r>
        <w:rPr>
          <w:rFonts w:ascii="宋体" w:hAnsi="宋体" w:eastAsia="宋体" w:cs="宋体"/>
          <w:color w:val="000"/>
          <w:sz w:val="28"/>
          <w:szCs w:val="28"/>
        </w:rPr>
        <w:t xml:space="preserve">三是真抓实干树立形象。自开展城市综合治理工作以来，以创建办牵头，联合各相关部门组成检查专班，对各路段、各社区、各乡镇办事处、各有关责任单位进行考核检查和综合评比，对考核评比结果予以通报，对名次靠前的单位、社区报请政府给予奖励，有效地调动了各部门单位参与文明城市创建的积极性，涌现出一批文明社区、文明单位。</w:t>
      </w:r>
    </w:p>
    <w:p>
      <w:pPr>
        <w:ind w:left="0" w:right="0" w:firstLine="560"/>
        <w:spacing w:before="450" w:after="450" w:line="312" w:lineRule="auto"/>
      </w:pPr>
      <w:r>
        <w:rPr>
          <w:rFonts w:ascii="宋体" w:hAnsi="宋体" w:eastAsia="宋体" w:cs="宋体"/>
          <w:color w:val="000"/>
          <w:sz w:val="28"/>
          <w:szCs w:val="28"/>
        </w:rPr>
        <w:t xml:space="preserve">七、大落实，推进中心工作</w:t>
      </w:r>
    </w:p>
    <w:p>
      <w:pPr>
        <w:ind w:left="0" w:right="0" w:firstLine="560"/>
        <w:spacing w:before="450" w:after="450" w:line="312" w:lineRule="auto"/>
      </w:pPr>
      <w:r>
        <w:rPr>
          <w:rFonts w:ascii="宋体" w:hAnsi="宋体" w:eastAsia="宋体" w:cs="宋体"/>
          <w:color w:val="000"/>
          <w:sz w:val="28"/>
          <w:szCs w:val="28"/>
        </w:rPr>
        <w:t xml:space="preserve">一是狠抓招商引资工作。作为珠三角招商专班成员单位，局主要领导高度重视，亲自参与招商，并明确主职领导年外出时间不少于60天，1名班子成员离岗招商不少于100天。积极参与省、市组织的招商活动，通过宣传推介项目，联络客商洽谈，举办小型招商推介会，引进了捷通纸品、双语幼儿园等项目，顺利完成了年度招商任务。</w:t>
      </w:r>
    </w:p>
    <w:p>
      <w:pPr>
        <w:ind w:left="0" w:right="0" w:firstLine="560"/>
        <w:spacing w:before="450" w:after="450" w:line="312" w:lineRule="auto"/>
      </w:pPr>
      <w:r>
        <w:rPr>
          <w:rFonts w:ascii="宋体" w:hAnsi="宋体" w:eastAsia="宋体" w:cs="宋体"/>
          <w:color w:val="000"/>
          <w:sz w:val="28"/>
          <w:szCs w:val="28"/>
        </w:rPr>
        <w:t xml:space="preserve">二是狠抓建议提案办理工作。对人大代表建议、政协委员提案，迅速组织相关人员认真办理并敦促落实，全年共办理人大政协代表委员建议提案8件，办结率100%，满意率达100%。</w:t>
      </w:r>
    </w:p>
    <w:p>
      <w:pPr>
        <w:ind w:left="0" w:right="0" w:firstLine="560"/>
        <w:spacing w:before="450" w:after="450" w:line="312" w:lineRule="auto"/>
      </w:pPr>
      <w:r>
        <w:rPr>
          <w:rFonts w:ascii="宋体" w:hAnsi="宋体" w:eastAsia="宋体" w:cs="宋体"/>
          <w:color w:val="000"/>
          <w:sz w:val="28"/>
          <w:szCs w:val="28"/>
        </w:rPr>
        <w:t xml:space="preserve">三是狠抓新农村建设和工会工作。认真开展“三万”活动，向驻点村长期派驻工作人员。局主要领导认真部署，亲自带领全机关人员下乡进村入户，积极宣传惠农政策，走访812户、2927人，收集意见200条，发放宣传资料1200多份，悬挂横幅5条。筹措资金5000元，为驻点村购买垃圾箱、垃圾桶等环卫设备;上半年干旱，我局又出资5000元，为驻点村购买抗旱设备缓解旱情。组织向环卫工人献爱心活动，对困难家庭进行扶助，扎实推进工会建设。</w:t>
      </w:r>
    </w:p>
    <w:p>
      <w:pPr>
        <w:ind w:left="0" w:right="0" w:firstLine="560"/>
        <w:spacing w:before="450" w:after="450" w:line="312" w:lineRule="auto"/>
      </w:pPr>
      <w:r>
        <w:rPr>
          <w:rFonts w:ascii="宋体" w:hAnsi="宋体" w:eastAsia="宋体" w:cs="宋体"/>
          <w:color w:val="000"/>
          <w:sz w:val="28"/>
          <w:szCs w:val="28"/>
        </w:rPr>
        <w:t xml:space="preserve">四是狠抓党建、综治、计生、安全、信访等工作。以庆祝建党90周年为载体，开展了党员学习教育活动，培养发展了入党积极分子，党支部的战斗堡垒作用得到加强。综治、廉政、安全、计生、信访等工作稳步推进，实现了全年无治安事件，无安全事故，无群体性事件。</w:t>
      </w:r>
    </w:p>
    <w:p>
      <w:pPr>
        <w:ind w:left="0" w:right="0" w:firstLine="560"/>
        <w:spacing w:before="450" w:after="450" w:line="312" w:lineRule="auto"/>
      </w:pPr>
      <w:r>
        <w:rPr>
          <w:rFonts w:ascii="宋体" w:hAnsi="宋体" w:eastAsia="宋体" w:cs="宋体"/>
          <w:color w:val="000"/>
          <w:sz w:val="28"/>
          <w:szCs w:val="28"/>
        </w:rPr>
        <w:t xml:space="preserve">八、大动员，加强队伍建设</w:t>
      </w:r>
    </w:p>
    <w:p>
      <w:pPr>
        <w:ind w:left="0" w:right="0" w:firstLine="560"/>
        <w:spacing w:before="450" w:after="450" w:line="312" w:lineRule="auto"/>
      </w:pPr>
      <w:r>
        <w:rPr>
          <w:rFonts w:ascii="宋体" w:hAnsi="宋体" w:eastAsia="宋体" w:cs="宋体"/>
          <w:color w:val="000"/>
          <w:sz w:val="28"/>
          <w:szCs w:val="28"/>
        </w:rPr>
        <w:t xml:space="preserve">一是健全各项制度，规范内部管理。进一步修改、健全内部管理制度，完善考核监督机制，加强队伍正规化建设，严格以制度管人、管事。坚持日常考核、民主评议与年终工作目标责任制考核相结合，实行绩效管理，充分调动干部职工的主观能动性，形成上下一盘棋的工作格局。</w:t>
      </w:r>
    </w:p>
    <w:p>
      <w:pPr>
        <w:ind w:left="0" w:right="0" w:firstLine="560"/>
        <w:spacing w:before="450" w:after="450" w:line="312" w:lineRule="auto"/>
      </w:pPr>
      <w:r>
        <w:rPr>
          <w:rFonts w:ascii="宋体" w:hAnsi="宋体" w:eastAsia="宋体" w:cs="宋体"/>
          <w:color w:val="000"/>
          <w:sz w:val="28"/>
          <w:szCs w:val="28"/>
        </w:rPr>
        <w:t xml:space="preserve">二是加强学习教育，提高综合素质。积极组织干部职工参加各种培训，不断提高干部职工综合能力和业务水平。坚持一月一次集中学习制度，深入开展思想政治教育、职业道德教育、遵纪守法教育，努力打造一支公正严明、勤勉敬业、务实高效、清正廉洁的执法队伍，全面提高城管工作水平。</w:t>
      </w:r>
    </w:p>
    <w:p>
      <w:pPr>
        <w:ind w:left="0" w:right="0" w:firstLine="560"/>
        <w:spacing w:before="450" w:after="450" w:line="312" w:lineRule="auto"/>
      </w:pPr>
      <w:r>
        <w:rPr>
          <w:rFonts w:ascii="宋体" w:hAnsi="宋体" w:eastAsia="宋体" w:cs="宋体"/>
          <w:color w:val="000"/>
          <w:sz w:val="28"/>
          <w:szCs w:val="28"/>
        </w:rPr>
        <w:t xml:space="preserve">三是强化法制工作，规范执法行为。坚持依法行政、文明执法的工作理念，推行首违免罚执法模式，做到“先亮证、再宣传、再整改、后处罚”，在日常管理中融入亲民、爱民、为民、助民的理念，使城管执法在市民群众中的形象得到改善;其次是细化管理标准，促进执法公正。根据上级下发的文件精神，制定了统一、规范的执法处罚和行政事业收费标准，减少了执法人员主观性和随意性，促进了处罚行为的科学合理，为提升办案质量和执法水平奠定了基础;加强规范管理，提高队伍执行力。坚持把依法行政、文明执法作为队伍开展专题培训、日常教育的主要内容，系统学习城市综合执法法律、法规、规章、规定，加强执法队伍自身建设，提升了队伍形象。</w:t>
      </w:r>
    </w:p>
    <w:p>
      <w:pPr>
        <w:ind w:left="0" w:right="0" w:firstLine="560"/>
        <w:spacing w:before="450" w:after="450" w:line="312" w:lineRule="auto"/>
      </w:pPr>
      <w:r>
        <w:rPr>
          <w:rFonts w:ascii="宋体" w:hAnsi="宋体" w:eastAsia="宋体" w:cs="宋体"/>
          <w:color w:val="000"/>
          <w:sz w:val="28"/>
          <w:szCs w:val="28"/>
        </w:rPr>
        <w:t xml:space="preserve">20xx年，我局各项工作均取得了长足进展，但也存在一系列不足，主要体现在：</w:t>
      </w:r>
    </w:p>
    <w:p>
      <w:pPr>
        <w:ind w:left="0" w:right="0" w:firstLine="560"/>
        <w:spacing w:before="450" w:after="450" w:line="312" w:lineRule="auto"/>
      </w:pPr>
      <w:r>
        <w:rPr>
          <w:rFonts w:ascii="宋体" w:hAnsi="宋体" w:eastAsia="宋体" w:cs="宋体"/>
          <w:color w:val="000"/>
          <w:sz w:val="28"/>
          <w:szCs w:val="28"/>
        </w:rPr>
        <w:t xml:space="preserve">一、干部队员对新形势下的城管执法工作认知度不高，责任心不强，执行力不够，综合素质有待进一步提高。</w:t>
      </w:r>
    </w:p>
    <w:p>
      <w:pPr>
        <w:ind w:left="0" w:right="0" w:firstLine="560"/>
        <w:spacing w:before="450" w:after="450" w:line="312" w:lineRule="auto"/>
      </w:pPr>
      <w:r>
        <w:rPr>
          <w:rFonts w:ascii="宋体" w:hAnsi="宋体" w:eastAsia="宋体" w:cs="宋体"/>
          <w:color w:val="000"/>
          <w:sz w:val="28"/>
          <w:szCs w:val="28"/>
        </w:rPr>
        <w:t xml:space="preserve">二、网格化管理推进还存在一定难度，主要是执法人员配备不足，部门与部门，主管单位与街道、社区的整体联动有待进一步加强。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城市管理年度工作个人总结篇十四</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坚持科学发展、协调发展、和谐发展理念，统筹安排，精心部署，勤政务实、真抓实干，不断加快现代化发展进程，优化人居环境质量，实现数字化城区管理，圆满完成了各项工作任务，先将20__年城市管理工作总结如下：</w:t>
      </w:r>
    </w:p>
    <w:p>
      <w:pPr>
        <w:ind w:left="0" w:right="0" w:firstLine="560"/>
        <w:spacing w:before="450" w:after="450" w:line="312" w:lineRule="auto"/>
      </w:pPr>
      <w:r>
        <w:rPr>
          <w:rFonts w:ascii="宋体" w:hAnsi="宋体" w:eastAsia="宋体" w:cs="宋体"/>
          <w:color w:val="000"/>
          <w:sz w:val="28"/>
          <w:szCs w:val="28"/>
        </w:rPr>
        <w:t xml:space="preserve">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(一)用心开展市容市貌整治，大力改善城区面貌。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贴合要求的门牌进行整改;清理破损布标广告130余条;清除残留广告垃圾300余处。三是对建筑垃圾进行了集中整治。自行组织8人的巡查小组，坚持每一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礼貌城区的建立工作，消除环境卫生死角，经常组织自检自查工作，共查出城区内各类无人管理的卫生死角18处，均按照职责划分分派给各职责社区及环卫工人进行处理，对其中的无人管理区域则进行交接管理。同时，在城区道路两侧和小街小巷较为集中的出入口处设?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(三)坚决执行”城市管理年”活动，用心稳妥做好拆违拆迁工作。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违建拆除等问题进行研究，制定了细致可行的实施方案。搬迁拆除工作启动后，坚持定期听取工作进展状况汇报，及时研究解决存在的问题。拆除各类违章建筑82余户(栋)，拆除面积达5。1多万平米。在工作中，坚持教育和疏导相结合的原则，既坚持依法依规拆除，又坚持以人为本，用心帮忙当事人解决住房安?、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建立“国家卫生城市”的方案后，建立工作进入实施阶段。围绕这一目标，一是加强噪声污染整治。要求建筑施工单位开工前务必进行申报，确需在禁止施工时限(夜间10：00―凌晨6：00)内施工的单位，务必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规定，为157家饮食娱乐业办理了环保审批。对于在商住楼及一楼小院新开办餐饮业的一律不予审批，而因历史原因在商住楼及一楼小院开设餐饮业的，要求餐饮业主对油烟净化装?进行整改，达标排放，并在年审时安装油烟净化器，未安装的一律不予审批。截至目前，123家餐饮业透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用心开展“花园式单位”建立工作，白碱滩物业管理公司对所管辖的18个小区种植了品种花卉10余种，共计8万余株，目前已初步构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职责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资料不健康的漫画书143本;当场改正消防隐患37处，下发限期责改通知书6份。三是加大了对游戏厅的突击检查力度。在检查中对发现设?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(六)深入开展规范养犬养鸽工作，引导市民礼貌饲养。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用心引导市民礼貌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用心与区信鸽协会取得联系，了解区信鸽协会现状及协会工作开展状况，透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礼貌意识、环卫意识。我们依托“3〃15普法宣传”、“世界卫生日”等活动，透过新闻媒体、网络、宣传车、宣传栏等多种形式，深入宣传城市管理法规、市民礼貌守则等，努力提高市民城市礼貌意识。同时，建立健全城市管理义务监督员的管理制度，聘任10名城市管理义务监督员参与城市管理监督，增强市民参与城市管理、维护城市形象的用心性和主动性。此外，透过法治进社区普法宣传活动，解答、宣讲城市管理的政策、法律、法规，用心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__年底，我区启动了城市管理(应急)指挥中心。20__年我区进一步完善了城区管理(应急)指挥工作机制和“96581”热线管理，成立了效能监察中心，加强了对城市管理长效机制建设和城市管理效能监察，及时解决群众的投诉举报。指挥中心今年来共受理案件2665起，其中来电咨询20__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状况，将主要执法力量放在早、中、晚时段上，从每一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透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__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__年，经过相关职能部门的通力合作、扎实工作，取得了必须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城市管理年度工作个人总结篇十五</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(一)强化宣传造声势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三是下乡宣传。继续开展“瓜农未进城，城管先下乡”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宋体" w:hAnsi="宋体" w:eastAsia="宋体" w:cs="宋体"/>
          <w:color w:val="000"/>
          <w:sz w:val="28"/>
          <w:szCs w:val="28"/>
        </w:rPr>
        <w:t xml:space="preserve">(二)疏堵并举治市容</w:t>
      </w:r>
    </w:p>
    <w:p>
      <w:pPr>
        <w:ind w:left="0" w:right="0" w:firstLine="560"/>
        <w:spacing w:before="450" w:after="450" w:line="312" w:lineRule="auto"/>
      </w:pPr>
      <w:r>
        <w:rPr>
          <w:rFonts w:ascii="宋体" w:hAnsi="宋体" w:eastAsia="宋体" w:cs="宋体"/>
          <w:color w:val="000"/>
          <w:sz w:val="28"/>
          <w:szCs w:val="28"/>
        </w:rPr>
        <w:t xml:space="preserve">市容是一个城市的脸面。今年，我们借助创建省级文明城市和全省县域经济工作现场会在我市召开的平台，全面提高市容管理水平。</w:t>
      </w:r>
    </w:p>
    <w:p>
      <w:pPr>
        <w:ind w:left="0" w:right="0" w:firstLine="560"/>
        <w:spacing w:before="450" w:after="450" w:line="312" w:lineRule="auto"/>
      </w:pPr>
      <w:r>
        <w:rPr>
          <w:rFonts w:ascii="宋体" w:hAnsi="宋体" w:eastAsia="宋体" w:cs="宋体"/>
          <w:color w:val="000"/>
          <w:sz w:val="28"/>
          <w:szCs w:val="28"/>
        </w:rPr>
        <w:t xml:space="preserve">一方面继续实行“八大安家工程”。一是为菜农“安家”。为解决街上流动叫卖的问题，我局经过多方协调，在不影响市容、不妨碍交通的前提下，在朱湾转盘附近、实验中学旁、东正街、职教中心入口处、子龙村等5处规划布局临时市场，配套完善基础设施，落实管理人员，既解决了300多名菜农卖菜难题，又方便了市民买菜。二是为果贩“安家”。城区原有30多个流动销售水果的商贩，长期与城管执法人员“打游击”。我们经与城区最大的集贸市场协调，由该市场拿出最好的摊位提供给这些商贩经营，解决了商贩的经营难题，也为市场带来了可观的经济效益。三是为小摊小贩“安家”。城区原有200多个从事修鞋、修自行车和小商品经营的小商贩，长期占道经营。为了妥善安置这些经营户，我们在34个小巷内划定了临时经营点，使这些小商贩在指定区域内“安居乐业”。四是为饮食夜市“安家”。城区原有40多户从事露天烧烤、风味小吃的夜市摊点，在城区主要街道上占道经营，既堵塞交通，又严重污染环境。我们报请市政府投资近300万元在临沮公园大门处修建临沮夜市城，将所有占道经营的夜市摊点全部归并到夜市城内，形成规模化经营。五是为擦鞋摊贩“安家”。擦鞋摊贩都是困难群体。为解决其经营困难，我们为其规划了固定的经营场所，并向部分摊主免费提供了遮阳伞、标志服、椅凳等工具。整齐划一的擦鞋摊群成为当阳城一道靓丽的风景。六是为乱贴乱画的小广告“安家”。乱贴乱画、乱喷乱涂的“牛皮癣”是城市管理的通病和顽症。为方便市民发布信息和小广告，我们在城区设立了40处“百姓信息发布栏”，免费提供给市民发布，有效破解了“牛皮癣”难题。七是为各类车辆“安家”。在城区人行道划定128处自行车、摩托车停靠点，施划停车线8701米，设立各类机动车临时停车场点700多处，较好地解决了停车难题。八是为进城卖瓜的瓜农“安家”。瓜果未上市之前，我们开展“瓜农未进城，城管先下乡”活动，提前制定瓜果进城销售方案，将有关规范瓜果销售的规定送到各镇处、村组。在城区41个巷道设立瓜果临时销售点，不收取任何费用，打造农副产品销售的绿色通道。</w:t>
      </w:r>
    </w:p>
    <w:p>
      <w:pPr>
        <w:ind w:left="0" w:right="0" w:firstLine="560"/>
        <w:spacing w:before="450" w:after="450" w:line="312" w:lineRule="auto"/>
      </w:pPr>
      <w:r>
        <w:rPr>
          <w:rFonts w:ascii="宋体" w:hAnsi="宋体" w:eastAsia="宋体" w:cs="宋体"/>
          <w:color w:val="000"/>
          <w:sz w:val="28"/>
          <w:szCs w:val="28"/>
        </w:rPr>
        <w:t xml:space="preserve">在做好疏导工作的同时，另一方面我们对市容违章行为始终保持高压态势。我们坚持违章必究，凡发现市容违章的，及时纠正绝不迁就，把市容违章解决在萌芽状态。而对于屡教不改的“钉子户”坚决依法查处，绝不放过。在集中整治过程中，我们一是坚持违章必究。凡是发现违章的，及时纠正决不迁就;二是处罚与教育并重。对于初次违章的，我们一律先教育后放行;三是严格执法。针对出店经营、占道经营、流动叫卖、乱牵乱挂、乱设广告牌等五种违章行为，我们坚持“一三五集中执法、二四分散执法、周六周日大队领导带班执法”的整治模式。同时，对那些屡教不改的违章户我们实行立案查处。今年以来共立各类市容违法案件108件，暂扣各类违章物品159 件，使市容管理一直保持常态水平。</w:t>
      </w:r>
    </w:p>
    <w:p>
      <w:pPr>
        <w:ind w:left="0" w:right="0" w:firstLine="560"/>
        <w:spacing w:before="450" w:after="450" w:line="312" w:lineRule="auto"/>
      </w:pPr>
      <w:r>
        <w:rPr>
          <w:rFonts w:ascii="宋体" w:hAnsi="宋体" w:eastAsia="宋体" w:cs="宋体"/>
          <w:color w:val="000"/>
          <w:sz w:val="28"/>
          <w:szCs w:val="28"/>
        </w:rPr>
        <w:t xml:space="preserve">(三)高压态势抓规划</w:t>
      </w:r>
    </w:p>
    <w:p>
      <w:pPr>
        <w:ind w:left="0" w:right="0" w:firstLine="560"/>
        <w:spacing w:before="450" w:after="450" w:line="312" w:lineRule="auto"/>
      </w:pPr>
      <w:r>
        <w:rPr>
          <w:rFonts w:ascii="宋体" w:hAnsi="宋体" w:eastAsia="宋体" w:cs="宋体"/>
          <w:color w:val="000"/>
          <w:sz w:val="28"/>
          <w:szCs w:val="28"/>
        </w:rPr>
        <w:t xml:space="preserve">今年，我局对规划执法仍然保持高压态势。一是全力推进违法建设集中整治工作。以集中整治为突破口，严格执法。对于那些有令不行、有禁不止、顶风抢建的违章建筑组织力量实施强制拆除，做到“凡违建、必查处”。今年上半年，规划立案53件，强制拆除62处，拆违面积3324.61平方米。</w:t>
      </w:r>
    </w:p>
    <w:p>
      <w:pPr>
        <w:ind w:left="0" w:right="0" w:firstLine="560"/>
        <w:spacing w:before="450" w:after="450" w:line="312" w:lineRule="auto"/>
      </w:pPr>
      <w:r>
        <w:rPr>
          <w:rFonts w:ascii="宋体" w:hAnsi="宋体" w:eastAsia="宋体" w:cs="宋体"/>
          <w:color w:val="000"/>
          <w:sz w:val="28"/>
          <w:szCs w:val="28"/>
        </w:rPr>
        <w:t xml:space="preserve">三月份为迎接全省县域经济工作现场会在我市召开，根据市委、市政府的要求拆除违法建设23处，面积974.48平方米。5月12日经报请市政府同意对城区10户违建房屋实施了集中强拆，拆除违法建设面积486 平方米，取得了良好的效果，得到了领导和社会的一致好评，达到“拆除一处、震慑一方，处罚一人、教育一批”的目的。二是实行全方位巡查，从源头上控制违法建设。规划中队下设三个巡查分队，按照“条块结合、以块为主”的原则，实施“防违全天候、巡查无缝隙、责任全覆盖”的防违治违工作网络，落实分片责任。队员在巡查中，强化事前监督，对辖区内存在备料户、有苗头建房的业户进行走访告知，告知凡进行建设施工必须先到市规划局办理相关手续。由于从源头上预防，将违法建设消灭在萌芽状态，使一些盲目建设的业户减少了损失，也消除了管理与被管理之间的矛盾。三是严查信访、举报案件，借助社会力量抓规划。由于大队巡查力量有限，群众举报成为规划执法的一个信息来源的渠道。我们对那些群众举报的案件认真进行调查处理，把案件办成铁案，做到群众满意，领导满意。</w:t>
      </w:r>
    </w:p>
    <w:p>
      <w:pPr>
        <w:ind w:left="0" w:right="0" w:firstLine="560"/>
        <w:spacing w:before="450" w:after="450" w:line="312" w:lineRule="auto"/>
      </w:pPr>
      <w:r>
        <w:rPr>
          <w:rFonts w:ascii="宋体" w:hAnsi="宋体" w:eastAsia="宋体" w:cs="宋体"/>
          <w:color w:val="000"/>
          <w:sz w:val="28"/>
          <w:szCs w:val="28"/>
        </w:rPr>
        <w:t xml:space="preserve">(四)社会联动促“三包”</w:t>
      </w:r>
    </w:p>
    <w:p>
      <w:pPr>
        <w:ind w:left="0" w:right="0" w:firstLine="560"/>
        <w:spacing w:before="450" w:after="450" w:line="312" w:lineRule="auto"/>
      </w:pPr>
      <w:r>
        <w:rPr>
          <w:rFonts w:ascii="宋体" w:hAnsi="宋体" w:eastAsia="宋体" w:cs="宋体"/>
          <w:color w:val="000"/>
          <w:sz w:val="28"/>
          <w:szCs w:val="28"/>
        </w:rPr>
        <w:t xml:space="preserve">认真落实门前三包工作是搞好城市管理工作的有效载体。我们一是认真落实包街管理，定期督促各包街单位对包街段面以清除“牛皮癣”和规范停车秩序、户外广告的设置为重点，扎实开展“五清除两规范”活动;二是组织专班进行督办。局门前三包办公室每天上街对各单位的门前三包落实情况进行检查督办，发现轻微问题进行电话口头督办，对突出问题下达书面督办通知。上半年共下达督办通知书7份，签订门前三包责任书150份。今年3月至6月共开展了4次以清理乱贴乱画为主要内容的市容环境专项整治行动，并进行了督办检查。检查结束后，对搞得好的单位进行通报表彰，对搞的差的单位进行通报批评;三是积极探索新办法。今年上半年我们通过学习借鉴外地的经验，积极探索治理“牛皮癣”的新办法。首先在城区规范设置60处“百姓信息发布栏”供市民发布张贴小广告，然后委托给一家广告公司进行管理，广告公司在市民张贴小广告时可以收取一定的费用，对那些不在信息发布栏里张贴的小广告由广告公司负责清理，由市城管局负责检查考核。通过采取这种办法，使城区“牛皮癣”得到有效治理。</w:t>
      </w:r>
    </w:p>
    <w:p>
      <w:pPr>
        <w:ind w:left="0" w:right="0" w:firstLine="560"/>
        <w:spacing w:before="450" w:after="450" w:line="312" w:lineRule="auto"/>
      </w:pPr>
      <w:r>
        <w:rPr>
          <w:rFonts w:ascii="宋体" w:hAnsi="宋体" w:eastAsia="宋体" w:cs="宋体"/>
          <w:color w:val="000"/>
          <w:sz w:val="28"/>
          <w:szCs w:val="28"/>
        </w:rPr>
        <w:t xml:space="preserve">(五)规范标准管许可</w:t>
      </w:r>
    </w:p>
    <w:p>
      <w:pPr>
        <w:ind w:left="0" w:right="0" w:firstLine="560"/>
        <w:spacing w:before="450" w:after="450" w:line="312" w:lineRule="auto"/>
      </w:pPr>
      <w:r>
        <w:rPr>
          <w:rFonts w:ascii="宋体" w:hAnsi="宋体" w:eastAsia="宋体" w:cs="宋体"/>
          <w:color w:val="000"/>
          <w:sz w:val="28"/>
          <w:szCs w:val="28"/>
        </w:rPr>
        <w:t xml:space="preserve">一是严格标准，加强监督。对我局负责许可的城区户外广告、临时占道、建筑渣土处置核准，我们严格按照《许可法》规定的程序对制定的各项许可标准进行把关，同时在施工过程强化监督管理。上半年共审批许可户外广告57期，临时占道87期，共计144期，有效地规范了城区户外广告、临时占道的管理。二是主动上门为招商引资企业服好务。对于我市招商引资进来的企业，在户外广告的设置、建筑渣土的处置等方面，我局都积极主动上门服务，既为他们提供规范的户外广告设置宣传方案，办理相关行政许可手续，又为他们减免相关费用，使这些外来投资者能安心投资当阳、建设当阳。三是强制拆除不符合要求的户外广告。三月份，我迎接全省县域经济工作现场会在我市召开，我局组织力量对那些没有在我局办理许可手续或者是没有按许可要求设置的户外广告进行强制拆除。共拆除广告牌68块、遮阳棚32处，更新广告牌46块，特别是对市人民医院、市经济商务和信息化局、市教育局、北山超市、市实验幼儿园等地方广告牌和遮阳棚进行了集中统一更新，既达到了规范管理的目的，又美化了市容。</w:t>
      </w:r>
    </w:p>
    <w:p>
      <w:pPr>
        <w:ind w:left="0" w:right="0" w:firstLine="560"/>
        <w:spacing w:before="450" w:after="450" w:line="312" w:lineRule="auto"/>
      </w:pPr>
      <w:r>
        <w:rPr>
          <w:rFonts w:ascii="宋体" w:hAnsi="宋体" w:eastAsia="宋体" w:cs="宋体"/>
          <w:color w:val="000"/>
          <w:sz w:val="28"/>
          <w:szCs w:val="28"/>
        </w:rPr>
        <w:t xml:space="preserve">(六)部门配合强交通</w:t>
      </w:r>
    </w:p>
    <w:p>
      <w:pPr>
        <w:ind w:left="0" w:right="0" w:firstLine="560"/>
        <w:spacing w:before="450" w:after="450" w:line="312" w:lineRule="auto"/>
      </w:pPr>
      <w:r>
        <w:rPr>
          <w:rFonts w:ascii="宋体" w:hAnsi="宋体" w:eastAsia="宋体" w:cs="宋体"/>
          <w:color w:val="000"/>
          <w:sz w:val="28"/>
          <w:szCs w:val="28"/>
        </w:rPr>
        <w:t xml:space="preserve">我们仍然实行“城管+交警”的执法模式，采取抄单的办法，共查处各类违章车辆1437起。使城区交通停车秩序明显好转。</w:t>
      </w:r>
    </w:p>
    <w:p>
      <w:pPr>
        <w:ind w:left="0" w:right="0" w:firstLine="560"/>
        <w:spacing w:before="450" w:after="450" w:line="312" w:lineRule="auto"/>
      </w:pPr>
      <w:r>
        <w:rPr>
          <w:rFonts w:ascii="宋体" w:hAnsi="宋体" w:eastAsia="宋体" w:cs="宋体"/>
          <w:color w:val="000"/>
          <w:sz w:val="28"/>
          <w:szCs w:val="28"/>
        </w:rPr>
        <w:t xml:space="preserve">二、以规范执法行为为重点，不断提高行政执法水平。</w:t>
      </w:r>
    </w:p>
    <w:p>
      <w:pPr>
        <w:ind w:left="0" w:right="0" w:firstLine="560"/>
        <w:spacing w:before="450" w:after="450" w:line="312" w:lineRule="auto"/>
      </w:pPr>
      <w:r>
        <w:rPr>
          <w:rFonts w:ascii="宋体" w:hAnsi="宋体" w:eastAsia="宋体" w:cs="宋体"/>
          <w:color w:val="000"/>
          <w:sz w:val="28"/>
          <w:szCs w:val="28"/>
        </w:rPr>
        <w:t xml:space="preserve">规范的执法行为是依法执法、文明执法的重要体现。我们一是从执法的行为上予以规范。主动改进工作方法，置管理于执法之先，寓执法于服务之中，做到既严格执法干成事，又文明执法不惹事;坚持预防为主，管理前置，加快由事后查处向 “提前介入与适时监控相结合”转变，加快由“被动执法”向主动服务转变，主动发挥城管执法职能，使执法惠及百姓，让人民满意。二是从执法的程序上予以规范。制定出台《当阳市城管局关于规范行政处罚案件办理工作的规定》，对立案的标准、办案的程序、案件的撤销及中止都进行了明确的规定，并不断在学习中进行培训。三是从执法言行上予以规范。制定了《城管现场执法文明用语》、《城管机关文明用语》、《城管执法用语》和《城管局队容风纪规定》，投资三万多元购买现场执法仪监督日常执法，对违反规定的予以通报批评，使执法人员的言行在执法中逐步文明、规范。</w:t>
      </w:r>
    </w:p>
    <w:p>
      <w:pPr>
        <w:ind w:left="0" w:right="0" w:firstLine="560"/>
        <w:spacing w:before="450" w:after="450" w:line="312" w:lineRule="auto"/>
      </w:pPr>
      <w:r>
        <w:rPr>
          <w:rFonts w:ascii="宋体" w:hAnsi="宋体" w:eastAsia="宋体" w:cs="宋体"/>
          <w:color w:val="000"/>
          <w:sz w:val="28"/>
          <w:szCs w:val="28"/>
        </w:rPr>
        <w:t xml:space="preserve">三、以关陵路市场化运作为试点，逐步推进环卫体制改革。</w:t>
      </w:r>
    </w:p>
    <w:p>
      <w:pPr>
        <w:ind w:left="0" w:right="0" w:firstLine="560"/>
        <w:spacing w:before="450" w:after="450" w:line="312" w:lineRule="auto"/>
      </w:pPr>
      <w:r>
        <w:rPr>
          <w:rFonts w:ascii="宋体" w:hAnsi="宋体" w:eastAsia="宋体" w:cs="宋体"/>
          <w:color w:val="000"/>
          <w:sz w:val="28"/>
          <w:szCs w:val="28"/>
        </w:rPr>
        <w:t xml:space="preserve">城市管理好不好，首先看的是干不干净。环境卫生与广大市民的生活息息相关，是广大市民居住生活环境最基本的生活要素之一。为此，我们始终将环卫工作放在城管工作的重要位置，在强化日常管理的同时，积极探索市场化的新路子。一是始终如一地坚持 “两道一起扫”、“一天扫两道”和“扫出路面本色”的环卫清扫工作标准，按照“定员、定级、定量、定酬”四定的办法，明确标准，强化考核，确保城区卫生“一盘棋”，标准“一杆尺”，真正做到“平时与检查一个样，节假日与平时一个样，白天与夜晚一个样”;二是每天两次坚持对主要街道实行洒水、清洗、降尘，既提高城区的空气质量，又优化了城区的环境卫生;三是全面承包，实行单车核算，将清运任务与经费挂钩，加快清运速度，提高服务质量。对城区街道门店全面推行人工摇铃收灰，做到垃圾日产日清。四是做好关陵路市场化动作的试点工作，以点带面，不断总结得失，探索环卫体制改革的新路子，不断将环卫改革推向深入。五是充分发挥环卫监察中队的作用，加大对乱拖乱倒和建筑渣土、施工工地的管理力度。上半年共查处乱倒建筑渣土93期，乱倒生活垃圾45期，乱堆乱放物品64期。</w:t>
      </w:r>
    </w:p>
    <w:p>
      <w:pPr>
        <w:ind w:left="0" w:right="0" w:firstLine="560"/>
        <w:spacing w:before="450" w:after="450" w:line="312" w:lineRule="auto"/>
      </w:pPr>
      <w:r>
        <w:rPr>
          <w:rFonts w:ascii="宋体" w:hAnsi="宋体" w:eastAsia="宋体" w:cs="宋体"/>
          <w:color w:val="000"/>
          <w:sz w:val="28"/>
          <w:szCs w:val="28"/>
        </w:rPr>
        <w:t xml:space="preserve">四、以文明执法形象建设年为抓手，不断强化队伍建设。</w:t>
      </w:r>
    </w:p>
    <w:p>
      <w:pPr>
        <w:ind w:left="0" w:right="0" w:firstLine="560"/>
        <w:spacing w:before="450" w:after="450" w:line="312" w:lineRule="auto"/>
      </w:pPr>
      <w:r>
        <w:rPr>
          <w:rFonts w:ascii="宋体" w:hAnsi="宋体" w:eastAsia="宋体" w:cs="宋体"/>
          <w:color w:val="000"/>
          <w:sz w:val="28"/>
          <w:szCs w:val="28"/>
        </w:rPr>
        <w:t xml:space="preserve">今年，我们仍将着力打造一支“政治合格、作风优良、纪律严明、业务精湛、战斗力强”的城管队伍作为工作的重中之重。一是在全系统开展文明执法形象建设年活动。为搞好文明执法形象建设年活动，局专门成立了活动领导小组，制定了活动方案，从形象、言行、纪律、学习等方面制定了严格的兑现措施。上半年，共通报处理八人次，通报表彰四人，做到了奖惩分明;二是对队伍实行军事化管理。每天早晨7:40中午2:30准时点名一次。制定了十条“铁规”，作为城管执法的“高压线”，对着装不整、打骂管理对象、吃拿卡要等不文明行为制定了严格的处罚规定，并将十条“铁规”制成文明执法警示卡，发到每名队员手中，要求队员们随身携带，时时提醒队员自警、自省、自重。三是开展各项业务知识的培训提高队员素质。我们始终坚持每个星期一下午集中学习，并作为一项制度长期坚持。在学习中，采取领导讲、专家评、跟班学、相互学等方式，使队员的业务素质在学习得到提高。</w:t>
      </w:r>
    </w:p>
    <w:p>
      <w:pPr>
        <w:ind w:left="0" w:right="0" w:firstLine="560"/>
        <w:spacing w:before="450" w:after="450" w:line="312" w:lineRule="auto"/>
      </w:pPr>
      <w:r>
        <w:rPr>
          <w:rFonts w:ascii="黑体" w:hAnsi="黑体" w:eastAsia="黑体" w:cs="黑体"/>
          <w:color w:val="000000"/>
          <w:sz w:val="34"/>
          <w:szCs w:val="34"/>
          <w:b w:val="1"/>
          <w:bCs w:val="1"/>
        </w:rPr>
        <w:t xml:space="preserve">城市管理年度工作个人总结篇十六</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xx处陈旧、破损、字迹不清、应同时使用规范的维汉两种文字而未使用等不符合要求的门牌进行整改；清理破损布标广告xx0余条；清除残留广告垃圾300余处。三是对建筑垃圾进行了集中整治。自行组织8人的巡查小组，坚持每天8：00-：00、21：00-23：00进行检查，共出动人员xx0人次，车辆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xx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00—凌晨6：00）内施工的单位，必须到环保部门进行审批，而且施工时间不能超过夜间12：00，并且在附近居民区张贴公告。在中高考期间，我们多次组织联合夜查，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xx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xx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2024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xx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城市管理年度工作个人总结篇十七</w:t>
      </w:r>
    </w:p>
    <w:p>
      <w:pPr>
        <w:ind w:left="0" w:right="0" w:firstLine="560"/>
        <w:spacing w:before="450" w:after="450" w:line="312" w:lineRule="auto"/>
      </w:pPr>
      <w:r>
        <w:rPr>
          <w:rFonts w:ascii="宋体" w:hAnsi="宋体" w:eastAsia="宋体" w:cs="宋体"/>
          <w:color w:val="000"/>
          <w:sz w:val="28"/>
          <w:szCs w:val="28"/>
        </w:rPr>
        <w:t xml:space="preserve">20xx年，是“”规划的开局之年，城管局将继续围绕市、区中心任务，以科学发展观为指导，积极主动应对挑战，努力创新城市管理手段，全力推进依法行政，扎实提高城市管理水平，全面提升市政公用基础设施品位，不断促进城市管理由绿化、美化、净化、亮化、序化的基本要求向精致、品质、生态、宜居、和谐的长远目标努力。</w:t>
      </w:r>
    </w:p>
    <w:p>
      <w:pPr>
        <w:ind w:left="0" w:right="0" w:firstLine="560"/>
        <w:spacing w:before="450" w:after="450" w:line="312" w:lineRule="auto"/>
      </w:pPr>
      <w:r>
        <w:rPr>
          <w:rFonts w:ascii="宋体" w:hAnsi="宋体" w:eastAsia="宋体" w:cs="宋体"/>
          <w:color w:val="000"/>
          <w:sz w:val="28"/>
          <w:szCs w:val="28"/>
        </w:rPr>
        <w:t xml:space="preserve">(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规范项目中期运作，建立《城管局工程项目质量与安全巡查制度》，加大对施工、监理单位的考核力度，实行清退制度;把好项目验收关，加强工程移交、房地产验收环节的把关，促进各项设计指标落实。</w:t>
      </w:r>
    </w:p>
    <w:p>
      <w:pPr>
        <w:ind w:left="0" w:right="0" w:firstLine="560"/>
        <w:spacing w:before="450" w:after="450" w:line="312" w:lineRule="auto"/>
      </w:pPr>
      <w:r>
        <w:rPr>
          <w:rFonts w:ascii="宋体" w:hAnsi="宋体" w:eastAsia="宋体" w:cs="宋体"/>
          <w:color w:val="000"/>
          <w:sz w:val="28"/>
          <w:szCs w:val="28"/>
        </w:rPr>
        <w:t xml:space="preserve">(二)整合资源，完善常态化创建机制。围绕宁波争创全国文明城市三连冠，在文明创建实践中不断总结经验，拓宽思路，探索建立常态管理机制，形成行之有效的管理制度。密切部门间联系，增强合力，解决好油烟扰民、违章建筑、城中村与城乡结合部管理等一系列问题，努力营造良好的区域环境。借鉴市区其他兄弟单位工作经验，摸索探讨建立城管执法新模式，加大司法强制执行力度，提高城管执法的司法保障力度。</w:t>
      </w:r>
    </w:p>
    <w:p>
      <w:pPr>
        <w:ind w:left="0" w:right="0" w:firstLine="560"/>
        <w:spacing w:before="450" w:after="450" w:line="312" w:lineRule="auto"/>
      </w:pPr>
      <w:r>
        <w:rPr>
          <w:rFonts w:ascii="宋体" w:hAnsi="宋体" w:eastAsia="宋体" w:cs="宋体"/>
          <w:color w:val="000"/>
          <w:sz w:val="28"/>
          <w:szCs w:val="28"/>
        </w:rPr>
        <w:t xml:space="preserve">(三)围绕考核，力争行业领先水平。进一步明确市、区及相关部门的考核文件精神及目标管理标准，将考核责任落实到人，建立专人负责制，对照考核要求，寻找差距，弥补不足，确保我区城市管理与行政执法工作年度各项考核处于全市前列。</w:t>
      </w:r>
    </w:p>
    <w:p>
      <w:pPr>
        <w:ind w:left="0" w:right="0" w:firstLine="560"/>
        <w:spacing w:before="450" w:after="450" w:line="312" w:lineRule="auto"/>
      </w:pPr>
      <w:r>
        <w:rPr>
          <w:rFonts w:ascii="宋体" w:hAnsi="宋体" w:eastAsia="宋体" w:cs="宋体"/>
          <w:color w:val="000"/>
          <w:sz w:val="28"/>
          <w:szCs w:val="28"/>
        </w:rPr>
        <w:t xml:space="preserve">(一)扎实做好新一轮“森林”建设。一是继续抓好花境建设与维养。注重实际景观效果与植物选材布景的有机结合，在20xx年花境改造的基础上，科学配置，适时适地扩大精品花境面积与范围，体现园艺水平和特色。二是继续实施增绿工程，按适地适树原则，抓好主城区主要道路增绿改造的方案设计，主要完成明州路、长江路等城区主要道路1万余株乔木种植。三是查漏补缺、按计划做好裸地绿化工作，逐步提高城区绿地率。四是深入开展全民绿化，结合春、秋季义务植物，组织开展群众喜闻乐见的活动，提高公众参与率。</w:t>
      </w:r>
    </w:p>
    <w:p>
      <w:pPr>
        <w:ind w:left="0" w:right="0" w:firstLine="560"/>
        <w:spacing w:before="450" w:after="450" w:line="312" w:lineRule="auto"/>
      </w:pPr>
      <w:r>
        <w:rPr>
          <w:rFonts w:ascii="宋体" w:hAnsi="宋体" w:eastAsia="宋体" w:cs="宋体"/>
          <w:color w:val="000"/>
          <w:sz w:val="28"/>
          <w:szCs w:val="28"/>
        </w:rPr>
        <w:t xml:space="preserve">(二)精细开展示范区、示范路创建工作。坚持将“文明”与“示范”两项基本要求摆在突出首要位置，以街容卫生整洁、市政设施完好、道路绿化美观、各类设置有序、店面经营文明、管理规范和谐为基本要求和准则，在明州路、中河路的基础上，拟推出1-2个示范路[明州路二期(松花江路—岩河)、太河路]为示范路，为市民提供更美的视觉享受和更加优质舒适的公共活动空间，努力使示范区、示范路建设向标准化、精细化、人本化、长效化方向发展。</w:t>
      </w:r>
    </w:p>
    <w:p>
      <w:pPr>
        <w:ind w:left="0" w:right="0" w:firstLine="560"/>
        <w:spacing w:before="450" w:after="450" w:line="312" w:lineRule="auto"/>
      </w:pPr>
      <w:r>
        <w:rPr>
          <w:rFonts w:ascii="宋体" w:hAnsi="宋体" w:eastAsia="宋体" w:cs="宋体"/>
          <w:color w:val="000"/>
          <w:sz w:val="28"/>
          <w:szCs w:val="28"/>
        </w:rPr>
        <w:t xml:space="preserve">(三)有针对性地实施精优市政设施改造。实施中心城区路灯节能减排工程，试点推行能源合同，由企业出资对城区路灯节能改造，以降低城市管理的运行成本;启动城区户外广告集中整治工程，对城区范围灯箱式广告牌及单杆式广告牌调查摸底，集中清理，进一步提升城区形象;实施集卡重车路面保通工程，对重车车流量大泰山路等十字路口进行黑改白改造。实施排水设施畅通工程，对中心城区新建小区周边进行下水道检测，确保市政管道畅通，对600只病害雨水井进行集中整治。</w:t>
      </w:r>
    </w:p>
    <w:p>
      <w:pPr>
        <w:ind w:left="0" w:right="0" w:firstLine="560"/>
        <w:spacing w:before="450" w:after="450" w:line="312" w:lineRule="auto"/>
      </w:pPr>
      <w:r>
        <w:rPr>
          <w:rFonts w:ascii="宋体" w:hAnsi="宋体" w:eastAsia="宋体" w:cs="宋体"/>
          <w:color w:val="000"/>
          <w:sz w:val="28"/>
          <w:szCs w:val="28"/>
        </w:rPr>
        <w:t xml:space="preserve">(四)积极稳妥地推进城乡环卫一体化建设。实施城中村垃圾集中收运系统建设，对3个试点村进行垃圾房、垃圾保洁桶改造;进行生态公厕的推广与运用，完成3座续建公厕建设项目并投入使用，在规划合理选址的前提下，逐步完善公厕建设与管理，适时推进中心公园生态公厕改建;增设环卫基础设施，购置垃圾运输车17辆，人力保洁车151辆。改造垃圾箱279个，改造垃圾桶728个;加快推进中心城区空调外机集中整治，按照国家、省、市等相关标准与要求，出台相关政府规范性文件，统一标准，统一规范，统一整治。</w:t>
      </w:r>
    </w:p>
    <w:p>
      <w:pPr>
        <w:ind w:left="0" w:right="0" w:firstLine="560"/>
        <w:spacing w:before="450" w:after="450" w:line="312" w:lineRule="auto"/>
      </w:pPr>
      <w:r>
        <w:rPr>
          <w:rFonts w:ascii="宋体" w:hAnsi="宋体" w:eastAsia="宋体" w:cs="宋体"/>
          <w:color w:val="000"/>
          <w:sz w:val="28"/>
          <w:szCs w:val="28"/>
        </w:rPr>
        <w:t xml:space="preserve">(五)着力推进基础重大亮点工程建设。对照区政府投资项目，区宜居城区、民生提升工程及市、区目标管理考核要求，寻求并明确本部门、本单位的亮点工作和努力方向，细化工作举措，着重完成太河路、恒山路污水干管改造，富春江路3万平方沥青改造，钱塘江路(明州路—骆亚线)沥青改造，明州西路(松花江路—岩河)人行道改造等项目建设。</w:t>
      </w:r>
    </w:p>
    <w:p>
      <w:pPr>
        <w:ind w:left="0" w:right="0" w:firstLine="560"/>
        <w:spacing w:before="450" w:after="450" w:line="312" w:lineRule="auto"/>
      </w:pPr>
      <w:r>
        <w:rPr>
          <w:rFonts w:ascii="宋体" w:hAnsi="宋体" w:eastAsia="宋体" w:cs="宋体"/>
          <w:color w:val="000"/>
          <w:sz w:val="28"/>
          <w:szCs w:val="28"/>
        </w:rPr>
        <w:t xml:space="preserve">(六)切实突出行业监管地位和作用。充分发挥公用行业龙头作用，维护燃气、节水等行业管理安全，扬长避短，保持优势，有针对性地开展行业职责范围内小液化气监管;切实把好项目审批、验收，严格贯彻履行责任人制度，为部门及公用行业增加助推器。整合并强化中心公园的管理，维修改造水泵、盲道、人行道、草坪、水体等设施，适当增加儿童娱乐照明及硬件设施，维护好广大群众的“后花园”。</w:t>
      </w:r>
    </w:p>
    <w:p>
      <w:pPr>
        <w:ind w:left="0" w:right="0" w:firstLine="560"/>
        <w:spacing w:before="450" w:after="450" w:line="312" w:lineRule="auto"/>
      </w:pPr>
      <w:r>
        <w:rPr>
          <w:rFonts w:ascii="宋体" w:hAnsi="宋体" w:eastAsia="宋体" w:cs="宋体"/>
          <w:color w:val="000"/>
          <w:sz w:val="28"/>
          <w:szCs w:val="28"/>
        </w:rPr>
        <w:t xml:space="preserve">(一)服务创建工作大局，做好综合保障。以依法行政为前提、科学管理为手段、执法为民为目的，坚持常态化管理，自觉地服从于创建的大局，把创建工作当作转变工作作风，履行工作职责来看待;把提供优质公共环境当作为民服务，改善社会民生的实事，要事来对待，努力实现宁波全国文明城市“三连冠”。</w:t>
      </w:r>
    </w:p>
    <w:p>
      <w:pPr>
        <w:ind w:left="0" w:right="0" w:firstLine="560"/>
        <w:spacing w:before="450" w:after="450" w:line="312" w:lineRule="auto"/>
      </w:pPr>
      <w:r>
        <w:rPr>
          <w:rFonts w:ascii="宋体" w:hAnsi="宋体" w:eastAsia="宋体" w:cs="宋体"/>
          <w:color w:val="000"/>
          <w:sz w:val="28"/>
          <w:szCs w:val="28"/>
        </w:rPr>
        <w:t xml:space="preserve">(二)对照创建责任标准，完善日常管理。要进一步细化完善创建工作方案，迅速建立一整套指挥、人员、装备、后勤保障体系;进一步明确各自工作职责，建立并严格执行过失责任追究制度等奖惩机制，设立标准分值，对凡是在责任区范围内被市、区、局检查组予以曝光和督查到的问题，采取相应的累计加减分办法，对累计扣分达到一定分值的予以相应处理，对累计加分达到标准分或优于其它单位的部门予以奖励。</w:t>
      </w:r>
    </w:p>
    <w:p>
      <w:pPr>
        <w:ind w:left="0" w:right="0" w:firstLine="560"/>
        <w:spacing w:before="450" w:after="450" w:line="312" w:lineRule="auto"/>
      </w:pPr>
      <w:r>
        <w:rPr>
          <w:rFonts w:ascii="宋体" w:hAnsi="宋体" w:eastAsia="宋体" w:cs="宋体"/>
          <w:color w:val="000"/>
          <w:sz w:val="28"/>
          <w:szCs w:val="28"/>
        </w:rPr>
        <w:t xml:space="preserve">(三)攻克创建突出难点，推行长效模式。要充分发挥处、科室长、中队长、分队长路段岗位责任制等成功管理模式，采取分片、分段的管理手段，到岗、到位、尽责，形成网格式管理模式;进一步梳理管辖地段盲点、难点问题，寻求动态变化中的静态规律，采取反复教育、蹲点严控、错时值勤、联合执法等综合治理的办法，坚决取缔乱点，消除盲点，实现监管与执法工作在空间与时间上的全覆盖。</w:t>
      </w:r>
    </w:p>
    <w:p>
      <w:pPr>
        <w:ind w:left="0" w:right="0" w:firstLine="560"/>
        <w:spacing w:before="450" w:after="450" w:line="312" w:lineRule="auto"/>
      </w:pPr>
      <w:r>
        <w:rPr>
          <w:rFonts w:ascii="宋体" w:hAnsi="宋体" w:eastAsia="宋体" w:cs="宋体"/>
          <w:color w:val="000"/>
          <w:sz w:val="28"/>
          <w:szCs w:val="28"/>
        </w:rPr>
        <w:t xml:space="preserve">(四)发挥数字城管优势，提升工作效能。密切关注群众的呼声，热情、周到服务，有理、有节分流，群众投诉处理分流率达到100%，群众测评满意率达到80%以上;结合智慧城市建设，整合区域管理资源，拓宽数字城管监控网格和覆盖区域，有执法效能建设提供强大的技术支持和指挥保障。</w:t>
      </w:r>
    </w:p>
    <w:p>
      <w:pPr>
        <w:ind w:left="0" w:right="0" w:firstLine="560"/>
        <w:spacing w:before="450" w:after="450" w:line="312" w:lineRule="auto"/>
      </w:pPr>
      <w:r>
        <w:rPr>
          <w:rFonts w:ascii="宋体" w:hAnsi="宋体" w:eastAsia="宋体" w:cs="宋体"/>
          <w:color w:val="000"/>
          <w:sz w:val="28"/>
          <w:szCs w:val="28"/>
        </w:rPr>
        <w:t xml:space="preserve">(一)深入开展创先争优活动。以“创建先进党支部，争当优秀共产党员”为载体，以“巩固坚强堡垒，树先锋形象，促科学发展”为主线，以建设坚强有力的基层党组织，建设战斗力强的党支部员队伍为核心，激励基层党组织和广大党员充分发挥战斗堡垒和先锋模范作用，推动城市管理各项工作实现新的较大突破。</w:t>
      </w:r>
    </w:p>
    <w:p>
      <w:pPr>
        <w:ind w:left="0" w:right="0" w:firstLine="560"/>
        <w:spacing w:before="450" w:after="450" w:line="312" w:lineRule="auto"/>
      </w:pPr>
      <w:r>
        <w:rPr>
          <w:rFonts w:ascii="宋体" w:hAnsi="宋体" w:eastAsia="宋体" w:cs="宋体"/>
          <w:color w:val="000"/>
          <w:sz w:val="28"/>
          <w:szCs w:val="28"/>
        </w:rPr>
        <w:t xml:space="preserve">(二)加强党风廉政宣传教育。以“坚定理想信念、增强宗旨意识、严守法规纪律、自觉廉洁从政”为主要内容，有针对性地开展榜样示范、案例警示、岗位廉政和主题教育，切实加大对党员干部特别是党员领导干部的教育力度，尤其要加强对工程建设领域和财、物等重点管理部门的管理教育，坚持实事工程和廉政建设两手抓、两手都要硬，着力培育城管系统的良好作风。</w:t>
      </w:r>
    </w:p>
    <w:p>
      <w:pPr>
        <w:ind w:left="0" w:right="0" w:firstLine="560"/>
        <w:spacing w:before="450" w:after="450" w:line="312" w:lineRule="auto"/>
      </w:pPr>
      <w:r>
        <w:rPr>
          <w:rFonts w:ascii="宋体" w:hAnsi="宋体" w:eastAsia="宋体" w:cs="宋体"/>
          <w:color w:val="000"/>
          <w:sz w:val="28"/>
          <w:szCs w:val="28"/>
        </w:rPr>
        <w:t xml:space="preserve">(三)开展机关效能建设。围绕“高标准、严要求、快节奏”这一作风建设主线和“积极主动服务、严格规范管理”的工作方针，组织开展“学习型、创新型、服务型、效能型、清廉型、和谐型机关建设，全面塑造能力提升，服务优质，高效务实的机关形象，实现服务意识有增强，服务能力有提升，服务方式有新意、服务效率有提升，形成风气好、工作实、干劲足、管理严、效率高的良好氛围。</w:t>
      </w:r>
    </w:p>
    <w:p>
      <w:pPr>
        <w:ind w:left="0" w:right="0" w:firstLine="560"/>
        <w:spacing w:before="450" w:after="450" w:line="312" w:lineRule="auto"/>
      </w:pPr>
      <w:r>
        <w:rPr>
          <w:rFonts w:ascii="宋体" w:hAnsi="宋体" w:eastAsia="宋体" w:cs="宋体"/>
          <w:color w:val="000"/>
          <w:sz w:val="28"/>
          <w:szCs w:val="28"/>
        </w:rPr>
        <w:t xml:space="preserve">(四)规范权力运行监督。严格履行党委(支部)议事和决策制度、重大决策征求意见制度、领导干部个人重大事项报告制度、经济责任审计制度等一系列管理规章制度。切实履行财务岗位职责和义务，及时处理不符合财务管理规定的苗头性问题，重点对资金使用，小额资金招投标情况，财务的管理等方面，进行全面监控。</w:t>
      </w:r>
    </w:p>
    <w:p>
      <w:pPr>
        <w:ind w:left="0" w:right="0" w:firstLine="560"/>
        <w:spacing w:before="450" w:after="450" w:line="312" w:lineRule="auto"/>
      </w:pPr>
      <w:r>
        <w:rPr>
          <w:rFonts w:ascii="宋体" w:hAnsi="宋体" w:eastAsia="宋体" w:cs="宋体"/>
          <w:color w:val="000"/>
          <w:sz w:val="28"/>
          <w:szCs w:val="28"/>
        </w:rPr>
        <w:t xml:space="preserve">(五)调整优化队伍结构。根据管理区域与内容与日俱增、队伍结构逐步老化、整体工作热情逐步消磨等客观实际状况，积极献言献策，适当补充专业技术人员和执法力量，确保管理与执法现实需求。进一步在内部进行科学合理的轮岗交流，激发队伍整体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2024-10-06T06:22:01+08:00</dcterms:created>
  <dcterms:modified xsi:type="dcterms:W3CDTF">2024-10-06T06:22:01+08:00</dcterms:modified>
</cp:coreProperties>
</file>

<file path=docProps/custom.xml><?xml version="1.0" encoding="utf-8"?>
<Properties xmlns="http://schemas.openxmlformats.org/officeDocument/2006/custom-properties" xmlns:vt="http://schemas.openxmlformats.org/officeDocument/2006/docPropsVTypes"/>
</file>