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2024年销售顾问个人年度总结(21篇)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销售顾问个人年度总结篇一</w:t>
      </w:r>
    </w:p>
    <w:p>
      <w:pPr>
        <w:ind w:left="0" w:right="0" w:firstLine="560"/>
        <w:spacing w:before="450" w:after="450" w:line="312" w:lineRule="auto"/>
      </w:pPr>
      <w:r>
        <w:rPr>
          <w:rFonts w:ascii="宋体" w:hAnsi="宋体" w:eastAsia="宋体" w:cs="宋体"/>
          <w:color w:val="000"/>
          <w:sz w:val="28"/>
          <w:szCs w:val="28"/>
        </w:rPr>
        <w:t xml:space="preserve">加入直真迎接新的挑战，我是__年4月5号加入直真。在直真我开始接触到一个全新的行业，面对热情的同事，我仿佛有回到家的感觉。通过一个月的产品培训以及销售技能的掌握，我开始了解和掌握我们的产品。在培训过程中非常感谢技术和销售一起给我培训，使我更好的掌握相关产品知识。正是他们耐心仔细的讲解，我开始试着拜访核心代理商和一些渠道商，开始介绍自己的产品，从打电话被渠道商拒绝到能约到渠道商进行拜访，从不敢打电话到一天可以打几十通电话。从跟渠道商聊几分钟到跟他们聊几十分钟甚至更长时间，这每一次的突破都是一次很大的进步。到直真已经有9个月的时间了，我也能够按时完成领导安排的任务，并且得到同事的肯定。</w:t>
      </w:r>
    </w:p>
    <w:p>
      <w:pPr>
        <w:ind w:left="0" w:right="0" w:firstLine="560"/>
        <w:spacing w:before="450" w:after="450" w:line="312" w:lineRule="auto"/>
      </w:pPr>
      <w:r>
        <w:rPr>
          <w:rFonts w:ascii="宋体" w:hAnsi="宋体" w:eastAsia="宋体" w:cs="宋体"/>
          <w:color w:val="000"/>
          <w:sz w:val="28"/>
          <w:szCs w:val="28"/>
        </w:rPr>
        <w:t xml:space="preserve">__年我把它划分为三个阶段来总结：工作阶段;学习阶段;人际交往阶段。通过对这三个阶段的具体划分，能更好的总结出我工作的不足，总结经验吸取教训，为__年的开始做好准备。以下是我对每一个阶段的总结:</w:t>
      </w:r>
    </w:p>
    <w:p>
      <w:pPr>
        <w:ind w:left="0" w:right="0" w:firstLine="560"/>
        <w:spacing w:before="450" w:after="450" w:line="312" w:lineRule="auto"/>
      </w:pPr>
      <w:r>
        <w:rPr>
          <w:rFonts w:ascii="宋体" w:hAnsi="宋体" w:eastAsia="宋体" w:cs="宋体"/>
          <w:color w:val="000"/>
          <w:sz w:val="28"/>
          <w:szCs w:val="28"/>
        </w:rPr>
        <w:t xml:space="preserve">1， 工作阶段：(50%)</w:t>
      </w:r>
    </w:p>
    <w:p>
      <w:pPr>
        <w:ind w:left="0" w:right="0" w:firstLine="560"/>
        <w:spacing w:before="450" w:after="450" w:line="312" w:lineRule="auto"/>
      </w:pPr>
      <w:r>
        <w:rPr>
          <w:rFonts w:ascii="宋体" w:hAnsi="宋体" w:eastAsia="宋体" w:cs="宋体"/>
          <w:color w:val="000"/>
          <w:sz w:val="28"/>
          <w:szCs w:val="28"/>
        </w:rPr>
        <w:t xml:space="preserve">在__年的工作中，有收获但也有不足。在工作性质上发生了转变，从一名技术员到一名销售员的转变;从网络存储行业到融合通信的职业性质的转变。我要从零开始学习，这就要求我用的时间和尽力学习一个我之前很少接触的行业。通过一个月的时间，我掌握了相关的知识。也在不断与渠道商和用户打交道，从他们身上也学到很多东西。然而在工作中也会遇到困难和挫折，在领导和同事的帮助下，我也能够战胜这些困难和挫折。做一名销售要懂得东西很多，没有一定的知识积累和文化底蕴，要想做一名好的销售是很难的。在没有做销售之前，总认为做一名销售很容易。等自己真正做了销售，才发现做好销售工作不是件容易的事。销售要付出的时间去思考如何去销售自己的产品，如何让客户认可你。如何处理好同事之间、核代之间、渠道之间、用户之间的关系。在拜访渠道的工作中，怎样让别人接受你的产品，怎样和别人有共同的语言、达成共识，这些都是值得我们思考的。在工作中我有很多地方做的不够好，在今年的销售任务上，远远没有达到公司制定的要求，其中有客观原因也有主观原因。但最终还是自己的努力程度不够，要更加努力做好销售工作。学习的知识来充实自己，使自己能更好的完成领导安排的任务以及提高自己的销售能力。在这一阶段，基本上占用了50%的时间来做好自己的工作。</w:t>
      </w:r>
    </w:p>
    <w:p>
      <w:pPr>
        <w:ind w:left="0" w:right="0" w:firstLine="560"/>
        <w:spacing w:before="450" w:after="450" w:line="312" w:lineRule="auto"/>
      </w:pPr>
      <w:r>
        <w:rPr>
          <w:rFonts w:ascii="宋体" w:hAnsi="宋体" w:eastAsia="宋体" w:cs="宋体"/>
          <w:color w:val="000"/>
          <w:sz w:val="28"/>
          <w:szCs w:val="28"/>
        </w:rPr>
        <w:t xml:space="preserve">2， 学习阶段：(20%)</w:t>
      </w:r>
    </w:p>
    <w:p>
      <w:pPr>
        <w:ind w:left="0" w:right="0" w:firstLine="560"/>
        <w:spacing w:before="450" w:after="450" w:line="312" w:lineRule="auto"/>
      </w:pPr>
      <w:r>
        <w:rPr>
          <w:rFonts w:ascii="宋体" w:hAnsi="宋体" w:eastAsia="宋体" w:cs="宋体"/>
          <w:color w:val="000"/>
          <w:sz w:val="28"/>
          <w:szCs w:val="28"/>
        </w:rPr>
        <w:t xml:space="preserve">在__年的学习中，感觉自己学习的时间太少，没有充分利用节假日时间来学习。行业内的知识没有很好的了解和掌握，学习的知识太单一，没有深入学习和探究。在课外的学习中，今年看的课外书有《世界上最伟大的推销员》、《我的奋斗》、《李开复创业心经》。今天的课外书看的太少，没有静下心来去品味书中的真谛。阅读课外书也是提高我们知识面和开拓视野的有效途径之一，在这一方面我没有好好的去利用。在《世界上最伟大的推销员》一书中有这样一句话值得我去好好品味：“坚持不懈，直到成功。我决不考虑失败，我的字典里不再有放弃，不可能，办不到，没法子，成问题，失败，行不通，没希望，退缩……这类愚蠢的字眼。我要尽量避免绝望一旦受到它的威胁，立即想方设法向它挑战。我要辛勤耕耘，忍受苦楚。我放眼未来，勇往直前，不再理会脚下的障碍。我坚信，沙漠尽头必是绿洲”。在《我的奋斗》中也有一句话值得我去思考：“当我们为自己的信念和理想去斗争的是时候，要知道我们是为了自己信奉的思想和原则，而不是为了对那些认为自己并不需要它的人民奉献什么。想清楚了这一点，我们就可以心态平和地面对任何所谓的“恩将仇报”。很多时候，有理想的人能够继续坚持下去，靠的不一定是坚强，而是想得透澈”。在《李开复创业心经》中有一句话值得我好好学习和理解：“尽管前面充满了悬念，但是我依然相信内心的声音。我知道，只有followmyheart(追随我心)的选择，才能激发起身体里最大的潜能，拼尽全力向下一个目标靠近。一如过去很多选择曾带给我类似的人生体验”。在这一阶段我用了20%的尽力和时间来学习。</w:t>
      </w:r>
    </w:p>
    <w:p>
      <w:pPr>
        <w:ind w:left="0" w:right="0" w:firstLine="560"/>
        <w:spacing w:before="450" w:after="450" w:line="312" w:lineRule="auto"/>
      </w:pPr>
      <w:r>
        <w:rPr>
          <w:rFonts w:ascii="宋体" w:hAnsi="宋体" w:eastAsia="宋体" w:cs="宋体"/>
          <w:color w:val="000"/>
          <w:sz w:val="28"/>
          <w:szCs w:val="28"/>
        </w:rPr>
        <w:t xml:space="preserve">3， 人际交往阶段：(30%)</w:t>
      </w:r>
    </w:p>
    <w:p>
      <w:pPr>
        <w:ind w:left="0" w:right="0" w:firstLine="560"/>
        <w:spacing w:before="450" w:after="450" w:line="312" w:lineRule="auto"/>
      </w:pPr>
      <w:r>
        <w:rPr>
          <w:rFonts w:ascii="宋体" w:hAnsi="宋体" w:eastAsia="宋体" w:cs="宋体"/>
          <w:color w:val="000"/>
          <w:sz w:val="28"/>
          <w:szCs w:val="28"/>
        </w:rPr>
        <w:t xml:space="preserve">在__年人际交往方面，我有了明显的增多和提高。今年由于职业的转换，需要我在人际交往上花的时间和尽力。我把人际交往分为两个部分：第一部分是对内的交往，在公司内部我积极团结同事。努力做好本职工作，与公司的同事处理好关系。在工作上认真负责，在业余时间中积极参加公司组织的活动。第二部分是对外的交往，我今天主要的工作是渠道的开拓和老渠道的维护。先来谈一谈核心渠道的人际交往，在负责的几家核心渠道里，积极配合核代的项目测试以及订单的处理。提供技术和资源支持，与核代处理好关系。有时候请几个销售一起吃吃饭交谈一些生活杂事，从他们身上学习一些销售技巧和人际交往方面的知识。再来谈一谈渠道的人际交往，每一个渠道的建立都是需要我前期的交流和沟通，让渠道认可你，从不了解你所卖的产品到了解你的产品到熟悉产品愿意帮你去卖，他们从中认可你的为人同是也获得用户信息和用户资源，这就是你的\'价值所在。从发展一家渠道到发展几十家渠道，这就是一种成功和认可。让核代和渠道认知到只要遇到问题或者是需要技术支持，第一时间就想到的是我。这样在人际交往方面我们才能是成功的。在用户的交往中，我在送去用户返修好的设备同时会帮用户安装调试好，了解用户的使用中是否遇到问题，如果有问题及时帮用户解决问题，通过优质的服务，让用户更加认同自己。要相信一句话：“服务带动销售”。今年我在人际交往方面也做得一般，没有多用时间想想怎么做的更好。这一阶段占30%的比例。</w:t>
      </w:r>
    </w:p>
    <w:p>
      <w:pPr>
        <w:ind w:left="0" w:right="0" w:firstLine="560"/>
        <w:spacing w:before="450" w:after="450" w:line="312" w:lineRule="auto"/>
      </w:pPr>
      <w:r>
        <w:rPr>
          <w:rFonts w:ascii="宋体" w:hAnsi="宋体" w:eastAsia="宋体" w:cs="宋体"/>
          <w:color w:val="000"/>
          <w:sz w:val="28"/>
          <w:szCs w:val="28"/>
        </w:rPr>
        <w:t xml:space="preserve">__年计划中我要在学习阶段和人际交往阶段的时间增加，只有不断充实自己才能在日益激烈的竞争中不被淘汰。在工作上我要提高销售的抗压能力以及工作的效率性，在今年的计划中重点是坚持，核心是学习。要在计划之前把事情做好做完，不要让变化打乱计划。以下是__年计划比例</w:t>
      </w:r>
    </w:p>
    <w:p>
      <w:pPr>
        <w:ind w:left="0" w:right="0" w:firstLine="560"/>
        <w:spacing w:before="450" w:after="450" w:line="312" w:lineRule="auto"/>
      </w:pPr>
      <w:r>
        <w:rPr>
          <w:rFonts w:ascii="宋体" w:hAnsi="宋体" w:eastAsia="宋体" w:cs="宋体"/>
          <w:color w:val="000"/>
          <w:sz w:val="28"/>
          <w:szCs w:val="28"/>
        </w:rPr>
        <w:t xml:space="preserve">1，工作阶段：(40%)</w:t>
      </w:r>
    </w:p>
    <w:p>
      <w:pPr>
        <w:ind w:left="0" w:right="0" w:firstLine="560"/>
        <w:spacing w:before="450" w:after="450" w:line="312" w:lineRule="auto"/>
      </w:pPr>
      <w:r>
        <w:rPr>
          <w:rFonts w:ascii="宋体" w:hAnsi="宋体" w:eastAsia="宋体" w:cs="宋体"/>
          <w:color w:val="000"/>
          <w:sz w:val="28"/>
          <w:szCs w:val="28"/>
        </w:rPr>
        <w:t xml:space="preserve">在__年中，我要加强自身产品学习，产品结合实际运用。熟悉竞争对手的产品知识，只有懂得多才更有把握推广自己的产品。音视频结合的相关知识也是一个重点需要学习的地方，现在用户对音视频的融合是非常关心的问题，只有了解用户的需求，我们才能更好的为用户作出最合适的解决方案。加强与核代的联系，通过努力提高核代的销售量，积极参加公司的培训。</w:t>
      </w:r>
    </w:p>
    <w:p>
      <w:pPr>
        <w:ind w:left="0" w:right="0" w:firstLine="560"/>
        <w:spacing w:before="450" w:after="450" w:line="312" w:lineRule="auto"/>
      </w:pPr>
      <w:r>
        <w:rPr>
          <w:rFonts w:ascii="宋体" w:hAnsi="宋体" w:eastAsia="宋体" w:cs="宋体"/>
          <w:color w:val="000"/>
          <w:sz w:val="28"/>
          <w:szCs w:val="28"/>
        </w:rPr>
        <w:t xml:space="preserve">2，学习阶段：(30%)</w:t>
      </w:r>
    </w:p>
    <w:p>
      <w:pPr>
        <w:ind w:left="0" w:right="0" w:firstLine="560"/>
        <w:spacing w:before="450" w:after="450" w:line="312" w:lineRule="auto"/>
      </w:pPr>
      <w:r>
        <w:rPr>
          <w:rFonts w:ascii="宋体" w:hAnsi="宋体" w:eastAsia="宋体" w:cs="宋体"/>
          <w:color w:val="000"/>
          <w:sz w:val="28"/>
          <w:szCs w:val="28"/>
        </w:rPr>
        <w:t xml:space="preserve">__年的学习比例有所提高，今年学习的知识要增多。在课外的阅读上，计划要读8本课外书籍以及读书笔记。增强自己的综合素质，扩大自己的知识面。今年要把驾照考出来，这也是今年的一个学习重点。增强自己的技能，在与人交往中有话可说，有事可聊。学习是一个长远的事情，有这么一句话：“活到老，学到老”，学无止境。不管我们做什么事都需要学习、都需要充实自己，不要浪费时间。只有不断提高自己的综合实力，我们才能在社会上有一席之地，才能跟得上时代的步伐。</w:t>
      </w:r>
    </w:p>
    <w:p>
      <w:pPr>
        <w:ind w:left="0" w:right="0" w:firstLine="560"/>
        <w:spacing w:before="450" w:after="450" w:line="312" w:lineRule="auto"/>
      </w:pPr>
      <w:r>
        <w:rPr>
          <w:rFonts w:ascii="宋体" w:hAnsi="宋体" w:eastAsia="宋体" w:cs="宋体"/>
          <w:color w:val="000"/>
          <w:sz w:val="28"/>
          <w:szCs w:val="28"/>
        </w:rPr>
        <w:t xml:space="preserve">3，人际交往阶段：(30%)</w:t>
      </w:r>
    </w:p>
    <w:p>
      <w:pPr>
        <w:ind w:left="0" w:right="0" w:firstLine="560"/>
        <w:spacing w:before="450" w:after="450" w:line="312" w:lineRule="auto"/>
      </w:pPr>
      <w:r>
        <w:rPr>
          <w:rFonts w:ascii="宋体" w:hAnsi="宋体" w:eastAsia="宋体" w:cs="宋体"/>
          <w:color w:val="000"/>
          <w:sz w:val="28"/>
          <w:szCs w:val="28"/>
        </w:rPr>
        <w:t xml:space="preserve">__年人际交往的比例没有改变，通过去年的关系处理。总结了一些人际交往的经验，今年需要继续开拓新渠道，把新渠道做为今年工作的重点。只有不断的与渠道交往才能得到一些行业信息，才能接触到的人。在建立起联系后达成合作的关系，要把渠道的相关人员发展成为朋友，这样彼此之间才能更好的信任和合作。积极参加一些群内的活动，认识的行业中人。维护好核代的关系，积极配合完成所报备的项目以及做好分销工作。建立起人脉关系，要把所有人都看成是你的老板，这样你才能结交的合作伙伴甚至是朋友。通过今年的努力完成自己所制定的计划。</w:t>
      </w:r>
    </w:p>
    <w:p>
      <w:pPr>
        <w:ind w:left="0" w:right="0" w:firstLine="560"/>
        <w:spacing w:before="450" w:after="450" w:line="312" w:lineRule="auto"/>
      </w:pPr>
      <w:r>
        <w:rPr>
          <w:rFonts w:ascii="宋体" w:hAnsi="宋体" w:eastAsia="宋体" w:cs="宋体"/>
          <w:color w:val="000"/>
          <w:sz w:val="28"/>
          <w:szCs w:val="28"/>
        </w:rPr>
        <w:t xml:space="preserve">__年是一个崭新的一年，这一年我将以更加积极的态度面对前面的困难和挫折。努力向自己制定的计划前进，做到持之以恒，坚持不懈。态度决定一切!在__年中自己的压力也增加了不少，不管是工作上的压力还是生活上的压力，我都要用积极的心态去面对。“人生在世，我们要勇气改变可以改变的事情;用胸怀接受不能改变的事情，并用智慧分辨二者的不同!”这句话一直激励着我向前进。前途是光明的，道路是曲折的;在前进中有曲折，在曲折中向前进!让我们用激情迎接__年，做最好的自己。要相信世界因你不同!</w:t>
      </w:r>
    </w:p>
    <w:p>
      <w:pPr>
        <w:ind w:left="0" w:right="0" w:firstLine="560"/>
        <w:spacing w:before="450" w:after="450" w:line="312" w:lineRule="auto"/>
      </w:pPr>
      <w:r>
        <w:rPr>
          <w:rFonts w:ascii="宋体" w:hAnsi="宋体" w:eastAsia="宋体" w:cs="宋体"/>
          <w:color w:val="000"/>
          <w:sz w:val="28"/>
          <w:szCs w:val="28"/>
        </w:rPr>
        <w:t xml:space="preserve">在此祝愿所有人：身体健康、工作顺利!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销售顾问个人年度总结篇二</w:t>
      </w:r>
    </w:p>
    <w:p>
      <w:pPr>
        <w:ind w:left="0" w:right="0" w:firstLine="560"/>
        <w:spacing w:before="450" w:after="450" w:line="312" w:lineRule="auto"/>
      </w:pPr>
      <w:r>
        <w:rPr>
          <w:rFonts w:ascii="宋体" w:hAnsi="宋体" w:eastAsia="宋体" w:cs="宋体"/>
          <w:color w:val="000"/>
          <w:sz w:val="28"/>
          <w:szCs w:val="28"/>
        </w:rPr>
        <w:t xml:space="preserve">20年即将悄然离去，20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销售顾问个人年度总结篇三</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总结一年来的工作，自我的工作仍存在很多题目和不足，在工作方法和技能上有待于向其他业务员和同行学习，__年自我计划在往年工作得失的基础上扬长避短，重点做好以下几个方面的工作：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(一)确保完玉成年销售任务，平时进取搜集信息并及时汇总;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(二)努力协助业务经理的销售工作，从产品的价格，数目，质量和本身的服务态度方面，仔细的与客户沟通;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(五)客户关系的维系，其实不断开发新的客户。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(六)努力做好每件事情，坚持再坚持!</w:t>
      </w:r>
    </w:p>
    <w:p>
      <w:pPr>
        <w:ind w:left="0" w:right="0" w:firstLine="560"/>
        <w:spacing w:before="450" w:after="450" w:line="312" w:lineRule="auto"/>
      </w:pPr>
      <w:r>
        <w:rPr>
          <w:rFonts w:ascii="宋体" w:hAnsi="宋体" w:eastAsia="宋体" w:cs="宋体"/>
          <w:color w:val="000"/>
          <w:sz w:val="28"/>
          <w:szCs w:val="28"/>
        </w:rPr>
        <w:t xml:space="preserve">最终，想对销售进程中出现的题目回纳以下：</w:t>
      </w:r>
    </w:p>
    <w:p>
      <w:pPr>
        <w:ind w:left="0" w:right="0" w:firstLine="560"/>
        <w:spacing w:before="450" w:after="450" w:line="312" w:lineRule="auto"/>
      </w:pPr>
      <w:r>
        <w:rPr>
          <w:rFonts w:ascii="宋体" w:hAnsi="宋体" w:eastAsia="宋体" w:cs="宋体"/>
          <w:color w:val="000"/>
          <w:sz w:val="28"/>
          <w:szCs w:val="28"/>
        </w:rPr>
        <w:t xml:space="preserve">(一)仓库的库存量不够。固然库存表上标注了每款产品最低库存量，可是实际却不贴合，有很多产品乃至已断货。在库存未几的情景下，提议仓库及时与生产联系下单，或与销售联系提示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这类现象，采购职员的态度大多都是事不关已，很少会想着怎样往与供给商解决，而是希看销售职员与客户沟通延缓时间。这样会让客户对我们的信誉度下降。(这类现象十分严重)</w:t>
      </w:r>
    </w:p>
    <w:p>
      <w:pPr>
        <w:ind w:left="0" w:right="0" w:firstLine="560"/>
        <w:spacing w:before="450" w:after="450" w:line="312" w:lineRule="auto"/>
      </w:pPr>
      <w:r>
        <w:rPr>
          <w:rFonts w:ascii="宋体" w:hAnsi="宋体" w:eastAsia="宋体" w:cs="宋体"/>
          <w:color w:val="000"/>
          <w:sz w:val="28"/>
          <w:szCs w:val="28"/>
        </w:rPr>
        <w:t xml:space="preserve">(三)质检与采购对供给商退货的处理。很多分歧格的产品，由于时间拖延，最终在必不得以的情景下一挑再挑，并当做合格产品销售，这样对我们“寻求高品质”的信念是十分不吻合的。常常有拿出往的东西由于质量题目让销售职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(四)财务应定期对销售却未回款的业务进行催款或提示。有很多已回款的业务，财务在几个月以后才告知销售职员，期间销售职员以为没回款一向都在催，给客户印象十分不好!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(五)各部分之间不调和。为了自我的工作方便，常常不会太关心他人，不会斟酌给他人带来的.麻烦。有时候由于一句话或一点小事情就能够解决了，可是却让销售职员走了很多弯路。</w:t>
      </w:r>
    </w:p>
    <w:p>
      <w:pPr>
        <w:ind w:left="0" w:right="0" w:firstLine="560"/>
        <w:spacing w:before="450" w:after="450" w:line="312" w:lineRule="auto"/>
      </w:pPr>
      <w:r>
        <w:rPr>
          <w:rFonts w:ascii="宋体" w:hAnsi="宋体" w:eastAsia="宋体" w:cs="宋体"/>
          <w:color w:val="000"/>
          <w:sz w:val="28"/>
          <w:szCs w:val="28"/>
        </w:rPr>
        <w:t xml:space="preserve">(六)发货及派车题目。</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我分内的事情，并进取帮忙他人。也希看公司存在的一些题目能够妥善解决。不断的开发新品，不断开发新的区域，相信公司必须会走得更远，市场占有率更高，楚天人都会弥漫着幸福的笑脸。</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经过努力的工作，也有了一点收获，临近年终，我对自我的工作做一下总结。目的在于吸取教训，提高自我，以至于把工作做的更好，自我有信心也有决心把明年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销售顾问个人年度总结篇四</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销售顾问个人年度总结篇五</w:t>
      </w:r>
    </w:p>
    <w:p>
      <w:pPr>
        <w:ind w:left="0" w:right="0" w:firstLine="560"/>
        <w:spacing w:before="450" w:after="450" w:line="312" w:lineRule="auto"/>
      </w:pPr>
      <w:r>
        <w:rPr>
          <w:rFonts w:ascii="宋体" w:hAnsi="宋体" w:eastAsia="宋体" w:cs="宋体"/>
          <w:color w:val="000"/>
          <w:sz w:val="28"/>
          <w:szCs w:val="28"/>
        </w:rPr>
        <w:t xml:space="preserve">在过去的一年里，作为x汽车公司的一员我严格的要求自己，在公司给我提供的工作平台上，认真的完成领导交付的工作和任务，努力提升个人的工作效率，不断的学习新知识，把公司利益放于个人利益之上，事事以公司利益为首，然而我资历尚浅，我的能力有待加强我的业务知识还需充实。离优秀汽车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在销售工作中我有急于成交的表现，不但影响了自己销售业务的开展，也打击了自己的自信心，我想在以后的工作中会摒弃这些不良的做法，并积极学习、 尽快提高自己的销售技能。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 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最后，感谢公司领导和全体同事，在这一年中对我的工作上给予大力支持与帮助，在此表示深深的谢意。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销售顾问个人年度总结篇六</w:t>
      </w:r>
    </w:p>
    <w:p>
      <w:pPr>
        <w:ind w:left="0" w:right="0" w:firstLine="560"/>
        <w:spacing w:before="450" w:after="450" w:line="312" w:lineRule="auto"/>
      </w:pPr>
      <w:r>
        <w:rPr>
          <w:rFonts w:ascii="宋体" w:hAnsi="宋体" w:eastAsia="宋体" w:cs="宋体"/>
          <w:color w:val="000"/>
          <w:sz w:val="28"/>
          <w:szCs w:val="28"/>
        </w:rPr>
        <w:t xml:space="preserve">转眼20xx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销售顾问个人年度总结篇七</w:t>
      </w:r>
    </w:p>
    <w:p>
      <w:pPr>
        <w:ind w:left="0" w:right="0" w:firstLine="560"/>
        <w:spacing w:before="450" w:after="450" w:line="312" w:lineRule="auto"/>
      </w:pPr>
      <w:r>
        <w:rPr>
          <w:rFonts w:ascii="宋体" w:hAnsi="宋体" w:eastAsia="宋体" w:cs="宋体"/>
          <w:color w:val="000"/>
          <w:sz w:val="28"/>
          <w:szCs w:val="28"/>
        </w:rPr>
        <w:t xml:space="preserve">从2月5日开始进入公司，不知不觉中，xx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销售顾问个人年度总结篇八</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w:t>
      </w:r>
    </w:p>
    <w:p>
      <w:pPr>
        <w:ind w:left="0" w:right="0" w:firstLine="560"/>
        <w:spacing w:before="450" w:after="450" w:line="312" w:lineRule="auto"/>
      </w:pPr>
      <w:r>
        <w:rPr>
          <w:rFonts w:ascii="宋体" w:hAnsi="宋体" w:eastAsia="宋体" w:cs="宋体"/>
          <w:color w:val="000"/>
          <w:sz w:val="28"/>
          <w:szCs w:val="28"/>
        </w:rPr>
        <w:t xml:space="preserve">1.市场力度不够强，以至于现在xx大企业中好多客户都还没接触过，没有合同产生!没有达到预期效果!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x万~x万)!一定要买车，自己还要有x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销售顾问个人年度总结篇九</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销售顾问个人年度总结篇十</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x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为了能尽快适应工作，我努力去查寻各种资料，网上的、杂志上的，或是在购买来的书上的。拖学广告学的朋友介绍了几本广告学的书，也借机会了解了x、x这两位中国台湾文案作者。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x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1、公司对内、对外的一些文字内容的撰写。如：x30周年庆祝致会员的感谢信、公司对外新年贺卡和新年促销短信等等。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2、根据商场要求，提供统一的商场包装宣传文字，或是企业产品的文案撰写。如x等。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销售顾问个人年度总结篇十一</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x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三、关于x营销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销售顾问个人年度总结篇十二</w:t>
      </w:r>
    </w:p>
    <w:p>
      <w:pPr>
        <w:ind w:left="0" w:right="0" w:firstLine="560"/>
        <w:spacing w:before="450" w:after="450" w:line="312" w:lineRule="auto"/>
      </w:pPr>
      <w:r>
        <w:rPr>
          <w:rFonts w:ascii="宋体" w:hAnsi="宋体" w:eastAsia="宋体" w:cs="宋体"/>
          <w:color w:val="000"/>
          <w:sz w:val="28"/>
          <w:szCs w:val="28"/>
        </w:rPr>
        <w:t xml:space="preserve">成功合作的客户是日积月累，同时每次成功合作一个客户都是对我工作上的认可，并且体现了我在职位上的工作价值。但是整体来说我自己还是有很多需要改进。以下是我今年总结工作不足之处：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销售顾问个人年度总结篇十三</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销售顾问个人年度总结篇十四</w:t>
      </w:r>
    </w:p>
    <w:p>
      <w:pPr>
        <w:ind w:left="0" w:right="0" w:firstLine="560"/>
        <w:spacing w:before="450" w:after="450" w:line="312" w:lineRule="auto"/>
      </w:pPr>
      <w:r>
        <w:rPr>
          <w:rFonts w:ascii="宋体" w:hAnsi="宋体" w:eastAsia="宋体" w:cs="宋体"/>
          <w:color w:val="000"/>
          <w:sz w:val="28"/>
          <w:szCs w:val="28"/>
        </w:rPr>
        <w:t xml:space="preserve">在过去的一年里，作为汽车公司的一员我严格的要求自己，在公司给我提供的工作平台上，认真的完成领导交付的工作和任务，努力提升个人的工作效率，不断的学习新知识，把公司利益放于个人利益之上，事事以公司利益为首，然而我资历尚浅，我的能力有待加强我的业务知识还需充实。离优秀汽车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在销售工作中我有急于成交的表现，不但影响了自己销售业务的开展，也打击了自己的自信心，我想在以后的工作中会摒弃这些不良的做法，并积极学习、 尽快提高自己的销售技能。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 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最后，感谢公司领导和全体同事，在这一年中对我的工作上给予大力支持与帮助，在此表示深深的谢意。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销售顾问个人年度总结篇十五</w:t>
      </w:r>
    </w:p>
    <w:p>
      <w:pPr>
        <w:ind w:left="0" w:right="0" w:firstLine="560"/>
        <w:spacing w:before="450" w:after="450" w:line="312" w:lineRule="auto"/>
      </w:pPr>
      <w:r>
        <w:rPr>
          <w:rFonts w:ascii="宋体" w:hAnsi="宋体" w:eastAsia="宋体" w:cs="宋体"/>
          <w:color w:val="000"/>
          <w:sz w:val="28"/>
          <w:szCs w:val="28"/>
        </w:rPr>
        <w:t xml:space="preserve">记得在x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在高素质的基础上，更要加强自己的专业知识和专业技能。此外，还要广泛了解整个汽车市场的动态，走在市场的前沿。经过近一年的磨练，自己各方面得到了较大的提升，已成为一名经x认证的销售顾问。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年，x以72.9万台的成绩荣膺全国轿车销量冠军，x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我热爱自己的工作，再苦再累都不感疲倦;我喜欢x品牌，坚信它是的工业产品;我用乐观用心的心态，去应对每一次挑战和考验;我用一颗真诚的心，让顾客放下内心的防御。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销售顾问个人年度总结篇十六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一转眼，20__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(一)产品知识方面：加强熟悉自动化产品的技术参数、和材料特点、规格型号。了解产品的使用方法;了解行业竞争产品的有关情况;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一)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二)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三、20__年的展望及规划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销售顾问个人年度总结篇十七</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 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 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销售顾问个人年度总结篇十八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销售顾问个人年度总结篇十九</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销售顾问个人年度总结篇二十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每月工作任务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销售顾问个人年度总结篇二十一</w:t>
      </w:r>
    </w:p>
    <w:p>
      <w:pPr>
        <w:ind w:left="0" w:right="0" w:firstLine="560"/>
        <w:spacing w:before="450" w:after="450" w:line="312" w:lineRule="auto"/>
      </w:pPr>
      <w:r>
        <w:rPr>
          <w:rFonts w:ascii="宋体" w:hAnsi="宋体" w:eastAsia="宋体" w:cs="宋体"/>
          <w:color w:val="000"/>
          <w:sz w:val="28"/>
          <w:szCs w:val="28"/>
        </w:rPr>
        <w:t xml:space="preserve">自20x年x月正式入职以来，在繁忙而充实的工作中，不知不觉迎来了20__年。转眼间来到x集团这个集体已经快一年了，在这期间，经历了我们公司销售人员专业培训，参加了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的项目知识，和了解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20x年这一年是有意义的、有价值的、有收获的。x月的成功开盘，使我们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年我们别墅项目将实现现房实景销售，但结合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2024-10-06T05:53:04+08:00</dcterms:created>
  <dcterms:modified xsi:type="dcterms:W3CDTF">2024-10-06T05:53:04+08:00</dcterms:modified>
</cp:coreProperties>
</file>

<file path=docProps/custom.xml><?xml version="1.0" encoding="utf-8"?>
<Properties xmlns="http://schemas.openxmlformats.org/officeDocument/2006/custom-properties" xmlns:vt="http://schemas.openxmlformats.org/officeDocument/2006/docPropsVTypes"/>
</file>