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2024年因身体原因写辞职报告短文(4篇)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我就给大家讲一讲优秀的报告文章怎么写，我们一起来了解一下吧。因身体原因写辞职报告短文篇一你好!因为我身体的原因,调养快一个月，医院仍然觉得我...</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因身体原因写辞职报告短文篇一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因身体原因写辞职报告短文篇二</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也快两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我为能在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因身体原因写辞职报告短文篇三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入职以后先后在宽带无线接入和gbss维护开发部门工作，xx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入职以来一直找不到自己的位置，无法给自己定位。海外的生活使我感觉自己的性格特点和思维方式无法适应海外团队的文化</w:t>
      </w:r>
    </w:p>
    <w:p>
      <w:pPr>
        <w:ind w:left="0" w:right="0" w:firstLine="560"/>
        <w:spacing w:before="450" w:after="450" w:line="312" w:lineRule="auto"/>
      </w:pPr>
      <w:r>
        <w:rPr>
          <w:rFonts w:ascii="宋体" w:hAnsi="宋体" w:eastAsia="宋体" w:cs="宋体"/>
          <w:color w:val="000"/>
          <w:sz w:val="28"/>
          <w:szCs w:val="28"/>
        </w:rPr>
        <w:t xml:space="preserve">出于保护自己的目的，特向您提出辞职申请因身体原因离职的辞职信范文3篇求职信。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请对我个人给予充分的谅解，并批准我的辞职申请，谢谢。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因身体原因写辞职报告短文篇四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你好!来到这里已经二年了，在这二年里，我认识了我最尊敬的领导，结识了我最要好的朋友，可是，我现在却不得不有违公司领导与同事的期望，我要职去我最心爱的这份工作了。</w:t>
      </w:r>
    </w:p>
    <w:p>
      <w:pPr>
        <w:ind w:left="0" w:right="0" w:firstLine="560"/>
        <w:spacing w:before="450" w:after="450" w:line="312" w:lineRule="auto"/>
      </w:pPr>
      <w:r>
        <w:rPr>
          <w:rFonts w:ascii="宋体" w:hAnsi="宋体" w:eastAsia="宋体" w:cs="宋体"/>
          <w:color w:val="000"/>
          <w:sz w:val="28"/>
          <w:szCs w:val="28"/>
        </w:rPr>
        <w:t xml:space="preserve">一直以来，我只感觉胃不太好，上周五到医院检查，医生建议我休息治疗，自感身体需要一段时间调养，难以再为公司尽微薄之力。来公司这二年里，自感能力不足，公司领导和同事都是我的老师，从你们身上，我学到了很多东西，谢谢你们，我真的要谢谢你们。由于自己能力不足，所以每天的工作都不敢有丝毫懈怠，从一个话务员到现在的做财务，一步一步走到现，我也感觉很累了，希望能借这次休养的时候，调整心情，也充实自己因身体原因离职的辞职信范文3篇因身体原因离职的辞职信范文3篇。</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不能再像我的队友和朋友一样为公司尽职了，幸运的是我及时检查，知道了身体方面的问题，可以有段时间休整，可以再静静地考虑一下将来了。</w:t>
      </w:r>
    </w:p>
    <w:p>
      <w:pPr>
        <w:ind w:left="0" w:right="0" w:firstLine="560"/>
        <w:spacing w:before="450" w:after="450" w:line="312" w:lineRule="auto"/>
      </w:pPr>
      <w:r>
        <w:rPr>
          <w:rFonts w:ascii="宋体" w:hAnsi="宋体" w:eastAsia="宋体" w:cs="宋体"/>
          <w:color w:val="000"/>
          <w:sz w:val="28"/>
          <w:szCs w:val="28"/>
        </w:rPr>
        <w:t xml:space="preserve">说实话，要离开这个已经熟悉或者说已经产生强烈认同感和依赖感的集体，心里难免会有很多的依恋和不舍，在我休整与调养期间，我还是会回来看大家，希望大家仍能把我当成同事，当成朋友。在我心中，你们永远是我的好领导，好同事，好朋友，与你们一起工作的日子我永远不会忘记，这是我工作之中一段最美的时光，与你建立起的这段友谊是我一生的财富。</w:t>
      </w:r>
    </w:p>
    <w:p>
      <w:pPr>
        <w:ind w:left="0" w:right="0" w:firstLine="560"/>
        <w:spacing w:before="450" w:after="450" w:line="312" w:lineRule="auto"/>
      </w:pPr>
      <w:r>
        <w:rPr>
          <w:rFonts w:ascii="宋体" w:hAnsi="宋体" w:eastAsia="宋体" w:cs="宋体"/>
          <w:color w:val="000"/>
          <w:sz w:val="28"/>
          <w:szCs w:val="28"/>
        </w:rPr>
        <w:t xml:space="preserve">恳请领导批准我的辞呈，我将圆满做好交接工作。</w:t>
      </w:r>
    </w:p>
    <w:p>
      <w:pPr>
        <w:ind w:left="0" w:right="0" w:firstLine="560"/>
        <w:spacing w:before="450" w:after="450" w:line="312" w:lineRule="auto"/>
      </w:pPr>
      <w:r>
        <w:rPr>
          <w:rFonts w:ascii="宋体" w:hAnsi="宋体" w:eastAsia="宋体" w:cs="宋体"/>
          <w:color w:val="000"/>
          <w:sz w:val="28"/>
          <w:szCs w:val="28"/>
        </w:rPr>
        <w:t xml:space="preserve">最后，祝领导和同事们身体健康，万事如意，祝公司事业蓬勃发展，业绩蒸蒸日上因身体原因离职的辞职信范文3篇求职信。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2024-10-06T03:57:11+08:00</dcterms:created>
  <dcterms:modified xsi:type="dcterms:W3CDTF">2024-10-06T03:57:11+08:00</dcterms:modified>
</cp:coreProperties>
</file>

<file path=docProps/custom.xml><?xml version="1.0" encoding="utf-8"?>
<Properties xmlns="http://schemas.openxmlformats.org/officeDocument/2006/custom-properties" xmlns:vt="http://schemas.openxmlformats.org/officeDocument/2006/docPropsVTypes"/>
</file>