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高一下学期生物教学工作总结与反思 高一下学期生物教学工作计划(五篇)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时间流逝得如此之快，我们的工作又迈入新的阶段，请一起努力，写一份计划吧。什么样的计划才是有效的呢？下面是小编带来的优秀计划范文，希望大家能够喜欢!高一下学期生物教学工作总结与反思 高一下学期生物教学工作计划篇一一、针对新课程，认真研究，精心...</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高一下学期生物教学工作总结与反思 高一下学期生物教学工作计划篇一</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高一下学期生物教学工作总结与反思 高一下学期生物教学工作计划篇二</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高一下学期生物教学工作总结与反思 高一下学期生物教学工作计划篇三</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构成比较完整的知识结构;严格要求学生，尊重学生，发扬教学民主，使学生学有所得，不断提高，从而不断提高自己的教学水平和思想觉悟，并顺利完成了本学期的教育教学任务。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潜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2.做好课后反思。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善以后的教学。</w:t>
      </w:r>
    </w:p>
    <w:p>
      <w:pPr>
        <w:ind w:left="0" w:right="0" w:firstLine="560"/>
        <w:spacing w:before="450" w:after="450" w:line="312" w:lineRule="auto"/>
      </w:pPr>
      <w:r>
        <w:rPr>
          <w:rFonts w:ascii="宋体" w:hAnsi="宋体" w:eastAsia="宋体" w:cs="宋体"/>
          <w:color w:val="000"/>
          <w:sz w:val="28"/>
          <w:szCs w:val="28"/>
        </w:rPr>
        <w:t xml:space="preserve">3.不断学习、更新理念。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为了赶上时代步伐，我在复习大学教材资料的基础上，还经常上网查阅资料，了解现代生物学新成果、新观念。取别人之长、补自己之短。并注意创新，构成自己的教学风格和特色。</w:t>
      </w:r>
    </w:p>
    <w:p>
      <w:pPr>
        <w:ind w:left="0" w:right="0" w:firstLine="560"/>
        <w:spacing w:before="450" w:after="450" w:line="312" w:lineRule="auto"/>
      </w:pPr>
      <w:r>
        <w:rPr>
          <w:rFonts w:ascii="宋体" w:hAnsi="宋体" w:eastAsia="宋体" w:cs="宋体"/>
          <w:color w:val="000"/>
          <w:sz w:val="28"/>
          <w:szCs w:val="28"/>
        </w:rPr>
        <w:t xml:space="preserve">4.目前存在问题。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个性是高一教学资料多，学生没有足够的课时来复习相关知识，础比较薄弱，这个状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5.培养了学生多方面的潜力。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这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高一下学期生物教学工作总结与反思 高一下学期生物教学工作计划篇四</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高一下学期生物教学工作总结与反思 高一下学期生物教学工作计划篇五</w:t>
      </w:r>
    </w:p>
    <w:p>
      <w:pPr>
        <w:ind w:left="0" w:right="0" w:firstLine="560"/>
        <w:spacing w:before="450" w:after="450" w:line="312" w:lineRule="auto"/>
      </w:pPr>
      <w:r>
        <w:rPr>
          <w:rFonts w:ascii="宋体" w:hAnsi="宋体" w:eastAsia="宋体" w:cs="宋体"/>
          <w:color w:val="000"/>
          <w:sz w:val="28"/>
          <w:szCs w:val="28"/>
        </w:rPr>
        <w:t xml:space="preserve">时间如白驹过隙，匆匆而逝。转眼间一个学期的教学工作即将结束。本学期我担任高一(3)(6)(7)(9)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1.深入了解学生，走进学生的心灵，用爱浇灌朵朵含苞待放的花蕊。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2.认真充分备课，精心设计课堂。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3.经常走进课堂听课，虚心向老教师及各位老师学习。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4.注重与现实生活的联系，培养学生学习生物学的兴趣。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5.认真批改作业，注重课后辅导。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6.无限的感激促使我的教学不断成长。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7.不足之处及反思。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8.改进措施。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2024-11-08T17:38:58+08:00</dcterms:created>
  <dcterms:modified xsi:type="dcterms:W3CDTF">2024-11-08T17:38:58+08:00</dcterms:modified>
</cp:coreProperties>
</file>

<file path=docProps/custom.xml><?xml version="1.0" encoding="utf-8"?>
<Properties xmlns="http://schemas.openxmlformats.org/officeDocument/2006/custom-properties" xmlns:vt="http://schemas.openxmlformats.org/officeDocument/2006/docPropsVTypes"/>
</file>