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个人担保合同纠纷案例 个人担保合同简单版(19篇)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个人担保合同纠纷案例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甲、乙双方依据《中华人民共和国担保法》、《中华人民共和国合同法》等法律、法规的有关规定，经友好协商，就乙方委托甲方为乙方向交通银行股份有限公司珠海分行（以下简称贷款人）申请的贷款人民币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第4。1条、本合同项下保证期限至乙方办妥以贷款人为抵押权人的他项权证之日止。暂定为叁个月，自20xx年 月 日始至20xx年 月 日止（以银行借款借据为准）</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甲方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一年以内（含一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第三方须和甲方另行签定反担保合同（具体措施及双方的权利义务详见相关反担保合同），其中：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w:t>
      </w:r>
    </w:p>
    <w:p>
      <w:pPr>
        <w:ind w:left="0" w:right="0" w:firstLine="560"/>
        <w:spacing w:before="450" w:after="450" w:line="312" w:lineRule="auto"/>
      </w:pPr>
      <w:r>
        <w:rPr>
          <w:rFonts w:ascii="宋体" w:hAnsi="宋体" w:eastAsia="宋体" w:cs="宋体"/>
          <w:color w:val="000"/>
          <w:sz w:val="28"/>
          <w:szCs w:val="28"/>
        </w:rPr>
        <w:t xml:space="preserve">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乙方（签字及指模）：</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个人担保合同简单版篇四</w:t>
      </w:r>
    </w:p>
    <w:p>
      <w:pPr>
        <w:ind w:left="0" w:right="0" w:firstLine="560"/>
        <w:spacing w:before="450" w:after="450" w:line="312" w:lineRule="auto"/>
      </w:pPr>
      <w:r>
        <w:rPr>
          <w:rFonts w:ascii="宋体" w:hAnsi="宋体" w:eastAsia="宋体" w:cs="宋体"/>
          <w:color w:val="000"/>
          <w:sz w:val="28"/>
          <w:szCs w:val="28"/>
        </w:rPr>
        <w:t xml:space="preserve">合同编号：___年质押字第___号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 签订的 年委托字第__号《委托担保合同》(下称委托合同)和甲方与xx县 农村信用合作社(下称贷款人)签订的( )农信社 年保字第__号《保证合同》的约定 ，甲方作为担保人为借款人向贷款人借款 万元[( )农信社 年借字第 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 佰 拾 万元 (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 。</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个人担保合同简单版篇五</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个人担保合同简单版篇六</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个人担保合同简单版篇七</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个人担保合同简单版篇八</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个人担保合同简单版篇十二</w:t>
      </w:r>
    </w:p>
    <w:p>
      <w:pPr>
        <w:ind w:left="0" w:right="0" w:firstLine="560"/>
        <w:spacing w:before="450" w:after="450" w:line="312" w:lineRule="auto"/>
      </w:pPr>
      <w:r>
        <w:rPr>
          <w:rFonts w:ascii="宋体" w:hAnsi="宋体" w:eastAsia="宋体" w:cs="宋体"/>
          <w:color w:val="000"/>
          <w:sz w:val="28"/>
          <w:szCs w:val="28"/>
        </w:rPr>
        <w:t xml:space="preserve">___________________________分行：_________________</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根据(借款人)的申请，贵行同意向其提供外汇贷款(大写)_____________美元(或其他外币)，配套人民币贷款(大写_____________)元。本保证人同意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一、本保证书为无条件、不可撤销的保证书，担保贷款本金为元_____________整(大写_____________)，和该贷款项下所发生的利息和费用。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____字第______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个人担保合同简单版篇十三</w:t>
      </w:r>
    </w:p>
    <w:p>
      <w:pPr>
        <w:ind w:left="0" w:right="0" w:firstLine="560"/>
        <w:spacing w:before="450" w:after="450" w:line="312" w:lineRule="auto"/>
      </w:pPr>
      <w:r>
        <w:rPr>
          <w:rFonts w:ascii="宋体" w:hAnsi="宋体" w:eastAsia="宋体" w:cs="宋体"/>
          <w:color w:val="000"/>
          <w:sz w:val="28"/>
          <w:szCs w:val="28"/>
        </w:rPr>
        <w:t xml:space="preserve">借款人（全称）：地址：联系电话：担保人（全称）：身份证号码：地址：联系电话：担保人（全称）：身份证号码：地址：联系电话：担保人（全称）：身份证号码：地址：联系电话：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及其他有关法律法规等规定，本着平等、自愿、诚实守信、协商一致的原则，为明确责任，恪守信用，签订本合同，并保证共同遵守。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个人担保合同简单版篇十五</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以下称借款人)签订的________年____号借款合同(以下称借款合同)的履行，乙方愿意以其有权处分的位于____市(县)____区(镇)______路(街)____号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(五)当有任何诉讼、仲裁发生，可能对该抵押物有不利影响时，乙方保证在内以书面形式通知甲方。违约金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个人担保合同简单版篇十六</w:t>
      </w:r>
    </w:p>
    <w:p>
      <w:pPr>
        <w:ind w:left="0" w:right="0" w:firstLine="560"/>
        <w:spacing w:before="450" w:after="450" w:line="312" w:lineRule="auto"/>
      </w:pPr>
      <w:r>
        <w:rPr>
          <w:rFonts w:ascii="宋体" w:hAnsi="宋体" w:eastAsia="宋体" w:cs="宋体"/>
          <w:color w:val="000"/>
          <w:sz w:val="28"/>
          <w:szCs w:val="28"/>
        </w:rPr>
        <w:t xml:space="preserve">合法的借贷关系才能受到法律的保护。如果明知借款人借款用于诈骗、贩毒、吸毒等非法活动，仍予以出借的，国家法律不予保护，出借人不仅得不到债权，还会受到民事、行政乃至刑事法律的制裁。若一方乘人之危，或用欺诈、挟迫等手段使对方违心借贷的，则属于无效民事法律行为，有责任的出借人只能收回本金。债权人______简称甲方，连带保证人______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乙方对主债务人______与甲方间已于________年____月____日所订契约，主债务人向甲方以本金人民币____元整为限度透支借款，乙立自愿应甲方的要求与主债务人负连带保证责任是实。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w:t>
      </w:r>
    </w:p>
    <w:p>
      <w:pPr>
        <w:ind w:left="0" w:right="0" w:firstLine="560"/>
        <w:spacing w:before="450" w:after="450" w:line="312" w:lineRule="auto"/>
      </w:pPr>
      <w:r>
        <w:rPr>
          <w:rFonts w:ascii="宋体" w:hAnsi="宋体" w:eastAsia="宋体" w:cs="宋体"/>
          <w:color w:val="000"/>
          <w:sz w:val="28"/>
          <w:szCs w:val="28"/>
        </w:rPr>
        <w:t xml:space="preserve">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本契约一式两份，当事人各执一份为凭。债权人（甲方）住址：身份证统一号码：连带保证人（乙方）住址：身份证统一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二、借款期限自__________年__________月__________日至__________年__________月__________日止。届时此借款可由乙方或保证人之一的从：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个人担保合同简单版篇十八</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个人担保合同纠纷案例 个人担保合同简单版篇十九</w:t>
      </w:r>
    </w:p>
    <w:p>
      <w:pPr>
        <w:ind w:left="0" w:right="0" w:firstLine="560"/>
        <w:spacing w:before="450" w:after="450" w:line="312" w:lineRule="auto"/>
      </w:pPr>
      <w:r>
        <w:rPr>
          <w:rFonts w:ascii="宋体" w:hAnsi="宋体" w:eastAsia="宋体" w:cs="宋体"/>
          <w:color w:val="000"/>
          <w:sz w:val="28"/>
          <w:szCs w:val="28"/>
        </w:rPr>
        <w:t xml:space="preserve">保证人（甲方）：身份证：住所（地址）：联系人： 联系电话：保证人2（甲方） 身份证：住所（地址）：联系人： 联系电话：债权人（乙方）：____市____区额贷款股份有限公司住所（地址）：____市____区遂州北路530-544号（金玉满堂）五楼 法定代表人：陈授权代理人：杨 联系电话：082x8666合同签约地：____市____区为了确保________年____月____日 （借款人）与本合同乙方签订的遂汇利借字（201 ）第号借款合同（以下简称主合同）项下借款人义务得到切实履行，甲方愿意向乙方提供连带责任保证担保。为明确双方权利、义务，依据《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2.1 本合同担保的主债权为乙方依据主合同发放的贷款，金额为人民币 万元整。万元。</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 主合同履行期限为个月，自________年____月____日起至________年____月____日止。如有变更，依主合同之约定。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 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6.1本合同项下的保证期间为：自主合同确定的借款到期之次日起两年。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6.2如主合同确定的借款分批到期的，则每批借款的保证期间为每批借款到期之次日起两年。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6.3如乙方根据主合同之约定提前收回贷款的.，则保证期间为自乙方向借款人通知的还款日之次日起两年。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6.4乙方被担保债权的实现。若主合同借款人未按时足额履行主合同项下债务，乙方即可于主合同违约之日起____日内书面通知主合同项下各担保人按照所担保的债务承担未清偿债务的连带清偿义务，依法处置担保人在本通用版合同.4和</w:t>
      </w:r>
    </w:p>
    <w:p>
      <w:pPr>
        <w:ind w:left="0" w:right="0" w:firstLine="560"/>
        <w:spacing w:before="450" w:after="450" w:line="312" w:lineRule="auto"/>
      </w:pPr>
      <w:r>
        <w:rPr>
          <w:rFonts w:ascii="宋体" w:hAnsi="宋体" w:eastAsia="宋体" w:cs="宋体"/>
          <w:color w:val="000"/>
          <w:sz w:val="28"/>
          <w:szCs w:val="28"/>
        </w:rPr>
        <w:t xml:space="preserve">4.1项下的任意资产，用于乙方应收债权的优先受偿。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7.1根据乙方要求提供相关资料，并保证所提供资料的真实性、合法性。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7.2对乙方发出的催收函或其他催收文件，甲方有义务签收并在签收后____日内寄出回执。</w:t>
      </w:r>
    </w:p>
    <w:p>
      <w:pPr>
        <w:ind w:left="0" w:right="0" w:firstLine="560"/>
        <w:spacing w:before="450" w:after="450" w:line="312" w:lineRule="auto"/>
      </w:pPr>
      <w:r>
        <w:rPr>
          <w:rFonts w:ascii="宋体" w:hAnsi="宋体" w:eastAsia="宋体" w:cs="宋体"/>
          <w:color w:val="000"/>
          <w:sz w:val="28"/>
          <w:szCs w:val="28"/>
        </w:rPr>
        <w:t xml:space="preserve">7.3甲方发生下列情况之一，应及时通知乙方：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7.4发生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3.2条情形的，甲方应提前____日通知乙方；发生前款其他情形的，应在事后____日内通知乙方。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7.5乙方与借款人协议变更主合同的，除展期或增加贷款金额外，无须经甲方同意，甲方仍在原保证范围内承担连带保证责任。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7.6在本合同有效期内乙方将主债权转让给</w:t>
      </w:r>
    </w:p>
    <w:p>
      <w:pPr>
        <w:ind w:left="0" w:right="0" w:firstLine="560"/>
        <w:spacing w:before="450" w:after="450" w:line="312" w:lineRule="auto"/>
      </w:pPr>
      <w:r>
        <w:rPr>
          <w:rFonts w:ascii="宋体" w:hAnsi="宋体" w:eastAsia="宋体" w:cs="宋体"/>
          <w:color w:val="000"/>
          <w:sz w:val="28"/>
          <w:szCs w:val="28"/>
        </w:rPr>
        <w:t xml:space="preserve">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7.7在本合同有效期内，甲方如再向</w:t>
      </w:r>
    </w:p>
    <w:p>
      <w:pPr>
        <w:ind w:left="0" w:right="0" w:firstLine="560"/>
        <w:spacing w:before="450" w:after="450" w:line="312" w:lineRule="auto"/>
      </w:pPr>
      <w:r>
        <w:rPr>
          <w:rFonts w:ascii="宋体" w:hAnsi="宋体" w:eastAsia="宋体" w:cs="宋体"/>
          <w:color w:val="000"/>
          <w:sz w:val="28"/>
          <w:szCs w:val="28"/>
        </w:rPr>
        <w:t xml:space="preserve">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7.8在本合同有效期内，甲方如发生分立、合并、股份制改造或其他事件时，保证妥善落实本合同项下全部保证责任。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7.9借款人偿清其在主合同项下全部债务后，甲方不再承担保证责任。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8.1有权要求甲方提供能够证明其合法身份的有关文件。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8.2有权要求甲方提供能够反映其资信情况的财务报告及其他资料。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8.3主债务履行期届满，乙方债权全部或部分未受清偿的，有权要求甲方按照本合同承担保证责任。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8.4对下列情形之一，乙方有权书面通知甲方提前承担保证责任，甲方应在接到上述通知之日起____日内履行保证责任：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 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8.5 在本合同有效期内，乙方依法将主债权转让给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9.2本合同生效后，甲、乙双方应全面履行本合同约定的义务。任何一方不履行或不完全履行约定义务，应当承担相应的违约责任，并赔偿由此给对方造成的损失。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9.3因甲方过错造成本合同无效的，甲方应在保证范围内赔偿乙方全部损失。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9.4甲方不按本合同约定向乙方履行担保债务的连带清偿责任者，或未经乙方书面同意处置、转移、隐匿财产，或为乙方依法追索担保责任设置障碍者，应向乙方承担应付担保债务金额的双倍赔偿支付责任。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9.5甲方违反本合同约定，乙方有权无须经甲方同意，直接通过媒体等公开手段发布催收公告；有权向国家征信管理机关举报其违约事实并要求将其违约事实录入甲方的征信记录。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10.1 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10.2本合同独立于主合同，不因主合同的无效而无效。如主合同无效，本合同继续有效。甲方仍应按本合同承担担保责任。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10.3本合同生效后，任何一方都不得擅自变更或解除。如确需变更或解除，应经双方协商一致并达成书面协议。该书面协议达成之前，本合同继续有效。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 争议的解决1</w:t>
      </w:r>
    </w:p>
    <w:p>
      <w:pPr>
        <w:ind w:left="0" w:right="0" w:firstLine="560"/>
        <w:spacing w:before="450" w:after="450" w:line="312" w:lineRule="auto"/>
      </w:pPr>
      <w:r>
        <w:rPr>
          <w:rFonts w:ascii="宋体" w:hAnsi="宋体" w:eastAsia="宋体" w:cs="宋体"/>
          <w:color w:val="000"/>
          <w:sz w:val="28"/>
          <w:szCs w:val="28"/>
        </w:rPr>
        <w:t xml:space="preserve">1.1本合同当事主体在履行本合同过程中所发生的争议，首先应由合同当事人共同协商解决；协商不成的，则在乙方所在地法院通过诉讼方式解决。1</w:t>
      </w:r>
    </w:p>
    <w:p>
      <w:pPr>
        <w:ind w:left="0" w:right="0" w:firstLine="560"/>
        <w:spacing w:before="450" w:after="450" w:line="312" w:lineRule="auto"/>
      </w:pPr>
      <w:r>
        <w:rPr>
          <w:rFonts w:ascii="宋体" w:hAnsi="宋体" w:eastAsia="宋体" w:cs="宋体"/>
          <w:color w:val="000"/>
          <w:sz w:val="28"/>
          <w:szCs w:val="28"/>
        </w:rPr>
        <w:t xml:space="preserve">1.2 本合同当事主体协商一致，同意在履行本合同过程中所发生的争议可以通过仲裁方式解决的，则由____市仲裁委员会进行仲裁。但必须另行达成仲裁协议。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双方约定的其他事项1</w:t>
      </w:r>
    </w:p>
    <w:p>
      <w:pPr>
        <w:ind w:left="0" w:right="0" w:firstLine="560"/>
        <w:spacing w:before="450" w:after="450" w:line="312" w:lineRule="auto"/>
      </w:pPr>
      <w:r>
        <w:rPr>
          <w:rFonts w:ascii="宋体" w:hAnsi="宋体" w:eastAsia="宋体" w:cs="宋体"/>
          <w:color w:val="000"/>
          <w:sz w:val="28"/>
          <w:szCs w:val="28"/>
        </w:rPr>
        <w:t xml:space="preserve">2.1无。</w:t>
      </w:r>
    </w:p>
    <w:p>
      <w:pPr>
        <w:ind w:left="0" w:right="0" w:firstLine="560"/>
        <w:spacing w:before="450" w:after="450" w:line="312" w:lineRule="auto"/>
      </w:pPr>
      <w:r>
        <w:rPr>
          <w:rFonts w:ascii="宋体" w:hAnsi="宋体" w:eastAsia="宋体" w:cs="宋体"/>
          <w:color w:val="000"/>
          <w:sz w:val="28"/>
          <w:szCs w:val="28"/>
        </w:rPr>
        <w:t xml:space="preserve">第十三条 附 则1</w:t>
      </w:r>
    </w:p>
    <w:p>
      <w:pPr>
        <w:ind w:left="0" w:right="0" w:firstLine="560"/>
        <w:spacing w:before="450" w:after="450" w:line="312" w:lineRule="auto"/>
      </w:pPr>
      <w:r>
        <w:rPr>
          <w:rFonts w:ascii="宋体" w:hAnsi="宋体" w:eastAsia="宋体" w:cs="宋体"/>
          <w:color w:val="000"/>
          <w:sz w:val="28"/>
          <w:szCs w:val="28"/>
        </w:rPr>
        <w:t xml:space="preserve">3.1 本合同正本一式三份，当事人各一份，具有同等法律效力。1</w:t>
      </w:r>
    </w:p>
    <w:p>
      <w:pPr>
        <w:ind w:left="0" w:right="0" w:firstLine="560"/>
        <w:spacing w:before="450" w:after="450" w:line="312" w:lineRule="auto"/>
      </w:pPr>
      <w:r>
        <w:rPr>
          <w:rFonts w:ascii="宋体" w:hAnsi="宋体" w:eastAsia="宋体" w:cs="宋体"/>
          <w:color w:val="000"/>
          <w:sz w:val="28"/>
          <w:szCs w:val="28"/>
        </w:rPr>
        <w:t xml:space="preserve">3.2 本合同附件：1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2.1甲方份证复印件（复印件应与原件核对一致）；（甲方1签印）：乙方（签章）：授权代理人：（甲方2签印）：本合同签订时间：________年____月日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2024-10-06T05:52:21+08:00</dcterms:created>
  <dcterms:modified xsi:type="dcterms:W3CDTF">2024-10-06T05:52:21+08:00</dcterms:modified>
</cp:coreProperties>
</file>

<file path=docProps/custom.xml><?xml version="1.0" encoding="utf-8"?>
<Properties xmlns="http://schemas.openxmlformats.org/officeDocument/2006/custom-properties" xmlns:vt="http://schemas.openxmlformats.org/officeDocument/2006/docPropsVTypes"/>
</file>