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2024年工作转正申请书(7篇)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工作转正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工作转正申请书篇一</w:t>
      </w:r>
    </w:p>
    <w:p>
      <w:pPr>
        <w:ind w:left="0" w:right="0" w:firstLine="560"/>
        <w:spacing w:before="450" w:after="450" w:line="312" w:lineRule="auto"/>
      </w:pPr>
      <w:r>
        <w:rPr>
          <w:rFonts w:ascii="宋体" w:hAnsi="宋体" w:eastAsia="宋体" w:cs="宋体"/>
          <w:color w:val="000"/>
          <w:sz w:val="28"/>
          <w:szCs w:val="28"/>
        </w:rPr>
        <w:t xml:space="preserve">您好，我叫__，于20__年11月28日入职，在财务部担任出纳一职，至今工作已满一个月，根据公司人事管理制度，现申请转为公司正式员工。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1月27日入职，根据公司的需要，目前担任__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工作转正申请书篇三</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您好!我自20__年_月_日进入注册部，至今试用期已满，根据公司的规章制度，现申请转为正式员工。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__年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首先，十分感谢您给我到贵公司__从事__工作的机会，对此，我感到无比的荣幸。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我于20__年1月22日进入__实习，根据公司需要，目前从事__工作。到20__年4月23日，3月的试用期将满。根据我司规章制度，现郑重申请转为公司正式员工。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综合看来，我认为自己选取__是一个正确的选取，原因如下：</w:t>
      </w:r>
    </w:p>
    <w:p>
      <w:pPr>
        <w:ind w:left="0" w:right="0" w:firstLine="560"/>
        <w:spacing w:before="450" w:after="450" w:line="312" w:lineRule="auto"/>
      </w:pPr>
      <w:r>
        <w:rPr>
          <w:rFonts w:ascii="宋体" w:hAnsi="宋体" w:eastAsia="宋体" w:cs="宋体"/>
          <w:color w:val="000"/>
          <w:sz w:val="28"/>
          <w:szCs w:val="28"/>
        </w:rPr>
        <w:t xml:space="preserve">1)__为金融行业第一线，能够近距离接触客户，发挥自己所长;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2)__的领导具有长远的眼光、具有高效的、果敢的、出色的领导魅力和人格魅力;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__的业绩会愈来愈好，我们__的明天必将更加辉煌。在今后的工作中，作为投资顾问团队的一员，我将更加努力上进，实现自我，创造价值，贡献社会。因此，恳请上级领导能批准转正，让我成为__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工作转正申请书篇六</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我是20__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工作转正申请书篇七</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我在__年_月_日成为公司试用员工，到下个月_日试用期满，根据公司的规章制度，现在申请转为公司的正式员工。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本人在试用期间，作为公司的__技术人员，工作认真，按时完成分配任务，工作技能和技术不优秀，但也非常努力学习，可以和同事合作，关系融洽和谐。积极学习工作中使用的内容，充分利用实际开发。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__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2024-11-08T19:00:28+08:00</dcterms:created>
  <dcterms:modified xsi:type="dcterms:W3CDTF">2024-11-08T19:00:28+08:00</dcterms:modified>
</cp:coreProperties>
</file>

<file path=docProps/custom.xml><?xml version="1.0" encoding="utf-8"?>
<Properties xmlns="http://schemas.openxmlformats.org/officeDocument/2006/custom-properties" xmlns:vt="http://schemas.openxmlformats.org/officeDocument/2006/docPropsVTypes"/>
</file>