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2024年全国助残日的活动总结与反思 全国助残日活动总结评价(17篇)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全国助残日的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全国助残日活动总结评价篇一</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召集学校相关领导召开会议，对我校第xx次“全国助残日”活动作出安排布置，拟定了活动方案，要求各年级、各班级要认真做好“关心帮助残疾人，实现美好中国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我校结合自身实际，以“关心帮助残疾人，实现美好中国梦”为主题，开展了形式多样、内容丰富的扶残助残活动。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关心帮助残疾人，实现美好中国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我校又组织了学生志愿者到xx镇街道、社区开展了扶助弱势群体、关爱残疾人的公益活动，搞卫生，讲故事，做宣传，把扶残助残活动延伸到了社区，延伸到了社会，受到了社区居民的一致称赞。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全国助残日活动总结评价篇二</w:t>
      </w:r>
    </w:p>
    <w:p>
      <w:pPr>
        <w:ind w:left="0" w:right="0" w:firstLine="560"/>
        <w:spacing w:before="450" w:after="450" w:line="312" w:lineRule="auto"/>
      </w:pPr>
      <w:r>
        <w:rPr>
          <w:rFonts w:ascii="宋体" w:hAnsi="宋体" w:eastAsia="宋体" w:cs="宋体"/>
          <w:color w:val="000"/>
          <w:sz w:val="28"/>
          <w:szCs w:val="28"/>
        </w:rPr>
        <w:t xml:space="preserve">根据国家、省、市残工委的要求，我区在“全国助残日”即将到来之际，以“平等共享，促进残疾人就业”为主题，以扎扎实实为残疾人办好事、办实事为原则，以让广大残疾人切切实实体会到党和政府的温暖为目的，开展了一系列活动，收到了明显的效果，得到了区委、区政府、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助残日活动引起区委、区政府领导的高度重视，主要领导及分管领导多次就此次活动进行了研究部署。第十五次“全国助残日”的各项活动经过1个月的紧张筹备和精心组织，在区委、区政府的正确领导下和市残联的指导关怀下，成立了以方玉美副区长为组长、残工委有关成员单位为成员的助残日活动领导小组，保证了助残日各项活动的顺利开展。召开了助残日活动专题会议，传达省、市文件精神，全面安排部署助残日活动。各乡镇、街道办事处也相应成立了助残日活动领导小组，形成区、乡两级助残活动网络，负责领导第十五次“全国助残日”活动。开展的助残活动主要有：</w:t>
      </w:r>
    </w:p>
    <w:p>
      <w:pPr>
        <w:ind w:left="0" w:right="0" w:firstLine="560"/>
        <w:spacing w:before="450" w:after="450" w:line="312" w:lineRule="auto"/>
      </w:pPr>
      <w:r>
        <w:rPr>
          <w:rFonts w:ascii="宋体" w:hAnsi="宋体" w:eastAsia="宋体" w:cs="宋体"/>
          <w:color w:val="000"/>
          <w:sz w:val="28"/>
          <w:szCs w:val="28"/>
        </w:rPr>
        <w:t xml:space="preserve">1、选送51名残疾人分6期参加省、市残疾人职业技能培训班。其中：选送41名残疾人参加省残联组织的盲人按摩、西饼制作、手工编艺、书画装裱、艺术蛋糕裱花培训；选送10名残疾人参加市残联举办的服装裁剪培训。</w:t>
      </w:r>
    </w:p>
    <w:p>
      <w:pPr>
        <w:ind w:left="0" w:right="0" w:firstLine="560"/>
        <w:spacing w:before="450" w:after="450" w:line="312" w:lineRule="auto"/>
      </w:pPr>
      <w:r>
        <w:rPr>
          <w:rFonts w:ascii="宋体" w:hAnsi="宋体" w:eastAsia="宋体" w:cs="宋体"/>
          <w:color w:val="000"/>
          <w:sz w:val="28"/>
          <w:szCs w:val="28"/>
        </w:rPr>
        <w:t xml:space="preserve">2、开展了“为残疾人播种丰收的希望”活动。为孟庄镇多残家庭张*、因伤致残人陈敬科、税郭镇多残家庭孙中行、陈兆汉等24户有饲养条件、有饲养愿望，并能通过该次饲养脱贫致富的农村特困残疾人家庭赠送优良品种的三元猪24头、小尾寒羊24只、伊普鲁兔300只。积极与乡镇畜牧兽医站联系，对捐赠的牲畜，进行全程技术指导，并购买了专业饲养书籍及资料，送到了残疾人手中。</w:t>
      </w:r>
    </w:p>
    <w:p>
      <w:pPr>
        <w:ind w:left="0" w:right="0" w:firstLine="560"/>
        <w:spacing w:before="450" w:after="450" w:line="312" w:lineRule="auto"/>
      </w:pPr>
      <w:r>
        <w:rPr>
          <w:rFonts w:ascii="宋体" w:hAnsi="宋体" w:eastAsia="宋体" w:cs="宋体"/>
          <w:color w:val="000"/>
          <w:sz w:val="28"/>
          <w:szCs w:val="28"/>
        </w:rPr>
        <w:t xml:space="preserve">3、对23名贫困白内障患者实施了复明手术。通过对95名贫困白内障患者筛查，有54名符合手术条件，现已完成手术23例，使其重见光明。免费提供了人工晶体，人工晶体植入率达100。目前，此项工作还在紧张的进行中。</w:t>
      </w:r>
    </w:p>
    <w:p>
      <w:pPr>
        <w:ind w:left="0" w:right="0" w:firstLine="560"/>
        <w:spacing w:before="450" w:after="450" w:line="312" w:lineRule="auto"/>
      </w:pPr>
      <w:r>
        <w:rPr>
          <w:rFonts w:ascii="宋体" w:hAnsi="宋体" w:eastAsia="宋体" w:cs="宋体"/>
          <w:color w:val="000"/>
          <w:sz w:val="28"/>
          <w:szCs w:val="28"/>
        </w:rPr>
        <w:t xml:space="preserve">4、聘请青岛假肢装配站专家，为7名贫困下肢残缺肢患者装配了假肢。其中：大腿假肢3例，小腿假肢4例。使7名下肢残残疾人从此丢掉双拐，实现了重新站起来的愿望。</w:t>
      </w:r>
    </w:p>
    <w:p>
      <w:pPr>
        <w:ind w:left="0" w:right="0" w:firstLine="560"/>
        <w:spacing w:before="450" w:after="450" w:line="312" w:lineRule="auto"/>
      </w:pPr>
      <w:r>
        <w:rPr>
          <w:rFonts w:ascii="宋体" w:hAnsi="宋体" w:eastAsia="宋体" w:cs="宋体"/>
          <w:color w:val="000"/>
          <w:sz w:val="28"/>
          <w:szCs w:val="28"/>
        </w:rPr>
        <w:t xml:space="preserve">5、开展枣庄市暨市中区庆祝第十五次全国助残日活动。我区组织各乡镇、街道在光明广场开展了大规模的助残日宣传活动。</w:t>
      </w:r>
    </w:p>
    <w:p>
      <w:pPr>
        <w:ind w:left="0" w:right="0" w:firstLine="560"/>
        <w:spacing w:before="450" w:after="450" w:line="312" w:lineRule="auto"/>
      </w:pPr>
      <w:r>
        <w:rPr>
          <w:rFonts w:ascii="宋体" w:hAnsi="宋体" w:eastAsia="宋体" w:cs="宋体"/>
          <w:color w:val="000"/>
          <w:sz w:val="28"/>
          <w:szCs w:val="28"/>
        </w:rPr>
        <w:t xml:space="preserve">6、组织参加市区残疾人就业推介会。</w:t>
      </w:r>
    </w:p>
    <w:p>
      <w:pPr>
        <w:ind w:left="0" w:right="0" w:firstLine="560"/>
        <w:spacing w:before="450" w:after="450" w:line="312" w:lineRule="auto"/>
      </w:pPr>
      <w:r>
        <w:rPr>
          <w:rFonts w:ascii="宋体" w:hAnsi="宋体" w:eastAsia="宋体" w:cs="宋体"/>
          <w:color w:val="000"/>
          <w:sz w:val="28"/>
          <w:szCs w:val="28"/>
        </w:rPr>
        <w:t xml:space="preserve">x月15日，市区残联、劳动和社会保障局在光明广场举办了20xx年残疾人就业再就业供需推介会。积极与各用工单位联系，组织市中区劳动局就业服务中心、枣庄市澳鑫物资贸易有限公司、枣庄弘扬制衣有限公司、枣庄市爱心手工艺编织厂、枣庄市吉祥手工编艺厂等参加了20xx年残疾人就业再就业供需推介会。此次推介会，我区共提供现场咨询362余人次，为110余残疾人进行求职登记，其中：肢体残疾56人；视力残疾（含盲、低视力）15人；听力残疾13人；精神残疾15人，智力残疾18人。现场招聘残疾人30名，其中：枣庄市爱心手工艺编织厂20人；枣庄市吉祥手工编艺厂10人。</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全国助残日活动总结评价篇三</w:t>
      </w:r>
    </w:p>
    <w:p>
      <w:pPr>
        <w:ind w:left="0" w:right="0" w:firstLine="560"/>
        <w:spacing w:before="450" w:after="450" w:line="312" w:lineRule="auto"/>
      </w:pPr>
      <w:r>
        <w:rPr>
          <w:rFonts w:ascii="宋体" w:hAnsi="宋体" w:eastAsia="宋体" w:cs="宋体"/>
          <w:color w:val="000"/>
          <w:sz w:val="28"/>
          <w:szCs w:val="28"/>
        </w:rPr>
        <w:t xml:space="preserve">今年x月21日是以“真实的了解，真挚的关爱”为主题的第十六次“全国助残日”。助残日活动总结。根据国务院残工委等13部委联合下发的《关于开展“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状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用心协调市级13个部门联合下发了《**市关于开展第十六次“全国助残日”活动的安排意见》的通知，对我市开展第十六次“全国助残日”系列活动进行了详细安排，提出了明确要求。在具体工作中，我们又根据状况，用心拓展了《安排意见》的资料，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但是的事，可对残疾儿童个性是智残儿童来说，则很少有机会。为了给这些孩子创造一个快乐又开放的空间，市残联、市儿童艺术剧院以及中国网通分公司联合在助残日当天举办了名为“沟通无限，温情你我”的爱心文艺演出。**市残联艺术团的残疾演员们为大家表演了舞蹈《同在蓝天下》、《祝酒歌》等文艺节目，博得了观众的阵阵掌声；儿童艺术剧院也为广大残疾儿童演出了儿童剧《小猴聪聪》；中国网通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市残疾人劳动就业服务中心于“助残日”期间，在**市群众艺术馆成功召开了为期两天的残疾人专场就业洽谈会。共有138家用人单位向残疾人带给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全国助残日活动总结评价篇四</w:t>
      </w:r>
    </w:p>
    <w:p>
      <w:pPr>
        <w:ind w:left="0" w:right="0" w:firstLine="560"/>
        <w:spacing w:before="450" w:after="450" w:line="312" w:lineRule="auto"/>
      </w:pPr>
      <w:r>
        <w:rPr>
          <w:rFonts w:ascii="宋体" w:hAnsi="宋体" w:eastAsia="宋体" w:cs="宋体"/>
          <w:color w:val="000"/>
          <w:sz w:val="28"/>
          <w:szCs w:val="28"/>
        </w:rPr>
        <w:t xml:space="preserve">20__年5月16日是第__次全国助残日，为倡导残疾人以法捍卫权益、以文加强修养、以德陶冶情操，大力促进残健共享社会礼貌成果，我街根据渝中残工委〔20__〕4号《关于开展第__次“全国助残日”系列活动的`通知》文件要求，在助残日期间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一、领导高度重视，精心安排部署</w:t>
      </w:r>
    </w:p>
    <w:p>
      <w:pPr>
        <w:ind w:left="0" w:right="0" w:firstLine="560"/>
        <w:spacing w:before="450" w:after="450" w:line="312" w:lineRule="auto"/>
      </w:pPr>
      <w:r>
        <w:rPr>
          <w:rFonts w:ascii="宋体" w:hAnsi="宋体" w:eastAsia="宋体" w:cs="宋体"/>
          <w:color w:val="000"/>
          <w:sz w:val="28"/>
          <w:szCs w:val="28"/>
        </w:rPr>
        <w:t xml:space="preserve">街道领导高度重视本次“全国助残日”活动，于5月3日组织8个社区主任、副主任召开了工作布置会，制定了相关活动方案。本次助残活动以“法律教育讲座”“走访慰问贫困残疾人”拉开系列活动序幕，8个社区分成三个片区开展助残活动，其中浮图关社区、大坪正街社区、肖家湾社区进行“趣味比赛”，袁家岗社区、七牌坊社区、马家堡社区举行文化进社区及“道德讲堂”，大黄路社区、天灯堡社区开展“才艺展示”，掀起关心关爱残疾人，弘扬中华民族扶弱助残传统美德的高潮。</w:t>
      </w:r>
    </w:p>
    <w:p>
      <w:pPr>
        <w:ind w:left="0" w:right="0" w:firstLine="560"/>
        <w:spacing w:before="450" w:after="450" w:line="312" w:lineRule="auto"/>
      </w:pPr>
      <w:r>
        <w:rPr>
          <w:rFonts w:ascii="宋体" w:hAnsi="宋体" w:eastAsia="宋体" w:cs="宋体"/>
          <w:color w:val="000"/>
          <w:sz w:val="28"/>
          <w:szCs w:val="28"/>
        </w:rPr>
        <w:t xml:space="preserve">二、法律教育讲座，依法捍卫权利</w:t>
      </w:r>
    </w:p>
    <w:p>
      <w:pPr>
        <w:ind w:left="0" w:right="0" w:firstLine="560"/>
        <w:spacing w:before="450" w:after="450" w:line="312" w:lineRule="auto"/>
      </w:pPr>
      <w:r>
        <w:rPr>
          <w:rFonts w:ascii="宋体" w:hAnsi="宋体" w:eastAsia="宋体" w:cs="宋体"/>
          <w:color w:val="000"/>
          <w:sz w:val="28"/>
          <w:szCs w:val="28"/>
        </w:rPr>
        <w:t xml:space="preserve">5月14日下午2：30，残疾人法制教育讲座在街道四楼会议室举办，街道领导、残疾人联合会全体成员、社区残疾人工作者、辖区各类残疾人代表共计50人参加了讲座。个性邀请亿安律师事务所郭庆律师现场讲授了残疾人权利、维权、法律援助等相关知识，大大增强了残疾人依法维护自身合法权益的潜力。会后街道残联还召开第_届“残疾人联合会”第二次大会，征求了参会残疾人对街道残联、社区残协工作的推荐与意见。</w:t>
      </w:r>
    </w:p>
    <w:p>
      <w:pPr>
        <w:ind w:left="0" w:right="0" w:firstLine="560"/>
        <w:spacing w:before="450" w:after="450" w:line="312" w:lineRule="auto"/>
      </w:pPr>
      <w:r>
        <w:rPr>
          <w:rFonts w:ascii="宋体" w:hAnsi="宋体" w:eastAsia="宋体" w:cs="宋体"/>
          <w:color w:val="000"/>
          <w:sz w:val="28"/>
          <w:szCs w:val="28"/>
        </w:rPr>
        <w:t xml:space="preserve">三、文化走进社区，以文加强修养</w:t>
      </w:r>
    </w:p>
    <w:p>
      <w:pPr>
        <w:ind w:left="0" w:right="0" w:firstLine="560"/>
        <w:spacing w:before="450" w:after="450" w:line="312" w:lineRule="auto"/>
      </w:pPr>
      <w:r>
        <w:rPr>
          <w:rFonts w:ascii="宋体" w:hAnsi="宋体" w:eastAsia="宋体" w:cs="宋体"/>
          <w:color w:val="000"/>
          <w:sz w:val="28"/>
          <w:szCs w:val="28"/>
        </w:rPr>
        <w:t xml:space="preserve">1、趣味运动比赛，感受快乐分享。5月16日上午10：00，残疾人趣味运动赛在浮图关社区百花园正式开始。根据残疾人的具体状况，趣味赛分为团体项目和个人项目，团体项目搞笑味保龄球、快乐呼啦圈、乒乓球接力、两人三足，个人项目有谜语竞猜，来自浮图关、肖家湾、大坪正街社区的百余名残疾人朋友参与其中，最终有35人分别获得个人一、二、三等奖及优秀奖，浮图关社区获得团体一等奖。</w:t>
      </w:r>
    </w:p>
    <w:p>
      <w:pPr>
        <w:ind w:left="0" w:right="0" w:firstLine="560"/>
        <w:spacing w:before="450" w:after="450" w:line="312" w:lineRule="auto"/>
      </w:pPr>
      <w:r>
        <w:rPr>
          <w:rFonts w:ascii="宋体" w:hAnsi="宋体" w:eastAsia="宋体" w:cs="宋体"/>
          <w:color w:val="000"/>
          <w:sz w:val="28"/>
          <w:szCs w:val="28"/>
        </w:rPr>
        <w:t xml:space="preserve">2、学知识学技能，有收获有进步。5月16日下午袁家岗社区残协利用文化共享设备，为37名残疾人朋友播放了励志影片《绽放》，鼓励他们用心应对生活。之后开放残疾人文化进社区活动点，组织到会者读书看报、学习电脑基础知识、开展跳棋对弈，最后有3名残疾人朋友在跳棋对弈赛中胜出获得一、二、三等奖。同时还邀请社区卫生服务中心医生指导残疾人康复训练，14个残疾人得到康复指导医生的针对性服务。</w:t>
      </w:r>
    </w:p>
    <w:p>
      <w:pPr>
        <w:ind w:left="0" w:right="0" w:firstLine="560"/>
        <w:spacing w:before="450" w:after="450" w:line="312" w:lineRule="auto"/>
      </w:pPr>
      <w:r>
        <w:rPr>
          <w:rFonts w:ascii="宋体" w:hAnsi="宋体" w:eastAsia="宋体" w:cs="宋体"/>
          <w:color w:val="000"/>
          <w:sz w:val="28"/>
          <w:szCs w:val="28"/>
        </w:rPr>
        <w:t xml:space="preserve">3、助残才艺表演，展残疾人风貌。5月17日上午9：00点在喜业花园开展了歌唱、舞蹈、书法三个类别的才艺展示联欢会。一曲《北京的金山上》拉开了联欢会的序幕，智力残疾人杜揽月表演的太极拳赢得现场观众的掌声，残疾人亲属杜远贤现场挥毫泼墨表达残疾人对未来生活的信心，街道残联副主席曾国强的《大中国》歌声把活动推向高潮，活动现场还有很多居民群众踊跃参与有关残疾人保障法的小知识竞猜。最终有3名残疾人朋友在歌唱、舞蹈、书法组比赛中获得一、二、三等奖，28位居民朋友在残疾人保障法知识竞猜中获得纪念品。</w:t>
      </w:r>
    </w:p>
    <w:p>
      <w:pPr>
        <w:ind w:left="0" w:right="0" w:firstLine="560"/>
        <w:spacing w:before="450" w:after="450" w:line="312" w:lineRule="auto"/>
      </w:pPr>
      <w:r>
        <w:rPr>
          <w:rFonts w:ascii="宋体" w:hAnsi="宋体" w:eastAsia="宋体" w:cs="宋体"/>
          <w:color w:val="000"/>
          <w:sz w:val="28"/>
          <w:szCs w:val="28"/>
        </w:rPr>
        <w:t xml:space="preserve">四、道德讲堂开课，以德陶冶情操</w:t>
      </w:r>
    </w:p>
    <w:p>
      <w:pPr>
        <w:ind w:left="0" w:right="0" w:firstLine="560"/>
        <w:spacing w:before="450" w:after="450" w:line="312" w:lineRule="auto"/>
      </w:pPr>
      <w:r>
        <w:rPr>
          <w:rFonts w:ascii="宋体" w:hAnsi="宋体" w:eastAsia="宋体" w:cs="宋体"/>
          <w:color w:val="000"/>
          <w:sz w:val="28"/>
          <w:szCs w:val="28"/>
        </w:rPr>
        <w:t xml:space="preserve">5月16日下午2：30，袁家岗社区以助残日为契机，组织了辖区40余名残疾人开展“道德讲堂”，讲堂在《公民道德歌》歌声中拉开序幕，讲座分“道德放歌、见贤思齐、经典解读、反思自省、道德感言、向德鞠躬、福泽相传、课后行善”八个环节，活动资料环环相扣、引人入胜。其中残疾人代表邓粮讲述了自我几年如一日照顾辖区空巢老人的故事，她朴质的言语、动人的事迹不断迎来台下残疾人的阵阵掌声。活动中社区李副主任还时常与现场残疾人进行互动，并动员他们用心发表道德感言，在座的残疾人朋友都用心参与，热情洋溢，整个场面好不热闹。道德讲堂在大家意犹未尽中结束，有效鼓励残疾人以感恩的心态去应对生活，陶冶了他们的情操、提升了境界、增强了道德修养。</w:t>
      </w:r>
    </w:p>
    <w:p>
      <w:pPr>
        <w:ind w:left="0" w:right="0" w:firstLine="560"/>
        <w:spacing w:before="450" w:after="450" w:line="312" w:lineRule="auto"/>
      </w:pPr>
      <w:r>
        <w:rPr>
          <w:rFonts w:ascii="宋体" w:hAnsi="宋体" w:eastAsia="宋体" w:cs="宋体"/>
          <w:color w:val="000"/>
          <w:sz w:val="28"/>
          <w:szCs w:val="28"/>
        </w:rPr>
        <w:t xml:space="preserve">五、入户走访慰问，以爱温暖人心</w:t>
      </w:r>
    </w:p>
    <w:p>
      <w:pPr>
        <w:ind w:left="0" w:right="0" w:firstLine="560"/>
        <w:spacing w:before="450" w:after="450" w:line="312" w:lineRule="auto"/>
      </w:pPr>
      <w:r>
        <w:rPr>
          <w:rFonts w:ascii="宋体" w:hAnsi="宋体" w:eastAsia="宋体" w:cs="宋体"/>
          <w:color w:val="000"/>
          <w:sz w:val="28"/>
          <w:szCs w:val="28"/>
        </w:rPr>
        <w:t xml:space="preserve">助残日期间街道残联组织社区两委班子、残疾人工作者带领辖区社会单位代表、爱心人士、助残志愿者开展“关爱残疾人共创温馨家园”走访慰问活动，为40余户重度残疾人上门服务，为他们打扫家庭环境清洁，开展理发、按摩等义务服务，为207名享受低保的残疾人发放节日补助20700元。同时邀请大坪三院、红楼医院等专业医疗机构上门开展“关爱残疾人健康行免费体检活动”，发放红楼医院赞助的价值100元的“社区健康关爱卡”和“精美礼品”100余份。</w:t>
      </w:r>
    </w:p>
    <w:p>
      <w:pPr>
        <w:ind w:left="0" w:right="0" w:firstLine="560"/>
        <w:spacing w:before="450" w:after="450" w:line="312" w:lineRule="auto"/>
      </w:pPr>
      <w:r>
        <w:rPr>
          <w:rFonts w:ascii="宋体" w:hAnsi="宋体" w:eastAsia="宋体" w:cs="宋体"/>
          <w:color w:val="000"/>
          <w:sz w:val="28"/>
          <w:szCs w:val="28"/>
        </w:rPr>
        <w:t xml:space="preserve">本次透过一系列丰富多彩的助残活动，提高了残疾人的生活品质，在辖区内着力营造了礼貌和谐的社区环境，同时展示了残疾人用心向上的精神风貌，增强残疾人自尊、自信、自立、自强的信念。</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全国助残日活动总结评价篇五</w:t>
      </w:r>
    </w:p>
    <w:p>
      <w:pPr>
        <w:ind w:left="0" w:right="0" w:firstLine="560"/>
        <w:spacing w:before="450" w:after="450" w:line="312" w:lineRule="auto"/>
      </w:pPr>
      <w:r>
        <w:rPr>
          <w:rFonts w:ascii="宋体" w:hAnsi="宋体" w:eastAsia="宋体" w:cs="宋体"/>
          <w:color w:val="000"/>
          <w:sz w:val="28"/>
          <w:szCs w:val="28"/>
        </w:rPr>
        <w:t xml:space="preserve">结合今年助残日主题“关爱孤残儿童，让爱洒满人间”为主要内容，根据街道残疾人的特点，积极开展了适合残疾人的各项助残活动，使广大残疾人与健全人一样参与到今年的助残活动中来。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全国助残日活动总结评价篇六</w:t>
      </w:r>
    </w:p>
    <w:p>
      <w:pPr>
        <w:ind w:left="0" w:right="0" w:firstLine="560"/>
        <w:spacing w:before="450" w:after="450" w:line="312" w:lineRule="auto"/>
      </w:pPr>
      <w:r>
        <w:rPr>
          <w:rFonts w:ascii="宋体" w:hAnsi="宋体" w:eastAsia="宋体" w:cs="宋体"/>
          <w:color w:val="000"/>
          <w:sz w:val="28"/>
          <w:szCs w:val="28"/>
        </w:rPr>
        <w:t xml:space="preserve">__县残联围绕助残日主题，认真组织了第__次“全国助残日”活动。现将活动情况总结如下：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__次“全国助残日”活动的通知》精神，领导高度重视，及早做好部署和安排，徐丽琼理事长于5月12日召开了安排部署助残日工作专题工作会议，制定了工作方案《__县关于开展第__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在第二十五次“全国助残日”期间，__县残联根据省市安排，围绕“关注孤独症儿童，走向美好未来”助残日主题，开展了一系列丰富多彩的节日活动，让残疾朋友度过了愉快的节日。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__件，投入资金10.5万元;三是慰问看望__籍盲哑学校就读残疾学生__人，为他们送上助学金1.9万元;四是走访慰问残疾人创业代表16人，送上创业扶持资金4.48万元，鼓励他们创业就业;五是为___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__次“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全国助残日活动总结评价篇七</w:t>
      </w:r>
    </w:p>
    <w:p>
      <w:pPr>
        <w:ind w:left="0" w:right="0" w:firstLine="560"/>
        <w:spacing w:before="450" w:after="450" w:line="312" w:lineRule="auto"/>
      </w:pPr>
      <w:r>
        <w:rPr>
          <w:rFonts w:ascii="宋体" w:hAnsi="宋体" w:eastAsia="宋体" w:cs="宋体"/>
          <w:color w:val="000"/>
          <w:sz w:val="28"/>
          <w:szCs w:val="28"/>
        </w:rPr>
        <w:t xml:space="preserve">我镇残联围绕“帮扶贫困残疾人”这一主题，了解残疾朋友的需求和困难，用心营造扶残助残的氛围，促进残疾人平等参与社会生活，逐步实现助残扶残工作系统化、制度化、日常化，构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二十三次“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忙残疾人的良好氛围，我们充分利用手机信息、宣传板报、橱窗等媒介，组织开展多种形式的社会宣传活动，切实提高广大居民扶残助残的知晓率，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三、用心配合以区残联牵头的有关单位开展助残帮扶系列活动</w:t>
      </w:r>
    </w:p>
    <w:p>
      <w:pPr>
        <w:ind w:left="0" w:right="0" w:firstLine="560"/>
        <w:spacing w:before="450" w:after="450" w:line="312" w:lineRule="auto"/>
      </w:pPr>
      <w:r>
        <w:rPr>
          <w:rFonts w:ascii="宋体" w:hAnsi="宋体" w:eastAsia="宋体" w:cs="宋体"/>
          <w:color w:val="000"/>
          <w:sz w:val="28"/>
          <w:szCs w:val="28"/>
        </w:rPr>
        <w:t xml:space="preserve">1)x月14日，徐州市铜山区副区长蔡世旺，区残联理事长陈兴元同志带领区残联等7家单位到铜山区徐庄镇广浩食用菌残疾人扶贫基地走访慰问，并送去慰问金2万元。活动结束后镇分管领导及镇残联理事长陪同区残联陈理事长等领导驱车赶往贫困山区安乐村慰问郭品丽等5位贫困残疾人，发放轮椅3辆，电视机2台，解决了他们的出行问题，为他们带去了精神食粮，所到之处无不为之感动。</w:t>
      </w:r>
    </w:p>
    <w:p>
      <w:pPr>
        <w:ind w:left="0" w:right="0" w:firstLine="560"/>
        <w:spacing w:before="450" w:after="450" w:line="312" w:lineRule="auto"/>
      </w:pPr>
      <w:r>
        <w:rPr>
          <w:rFonts w:ascii="宋体" w:hAnsi="宋体" w:eastAsia="宋体" w:cs="宋体"/>
          <w:color w:val="000"/>
          <w:sz w:val="28"/>
          <w:szCs w:val="28"/>
        </w:rPr>
        <w:t xml:space="preserve">2)用心组织残疾人参加区残联和农广校联合举办的种、养殖技能培训。</w:t>
      </w:r>
    </w:p>
    <w:p>
      <w:pPr>
        <w:ind w:left="0" w:right="0" w:firstLine="560"/>
        <w:spacing w:before="450" w:after="450" w:line="312" w:lineRule="auto"/>
      </w:pPr>
      <w:r>
        <w:rPr>
          <w:rFonts w:ascii="宋体" w:hAnsi="宋体" w:eastAsia="宋体" w:cs="宋体"/>
          <w:color w:val="000"/>
          <w:sz w:val="28"/>
          <w:szCs w:val="28"/>
        </w:rPr>
        <w:t xml:space="preserve">为提高残疾人就业创业潜力，我们广泛动员，用心组织10名残疾人参加区残联和农广校联合举办的种养植技能培训。</w:t>
      </w:r>
    </w:p>
    <w:p>
      <w:pPr>
        <w:ind w:left="0" w:right="0" w:firstLine="560"/>
        <w:spacing w:before="450" w:after="450" w:line="312" w:lineRule="auto"/>
      </w:pPr>
      <w:r>
        <w:rPr>
          <w:rFonts w:ascii="宋体" w:hAnsi="宋体" w:eastAsia="宋体" w:cs="宋体"/>
          <w:color w:val="000"/>
          <w:sz w:val="28"/>
          <w:szCs w:val="28"/>
        </w:rPr>
        <w:t xml:space="preserve">3)开展专业康复性训练，建立自助互助平台。在助残日期间个性安排了卫生服务站的医生为残疾人开展康复训练活动，把有关残疾康复的知识和信息传递给残疾人及其家人，并手把手交残疾人使用适合自己的康复仪器，方便他们日后透过自助或互助的方式进行一些简单的康复训练，以透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4)用心动员张家村残疾人孙大力参加全国技能选拔赛。</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全国助残日活动总结评价篇八</w:t>
      </w:r>
    </w:p>
    <w:p>
      <w:pPr>
        <w:ind w:left="0" w:right="0" w:firstLine="560"/>
        <w:spacing w:before="450" w:after="450" w:line="312" w:lineRule="auto"/>
      </w:pPr>
      <w:r>
        <w:rPr>
          <w:rFonts w:ascii="宋体" w:hAnsi="宋体" w:eastAsia="宋体" w:cs="宋体"/>
          <w:color w:val="000"/>
          <w:sz w:val="28"/>
          <w:szCs w:val="28"/>
        </w:rPr>
        <w:t xml:space="preserve">结合今年助残日主题“加大扶持与救助力度,帮扶农村贫困残疾人”为主要内容，根据街道残疾人的特点，积极开展了适合残疾人的各项助残活动，使广大残疾人与健全人一样参与到今年的助残活动中来。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全国助残日活动总结评价篇九</w:t>
      </w:r>
    </w:p>
    <w:p>
      <w:pPr>
        <w:ind w:left="0" w:right="0" w:firstLine="560"/>
        <w:spacing w:before="450" w:after="450" w:line="312" w:lineRule="auto"/>
      </w:pPr>
      <w:r>
        <w:rPr>
          <w:rFonts w:ascii="宋体" w:hAnsi="宋体" w:eastAsia="宋体" w:cs="宋体"/>
          <w:color w:val="000"/>
          <w:sz w:val="28"/>
          <w:szCs w:val="28"/>
        </w:rPr>
        <w:t xml:space="preserve">结合今年的助残日主题“加大扶持救助力度,帮扶农村贫困残疾人”为主要内容，根据街道主要残疾人的特点，积极开展了适合残疾人的一系列助残活动，使广大残疾人与健全人一样参与到今年的这项助残活动中来。积极为残疾人服务，取得了良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w:t>
      </w:r>
    </w:p>
    <w:p>
      <w:pPr>
        <w:ind w:left="0" w:right="0" w:firstLine="560"/>
        <w:spacing w:before="450" w:after="450" w:line="312" w:lineRule="auto"/>
      </w:pPr>
      <w:r>
        <w:rPr>
          <w:rFonts w:ascii="宋体" w:hAnsi="宋体" w:eastAsia="宋体" w:cs="宋体"/>
          <w:color w:val="000"/>
          <w:sz w:val="28"/>
          <w:szCs w:val="28"/>
        </w:rPr>
        <w:t xml:space="preserve">今年助残日的主题是：关爱残疾孩子，发展特殊教育。为组织做好本次“全国助残日”活动，市残联根据上级残联有关通知的精神，及时进行了研究部署，开展了一系列形式多样的助残日活动。</w:t>
      </w:r>
    </w:p>
    <w:p>
      <w:pPr>
        <w:ind w:left="0" w:right="0" w:firstLine="560"/>
        <w:spacing w:before="450" w:after="450" w:line="312" w:lineRule="auto"/>
      </w:pPr>
      <w:r>
        <w:rPr>
          <w:rFonts w:ascii="宋体" w:hAnsi="宋体" w:eastAsia="宋体" w:cs="宋体"/>
          <w:color w:val="000"/>
          <w:sz w:val="28"/>
          <w:szCs w:val="28"/>
        </w:rPr>
        <w:t xml:space="preserve">一、召开会议,专题研究助残日活动</w:t>
      </w:r>
    </w:p>
    <w:p>
      <w:pPr>
        <w:ind w:left="0" w:right="0" w:firstLine="560"/>
        <w:spacing w:before="450" w:after="450" w:line="312" w:lineRule="auto"/>
      </w:pPr>
      <w:r>
        <w:rPr>
          <w:rFonts w:ascii="宋体" w:hAnsi="宋体" w:eastAsia="宋体" w:cs="宋体"/>
          <w:color w:val="000"/>
          <w:sz w:val="28"/>
          <w:szCs w:val="28"/>
        </w:rPr>
        <w:t xml:space="preserve">市残联召开会议，专题研究安排部署我市开展第十九次“全国助残日”活动计划，并明确了在助残日活动中的职责和任务。市残联理事长就如何搞好第十九次“全国助残日”提出了三点要求：一是各区残联务必紧紧围绕今年助残日主题“关爱残疾孩子，发展特殊教育”开展助残日活动；二是结合当前全市残疾人工作实际，以开展助残日活动为契机，进一步抓好各项年度目标任务的落实，促进全市残疾人事业的发展；三是认真搞好宣传活动，倡导扶残助残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二、围绕主题，开展丰富多样的助残活动</w:t>
      </w:r>
    </w:p>
    <w:p>
      <w:pPr>
        <w:ind w:left="0" w:right="0" w:firstLine="560"/>
        <w:spacing w:before="450" w:after="450" w:line="312" w:lineRule="auto"/>
      </w:pPr>
      <w:r>
        <w:rPr>
          <w:rFonts w:ascii="宋体" w:hAnsi="宋体" w:eastAsia="宋体" w:cs="宋体"/>
          <w:color w:val="000"/>
          <w:sz w:val="28"/>
          <w:szCs w:val="28"/>
        </w:rPr>
        <w:t xml:space="preserve">助残日期间，市残联结合实际，通过开办盲人电脑培训班、举办残疾人手工艺术展示会、走访慰问贫困残疾人家庭、发放残疾人辅助用具、出台残疾人优惠扶助办法等形式，开展形式多样内容丰富的助残活动。在社会各界弘扬人道主义，倡导助残风尚，全市上下掀起新一轮的助残高潮。</w:t>
      </w:r>
    </w:p>
    <w:p>
      <w:pPr>
        <w:ind w:left="0" w:right="0" w:firstLine="560"/>
        <w:spacing w:before="450" w:after="450" w:line="312" w:lineRule="auto"/>
      </w:pPr>
      <w:r>
        <w:rPr>
          <w:rFonts w:ascii="宋体" w:hAnsi="宋体" w:eastAsia="宋体" w:cs="宋体"/>
          <w:color w:val="000"/>
          <w:sz w:val="28"/>
          <w:szCs w:val="28"/>
        </w:rPr>
        <w:t xml:space="preserve">（1）满洲里市首期盲人计算机培训班开班。此次培训班为期15天，10名盲人参加了培训班。开办盲人计算机培训班，帮助盲人拓展了无障碍信息渠道，学会利用互联网，通过现代信息技术探寻更广泛的知识领域；为盲人朋友开辟一个新的学习和交友路径，既有助于提高他们的专业技术水平又丰富他们的业余生活。</w:t>
      </w:r>
    </w:p>
    <w:p>
      <w:pPr>
        <w:ind w:left="0" w:right="0" w:firstLine="560"/>
        <w:spacing w:before="450" w:after="450" w:line="312" w:lineRule="auto"/>
      </w:pPr>
      <w:r>
        <w:rPr>
          <w:rFonts w:ascii="宋体" w:hAnsi="宋体" w:eastAsia="宋体" w:cs="宋体"/>
          <w:color w:val="000"/>
          <w:sz w:val="28"/>
          <w:szCs w:val="28"/>
        </w:rPr>
        <w:t xml:space="preserve">（2）市政府副市长郭锦明、市人大副主任宋朝辉、市政府副秘书长姜万生等在市残联领导的陪同下，走访慰问了扎区第三办事处肢体残疾人贺思程，送去了1000元慰问金及部分有助于学习的书籍，与此同时，贺思程还收到了一份市残联全体工作人员捐资为他购买的mp4。郭市长非常赞赏他身残志坚的精神，鼓励他好好学习，加强康复训练，早日考入理想的学校。</w:t>
      </w:r>
    </w:p>
    <w:p>
      <w:pPr>
        <w:ind w:left="0" w:right="0" w:firstLine="560"/>
        <w:spacing w:before="450" w:after="450" w:line="312" w:lineRule="auto"/>
      </w:pPr>
      <w:r>
        <w:rPr>
          <w:rFonts w:ascii="宋体" w:hAnsi="宋体" w:eastAsia="宋体" w:cs="宋体"/>
          <w:color w:val="000"/>
          <w:sz w:val="28"/>
          <w:szCs w:val="28"/>
        </w:rPr>
        <w:t xml:space="preserve">（3）市残联组成调研小组，深入基层，走进残疾孩子家庭，实地了解他们的生活状况。为了能够直面接触到残疾孩子，调研组利用休息日时间到残疾孩子家中进行走访，在摸底调研时，对需求残疾人用品用具、寻求医疗帮助以及生活上有困难的残疾人家庭进行了统计，在助残日前夕，市残联领导协同工作人员，对市区内10户残疾孩子家庭进行了走访慰问，送去了慰问金，并为需求残疾人用品用具的家庭解决了实际困难。</w:t>
      </w:r>
    </w:p>
    <w:p>
      <w:pPr>
        <w:ind w:left="0" w:right="0" w:firstLine="560"/>
        <w:spacing w:before="450" w:after="450" w:line="312" w:lineRule="auto"/>
      </w:pPr>
      <w:r>
        <w:rPr>
          <w:rFonts w:ascii="宋体" w:hAnsi="宋体" w:eastAsia="宋体" w:cs="宋体"/>
          <w:color w:val="000"/>
          <w:sz w:val="28"/>
          <w:szCs w:val="28"/>
        </w:rPr>
        <w:t xml:space="preserve">（4）为了积极探索残疾人艺术品加工就业途径，在跻身特色旅游纪念品市场上作文章。市残联会同扎区政府在扎赉诺尔区举办了残疾人民间艺术展示会。此次展示会展出的作品共780件，包括摄影、书法、绘画、雕刻、十绣、剪纸、彩绘、桦树工艺等作品，每件作品都体现着残疾人对生活的热爱，对美好未来的憧憬。参加本次展会的还有鄂温克旗牛角雕、根河市的桦树工艺，通过举办展会，促进了各旗市间残疾人工作的交流与合作。在展会开幕的当天，诸多优秀作品得以展销，成交金额达3万余元。</w:t>
      </w:r>
    </w:p>
    <w:p>
      <w:pPr>
        <w:ind w:left="0" w:right="0" w:firstLine="560"/>
        <w:spacing w:before="450" w:after="450" w:line="312" w:lineRule="auto"/>
      </w:pPr>
      <w:r>
        <w:rPr>
          <w:rFonts w:ascii="宋体" w:hAnsi="宋体" w:eastAsia="宋体" w:cs="宋体"/>
          <w:color w:val="000"/>
          <w:sz w:val="28"/>
          <w:szCs w:val="28"/>
        </w:rPr>
        <w:t xml:space="preserve">（5）为贯彻落实党的xx大精神，进一步促进残疾人事业发展，按照市委、市政府的部署，市残联积极协调劳动和社会保障局、教育局、卫生局、民政局、人事局、城市管理行政执法局等部门，结合我市实际，在原有的残疾人优惠政策基础上，共同商榷，制定了进一步优惠残疾人的新措施，并由市政府批准出台了《满洲里市残疾人优惠扶助补充办法》。该《补充办法》涉及残疾人的康复医疗、生活保障、劳动就业、教育培训等方面，全方位、多层次地惠及残疾人生活，实施细则更加人性化，具有适实的可操作性。优惠扶助办法的出台，必将为残疾人特别是贫困残疾人解决基本生活、医疗、康复、就业、就学等方面的实际困难，不但极大地改善了我市残疾人的生存环境，帮助残疾人安居乐业奔小康，还提升了全社会为残疾人服务的意识和能力。</w:t>
      </w:r>
    </w:p>
    <w:p>
      <w:pPr>
        <w:ind w:left="0" w:right="0" w:firstLine="560"/>
        <w:spacing w:before="450" w:after="450" w:line="312" w:lineRule="auto"/>
      </w:pPr>
      <w:r>
        <w:rPr>
          <w:rFonts w:ascii="宋体" w:hAnsi="宋体" w:eastAsia="宋体" w:cs="宋体"/>
          <w:color w:val="000"/>
          <w:sz w:val="28"/>
          <w:szCs w:val="28"/>
        </w:rPr>
        <w:t xml:space="preserve">三、深入宣传，营造助残氛围</w:t>
      </w:r>
    </w:p>
    <w:p>
      <w:pPr>
        <w:ind w:left="0" w:right="0" w:firstLine="560"/>
        <w:spacing w:before="450" w:after="450" w:line="312" w:lineRule="auto"/>
      </w:pPr>
      <w:r>
        <w:rPr>
          <w:rFonts w:ascii="宋体" w:hAnsi="宋体" w:eastAsia="宋体" w:cs="宋体"/>
          <w:color w:val="000"/>
          <w:sz w:val="28"/>
          <w:szCs w:val="28"/>
        </w:rPr>
        <w:t xml:space="preserve">充分利用广播、电视、报刊等各种宣传媒体广泛宣传残疾人事业。宣传扶残助残和残疾人自强不息的典型事迹和宣传助残日内容，努力营造热烈的社会助残氛围。</w:t>
      </w:r>
    </w:p>
    <w:p>
      <w:pPr>
        <w:ind w:left="0" w:right="0" w:firstLine="560"/>
        <w:spacing w:before="450" w:after="450" w:line="312" w:lineRule="auto"/>
      </w:pPr>
      <w:r>
        <w:rPr>
          <w:rFonts w:ascii="宋体" w:hAnsi="宋体" w:eastAsia="宋体" w:cs="宋体"/>
          <w:color w:val="000"/>
          <w:sz w:val="28"/>
          <w:szCs w:val="28"/>
        </w:rPr>
        <w:t xml:space="preserve">（1）宣传方式多样。在第十九次“全国助残日”前后，市电视台、报社以“第十九次全国助残日”为主题开辟专栏板面，对党政领导和市残联走访慰问残疾人、宣传残疾人事业成就、扶残助残和残疾人自强不息的典型事迹等活动进行专题报道。</w:t>
      </w:r>
    </w:p>
    <w:p>
      <w:pPr>
        <w:ind w:left="0" w:right="0" w:firstLine="560"/>
        <w:spacing w:before="450" w:after="450" w:line="312" w:lineRule="auto"/>
      </w:pPr>
      <w:r>
        <w:rPr>
          <w:rFonts w:ascii="宋体" w:hAnsi="宋体" w:eastAsia="宋体" w:cs="宋体"/>
          <w:color w:val="000"/>
          <w:sz w:val="28"/>
          <w:szCs w:val="28"/>
        </w:rPr>
        <w:t xml:space="preserve">（2）营造宣传助残声势。为扩大宣传力度，增强社会影响，市残联协调电信公司，当天群发了助残公益性短信，在电视上播放助残公益广告和宣传口号。这些宣传方式取得了明显的效果，使更多的人了解、关心、支持残疾人事业。</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全国助残日活动总结评价篇十一</w:t>
      </w:r>
    </w:p>
    <w:p>
      <w:pPr>
        <w:ind w:left="0" w:right="0" w:firstLine="560"/>
        <w:spacing w:before="450" w:after="450" w:line="312" w:lineRule="auto"/>
      </w:pPr>
      <w:r>
        <w:rPr>
          <w:rFonts w:ascii="宋体" w:hAnsi="宋体" w:eastAsia="宋体" w:cs="宋体"/>
          <w:color w:val="000"/>
          <w:sz w:val="28"/>
          <w:szCs w:val="28"/>
        </w:rPr>
        <w:t xml:space="preserve">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关心帮助残疾人，实现美好中国梦”。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3、悬挂一幅助残日宣传口号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全国助残日活动总结评价篇十二</w:t>
      </w:r>
    </w:p>
    <w:p>
      <w:pPr>
        <w:ind w:left="0" w:right="0" w:firstLine="560"/>
        <w:spacing w:before="450" w:after="450" w:line="312" w:lineRule="auto"/>
      </w:pPr>
      <w:r>
        <w:rPr>
          <w:rFonts w:ascii="宋体" w:hAnsi="宋体" w:eastAsia="宋体" w:cs="宋体"/>
          <w:color w:val="000"/>
          <w:sz w:val="28"/>
          <w:szCs w:val="28"/>
        </w:rPr>
        <w:t xml:space="preserve">根据县人民政府，县教育局所发的“关于开展全国助残日活动的通知”我校师生认真领会通知内容和精神，结合我校实际，开展了主题为“红领巾助残、手拉手情系残疾人小伙伴”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红领巾助残、手拉手情系残疾人小伙伴”。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3、悬挂一幅助残日宣传口号</w:t>
      </w:r>
    </w:p>
    <w:p>
      <w:pPr>
        <w:ind w:left="0" w:right="0" w:firstLine="560"/>
        <w:spacing w:before="450" w:after="450" w:line="312" w:lineRule="auto"/>
      </w:pPr>
      <w:r>
        <w:rPr>
          <w:rFonts w:ascii="宋体" w:hAnsi="宋体" w:eastAsia="宋体" w:cs="宋体"/>
          <w:color w:val="000"/>
          <w:sz w:val="28"/>
          <w:szCs w:val="28"/>
        </w:rPr>
        <w:t xml:space="preserve">4、每小学根据自己班级实际情况开展有特色的活动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我校组织了关爱残疾人的升旗仪式，在仪式上学校向广大师生发出呼吁。号召所有学生为帮助身边的残疾人献上自己的一份力量。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通过介绍全国助残日的由来和意义，让学生更多地了解中国6000万残疾人的生存状况，熟悉残疾人的生活，树立自觉帮助残疾人的观念。学校领导分别到所负责的年级和班级观摩。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全国助残日活动总结评价篇十三</w:t>
      </w:r>
    </w:p>
    <w:p>
      <w:pPr>
        <w:ind w:left="0" w:right="0" w:firstLine="560"/>
        <w:spacing w:before="450" w:after="450" w:line="312" w:lineRule="auto"/>
      </w:pPr>
      <w:r>
        <w:rPr>
          <w:rFonts w:ascii="宋体" w:hAnsi="宋体" w:eastAsia="宋体" w:cs="宋体"/>
          <w:color w:val="000"/>
          <w:sz w:val="28"/>
          <w:szCs w:val="28"/>
        </w:rPr>
        <w:t xml:space="preserve">今年助残日的主题是“__”。我县残联从实际出发，切实了解残疾人朋友的需求和困难，积极营造扶残助残的氛围，促进残疾人平等参与社会生活。现就本次活动总结如下：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全国助残日活动总结评价篇十四</w:t>
      </w:r>
    </w:p>
    <w:p>
      <w:pPr>
        <w:ind w:left="0" w:right="0" w:firstLine="560"/>
        <w:spacing w:before="450" w:after="450" w:line="312" w:lineRule="auto"/>
      </w:pPr>
      <w:r>
        <w:rPr>
          <w:rFonts w:ascii="宋体" w:hAnsi="宋体" w:eastAsia="宋体" w:cs="宋体"/>
          <w:color w:val="000"/>
          <w:sz w:val="28"/>
          <w:szCs w:val="28"/>
        </w:rPr>
        <w:t xml:space="preserve">根据今年助残日“关心帮助残疾人，实现美好中国梦”的活动主题以及《望城区第24次全国助残日活动的通知》精神，我街道开展了一系列的助残活动，现将主要活动情况总结如下：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一、领导重视，精心布置助残日活动</w:t>
      </w:r>
    </w:p>
    <w:p>
      <w:pPr>
        <w:ind w:left="0" w:right="0" w:firstLine="560"/>
        <w:spacing w:before="450" w:after="450" w:line="312" w:lineRule="auto"/>
      </w:pPr>
      <w:r>
        <w:rPr>
          <w:rFonts w:ascii="宋体" w:hAnsi="宋体" w:eastAsia="宋体" w:cs="宋体"/>
          <w:color w:val="000"/>
          <w:sz w:val="28"/>
          <w:szCs w:val="28"/>
        </w:rPr>
        <w:t xml:space="preserve">今年助残疾日到来之际，丁字湾街道于召开残联工作会议，专题讨论助残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二、针对今年助残日主题，开展活动</w:t>
      </w:r>
    </w:p>
    <w:p>
      <w:pPr>
        <w:ind w:left="0" w:right="0" w:firstLine="560"/>
        <w:spacing w:before="450" w:after="450" w:line="312" w:lineRule="auto"/>
      </w:pPr>
      <w:r>
        <w:rPr>
          <w:rFonts w:ascii="宋体" w:hAnsi="宋体" w:eastAsia="宋体" w:cs="宋体"/>
          <w:color w:val="000"/>
          <w:sz w:val="28"/>
          <w:szCs w:val="28"/>
        </w:rPr>
        <w:t xml:space="preserve">今年助残日主题“关心帮助残疾人，实现美好中国梦”。街道利用助残日开展活动为契机，以区残联的文件精神为指导，一连三天开展助残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助残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助残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三、助残日活动的意义</w:t>
      </w:r>
    </w:p>
    <w:p>
      <w:pPr>
        <w:ind w:left="0" w:right="0" w:firstLine="560"/>
        <w:spacing w:before="450" w:after="450" w:line="312" w:lineRule="auto"/>
      </w:pPr>
      <w:r>
        <w:rPr>
          <w:rFonts w:ascii="宋体" w:hAnsi="宋体" w:eastAsia="宋体" w:cs="宋体"/>
          <w:color w:val="000"/>
          <w:sz w:val="28"/>
          <w:szCs w:val="28"/>
        </w:rPr>
        <w:t xml:space="preserve">此次助残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助残日，街道残联将努力争取各界支持，早作谋划，充分准备，把助残日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全国助残日活动总结评价篇十五</w:t>
      </w:r>
    </w:p>
    <w:p>
      <w:pPr>
        <w:ind w:left="0" w:right="0" w:firstLine="560"/>
        <w:spacing w:before="450" w:after="450" w:line="312" w:lineRule="auto"/>
      </w:pPr>
      <w:r>
        <w:rPr>
          <w:rFonts w:ascii="宋体" w:hAnsi="宋体" w:eastAsia="宋体" w:cs="宋体"/>
          <w:color w:val="000"/>
          <w:sz w:val="28"/>
          <w:szCs w:val="28"/>
        </w:rPr>
        <w:t xml:space="preserve">今年助残日的主题是：关爱残疾孩子，发展特殊教育。为组织做好本次“全国助残日”活动，市残联根据上级残联有关通知的精神，及时进行了研究部署，开展了一系列形式多样的助残日活动。</w:t>
      </w:r>
    </w:p>
    <w:p>
      <w:pPr>
        <w:ind w:left="0" w:right="0" w:firstLine="560"/>
        <w:spacing w:before="450" w:after="450" w:line="312" w:lineRule="auto"/>
      </w:pPr>
      <w:r>
        <w:rPr>
          <w:rFonts w:ascii="宋体" w:hAnsi="宋体" w:eastAsia="宋体" w:cs="宋体"/>
          <w:color w:val="000"/>
          <w:sz w:val="28"/>
          <w:szCs w:val="28"/>
        </w:rPr>
        <w:t xml:space="preserve">一、召开会议,专题研究助残日活动</w:t>
      </w:r>
    </w:p>
    <w:p>
      <w:pPr>
        <w:ind w:left="0" w:right="0" w:firstLine="560"/>
        <w:spacing w:before="450" w:after="450" w:line="312" w:lineRule="auto"/>
      </w:pPr>
      <w:r>
        <w:rPr>
          <w:rFonts w:ascii="宋体" w:hAnsi="宋体" w:eastAsia="宋体" w:cs="宋体"/>
          <w:color w:val="000"/>
          <w:sz w:val="28"/>
          <w:szCs w:val="28"/>
        </w:rPr>
        <w:t xml:space="preserve">市残联召开会议，专题研究安排部署我市开展第十九次“全国助残日”活动计划，并明确了在助残日活动中的职责和任务。市残联理事长就如何搞好第十九次“全国助残日”提出了三点要求：一是各区残联务必紧紧围绕今年助残日主题“关爱残疾孩子，发展特殊教育”开展助残日活动；二是结合当前全市残疾人工作实际，以开展助残日活动为契机，进一步抓好各项年度目标任务的落实，促进全市残疾人事业的发展；三是认真搞好宣传活动，倡导扶残助残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二、围绕主题，开展丰富多样的助残活动</w:t>
      </w:r>
    </w:p>
    <w:p>
      <w:pPr>
        <w:ind w:left="0" w:right="0" w:firstLine="560"/>
        <w:spacing w:before="450" w:after="450" w:line="312" w:lineRule="auto"/>
      </w:pPr>
      <w:r>
        <w:rPr>
          <w:rFonts w:ascii="宋体" w:hAnsi="宋体" w:eastAsia="宋体" w:cs="宋体"/>
          <w:color w:val="000"/>
          <w:sz w:val="28"/>
          <w:szCs w:val="28"/>
        </w:rPr>
        <w:t xml:space="preserve">助残日期间，市残联结合实际，通过开办盲人电脑培训班、举办残疾人手工艺术展示会、走访慰问贫困残疾人家庭、发放残疾人辅助用具、出台残疾人优惠扶助办法等形式，开展形式多样内容丰富的助残活动。在社会各界弘扬人道主义，倡导助残风尚，全市上下掀起新一轮的助残高潮。</w:t>
      </w:r>
    </w:p>
    <w:p>
      <w:pPr>
        <w:ind w:left="0" w:right="0" w:firstLine="560"/>
        <w:spacing w:before="450" w:after="450" w:line="312" w:lineRule="auto"/>
      </w:pPr>
      <w:r>
        <w:rPr>
          <w:rFonts w:ascii="宋体" w:hAnsi="宋体" w:eastAsia="宋体" w:cs="宋体"/>
          <w:color w:val="000"/>
          <w:sz w:val="28"/>
          <w:szCs w:val="28"/>
        </w:rPr>
        <w:t xml:space="preserve">（1）满洲里市首期盲人计算机培训班开班。此次培训班为期15天，10名盲人参加了培训班。开办盲人计算机培训班，帮助盲人拓展了无障碍信息渠道，学会利用互联网，通过现代信息技术探寻更广泛的知识领域；为盲人朋友开辟一个新的学习和交友路径，既有助于提高他们的专业技术水平又丰富他们的业余生活。</w:t>
      </w:r>
    </w:p>
    <w:p>
      <w:pPr>
        <w:ind w:left="0" w:right="0" w:firstLine="560"/>
        <w:spacing w:before="450" w:after="450" w:line="312" w:lineRule="auto"/>
      </w:pPr>
      <w:r>
        <w:rPr>
          <w:rFonts w:ascii="宋体" w:hAnsi="宋体" w:eastAsia="宋体" w:cs="宋体"/>
          <w:color w:val="000"/>
          <w:sz w:val="28"/>
          <w:szCs w:val="28"/>
        </w:rPr>
        <w:t xml:space="preserve">（2）市政府副市长郭锦明、市人大副主任宋朝辉、市政府副秘书长姜万生等在市残联领导的陪同下，走访慰问了扎区第三办事处肢体残疾人贺思程，送去了1000元慰问金及部分有助于学习的书籍，与此同时，贺思程还收到了一份市残联全体工作人员捐资为他购买的mp4。郭市长非常赞赏他身残志坚的精神，鼓励他好好学习，加强康复训练，早日考入理想的学校。</w:t>
      </w:r>
    </w:p>
    <w:p>
      <w:pPr>
        <w:ind w:left="0" w:right="0" w:firstLine="560"/>
        <w:spacing w:before="450" w:after="450" w:line="312" w:lineRule="auto"/>
      </w:pPr>
      <w:r>
        <w:rPr>
          <w:rFonts w:ascii="宋体" w:hAnsi="宋体" w:eastAsia="宋体" w:cs="宋体"/>
          <w:color w:val="000"/>
          <w:sz w:val="28"/>
          <w:szCs w:val="28"/>
        </w:rPr>
        <w:t xml:space="preserve">（3）市残联组成调研小组，深入基层，走进残疾孩子家庭，实地了解他们的生活状况。为了能够直面接触到残疾孩子，调研组利用休息日时间到残疾孩子家中进行走访，在摸底调研时，对需求残疾人用品用具、寻求医疗帮助以及生活上有困难的残疾人家庭进行了统计，在助残日前夕，市残联领导协同工作人员，对市区内10户残疾孩子家庭进行了走访慰问，送去了慰问金，并为需求残疾人用品用具的家庭解决了实际困难。</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全国助残日活动总结评价篇十六</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__年5月17日是第_个“全国助残日”，5月16日下午助残服务队在体育南总站(公汽公司__分公司)二楼会议室开展“牵手同乐”户外联谊活动，“牵手同乐”是助残服务队一大特色，是一种新的集体活动，服务队的所有小组各自带上帮扶对象，带上美食，带上爱心和笑容，带上各自精心准备的拿手好戏，或歌或舞，或颂或戏，或笑或逗，相聚一堂，一起相约投身到大自然的怀抱去，一起分享开心和快乐，一起涂抹期许和希冀，增进彼此之间的感情，体现义工和帮扶对象相亲相爱一家人的友爱精神，与简单的上门一对一帮扶不同，不局限于一个地方、相同的人，帮扶对象们可以接触到外面的世界和更多的人，敞开自己的心扉，融入社会。</w:t>
      </w:r>
    </w:p>
    <w:p>
      <w:pPr>
        <w:ind w:left="0" w:right="0" w:firstLine="560"/>
        <w:spacing w:before="450" w:after="450" w:line="312" w:lineRule="auto"/>
      </w:pPr>
      <w:r>
        <w:rPr>
          <w:rFonts w:ascii="宋体" w:hAnsi="宋体" w:eastAsia="宋体" w:cs="宋体"/>
          <w:color w:val="000"/>
          <w:sz w:val="28"/>
          <w:szCs w:val="28"/>
        </w:rPr>
        <w:t xml:space="preserve">5月17日是全国助残日，我们作为义工联的助残服务队，为了迎来这个我们自己的节日，早就半个月前大家就开始策划了这次联谊的活动，其实这次联谊活动有三重意义，除了庆贺第_个全国助残日，还为我们的服务对象文龙庆生，同时也提前陪我们的服务对象庆祝“六一”儿童节，所以大家一直在积极筹备这次活动，由于我们队的服务对象都是行动不便的朋友，每次出行需要大量的爱心车上门接送他们，还需要义工们背或抱我们的服务对象上下楼，上下车，为了我们的服务对象能感受多一些快乐，我们的义工朋友们在背后默默付出了很多很多...</w:t>
      </w:r>
    </w:p>
    <w:p>
      <w:pPr>
        <w:ind w:left="0" w:right="0" w:firstLine="560"/>
        <w:spacing w:before="450" w:after="450" w:line="312" w:lineRule="auto"/>
      </w:pPr>
      <w:r>
        <w:rPr>
          <w:rFonts w:ascii="宋体" w:hAnsi="宋体" w:eastAsia="宋体" w:cs="宋体"/>
          <w:color w:val="000"/>
          <w:sz w:val="28"/>
          <w:szCs w:val="28"/>
        </w:rPr>
        <w:t xml:space="preserve">5月16日活动开始前一大早天公不作美，下起了大雨了，雷声交作，原定在海滨公园的户外联谊是不能举行了，按平时常规的操作活动会自动取消了，可是想到我们的帮扶对象对这次活动的.期盼，为了不让我们的帮扶对象有失落和失望,大家决定马上找室内场地让活动可以继续，在短短的一个多小时里，三家单位支持同意借出场地给我们开展活动，他们是翠香街道办，亲青会，珠海公交巴士公司__分公司，在这里万分感谢他们的支持，同时感谢服务队的义工朋友们为了团队的发展，为了活动的顺利开展在背后的辛苦付出，感谢我们的爱心车为了让我们的服务对象可以顺利出行所做的一切...</w:t>
      </w:r>
    </w:p>
    <w:p>
      <w:pPr>
        <w:ind w:left="0" w:right="0" w:firstLine="560"/>
        <w:spacing w:before="450" w:after="450" w:line="312" w:lineRule="auto"/>
      </w:pPr>
      <w:r>
        <w:rPr>
          <w:rFonts w:ascii="宋体" w:hAnsi="宋体" w:eastAsia="宋体" w:cs="宋体"/>
          <w:color w:val="000"/>
          <w:sz w:val="28"/>
          <w:szCs w:val="28"/>
        </w:rPr>
        <w:t xml:space="preserve">恶劣的天气尽管给出行造成了很大的不便，活动也由原定的海滨公园户外联谊临时改到了室内活动，尽管大伙的衣服被雨打湿了,准备好的节目也因场地的改变而要临时调换,可不管条件变得多艰苦,大家却丝毫没有受到影响，义工们和服务对象及他们的家人欢聚一堂，个个都很投入开心互动，不论是歌舞表演或游戏，精彩迭出，笑声不断，整个活动气氛紧凑热烈，现场温馨而不失热闹，充分展示了我们这个大家庭相亲相爱一家人的团队精神，充分展示了义工朋友们的多才多艺，展示了帮扶对象和义工朋友们像家人般的深厚情谊，大家一起相聚在一起共欢唱，同快乐!尽情欢笑!过了一个开心的节日，让活动在精彩圆满中结束!</w:t>
      </w:r>
    </w:p>
    <w:p>
      <w:pPr>
        <w:ind w:left="0" w:right="0" w:firstLine="560"/>
        <w:spacing w:before="450" w:after="450" w:line="312" w:lineRule="auto"/>
      </w:pPr>
      <w:r>
        <w:rPr>
          <w:rFonts w:ascii="宋体" w:hAnsi="宋体" w:eastAsia="宋体" w:cs="宋体"/>
          <w:color w:val="000"/>
          <w:sz w:val="28"/>
          <w:szCs w:val="28"/>
        </w:rPr>
        <w:t xml:space="preserve">这次活动共有61名义工冒雨参加，同时上门接送八名帮扶对象以及他们的家人一起来参加这次联谊活动，共出动七部爱心车，其中六部上门接送帮扶对象，一部运送活动所需的物资。</w:t>
      </w:r>
    </w:p>
    <w:p>
      <w:pPr>
        <w:ind w:left="0" w:right="0" w:firstLine="560"/>
        <w:spacing w:before="450" w:after="450" w:line="312" w:lineRule="auto"/>
      </w:pPr>
      <w:r>
        <w:rPr>
          <w:rFonts w:ascii="宋体" w:hAnsi="宋体" w:eastAsia="宋体" w:cs="宋体"/>
          <w:color w:val="000"/>
          <w:sz w:val="28"/>
          <w:szCs w:val="28"/>
        </w:rPr>
        <w:t xml:space="preserve">感谢义工宋__爱心赞助为文龙庆生的五磅蛋糕!</w:t>
      </w:r>
    </w:p>
    <w:p>
      <w:pPr>
        <w:ind w:left="0" w:right="0" w:firstLine="560"/>
        <w:spacing w:before="450" w:after="450" w:line="312" w:lineRule="auto"/>
      </w:pPr>
      <w:r>
        <w:rPr>
          <w:rFonts w:ascii="宋体" w:hAnsi="宋体" w:eastAsia="宋体" w:cs="宋体"/>
          <w:color w:val="000"/>
          <w:sz w:val="28"/>
          <w:szCs w:val="28"/>
        </w:rPr>
        <w:t xml:space="preserve">有了大家的支持，相信今年助残服务队的活动会更上一层楼，越做越好!感谢!</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全国助残日的活动总结与反思 全国助残日活动总结评价篇十七</w:t>
      </w:r>
    </w:p>
    <w:p>
      <w:pPr>
        <w:ind w:left="0" w:right="0" w:firstLine="560"/>
        <w:spacing w:before="450" w:after="450" w:line="312" w:lineRule="auto"/>
      </w:pPr>
      <w:r>
        <w:rPr>
          <w:rFonts w:ascii="宋体" w:hAnsi="宋体" w:eastAsia="宋体" w:cs="宋体"/>
          <w:color w:val="000"/>
          <w:sz w:val="28"/>
          <w:szCs w:val="28"/>
        </w:rPr>
        <w:t xml:space="preserve">今年助残日的主题是“__”。我校根据上级通知精神，结合学校实际，在“全国助残日”活动期间，有效开展了一系列助残扶残活动，现总结如下：</w:t>
      </w:r>
    </w:p>
    <w:p>
      <w:pPr>
        <w:ind w:left="0" w:right="0" w:firstLine="560"/>
        <w:spacing w:before="450" w:after="450" w:line="312" w:lineRule="auto"/>
      </w:pPr>
      <w:r>
        <w:rPr>
          <w:rFonts w:ascii="宋体" w:hAnsi="宋体" w:eastAsia="宋体" w:cs="宋体"/>
          <w:color w:val="000"/>
          <w:sz w:val="28"/>
          <w:szCs w:val="28"/>
        </w:rPr>
        <w:t xml:space="preserve">1.我校根据上级要求，将5月定为“扶残助残活动月”，并及早制定了活动期间的详细方案，做到早谋划早部署。</w:t>
      </w:r>
    </w:p>
    <w:p>
      <w:pPr>
        <w:ind w:left="0" w:right="0" w:firstLine="560"/>
        <w:spacing w:before="450" w:after="450" w:line="312" w:lineRule="auto"/>
      </w:pPr>
      <w:r>
        <w:rPr>
          <w:rFonts w:ascii="宋体" w:hAnsi="宋体" w:eastAsia="宋体" w:cs="宋体"/>
          <w:color w:val="000"/>
          <w:sz w:val="28"/>
          <w:szCs w:val="28"/>
        </w:rPr>
        <w:t xml:space="preserve">2.广泛开展好宣传教育，认真做好“助残日”活动期间的宣传工作。学校在5月__日早上安排了德育室老师进行关爱残疾人的“国旗下演讲”，并通过宣传栏、黑板报、学校橱窗等途径，向全校师生宣传帮残助残意识。</w:t>
      </w:r>
    </w:p>
    <w:p>
      <w:pPr>
        <w:ind w:left="0" w:right="0" w:firstLine="560"/>
        <w:spacing w:before="450" w:after="450" w:line="312" w:lineRule="auto"/>
      </w:pPr>
      <w:r>
        <w:rPr>
          <w:rFonts w:ascii="宋体" w:hAnsi="宋体" w:eastAsia="宋体" w:cs="宋体"/>
          <w:color w:val="000"/>
          <w:sz w:val="28"/>
          <w:szCs w:val="28"/>
        </w:rPr>
        <w:t xml:space="preserve">3.组织学生排演小组歌舞《爱我你就抱抱我》，迎接嘉兴市特教学校文艺汇演的选拔和__市残疾人演唱大赛。</w:t>
      </w:r>
    </w:p>
    <w:p>
      <w:pPr>
        <w:ind w:left="0" w:right="0" w:firstLine="560"/>
        <w:spacing w:before="450" w:after="450" w:line="312" w:lineRule="auto"/>
      </w:pPr>
      <w:r>
        <w:rPr>
          <w:rFonts w:ascii="宋体" w:hAnsi="宋体" w:eastAsia="宋体" w:cs="宋体"/>
          <w:color w:val="000"/>
          <w:sz w:val="28"/>
          <w:szCs w:val="28"/>
        </w:rPr>
        <w:t xml:space="preserve">4.一名学生荣获__市十佳“自强不息好少年”光荣称号，并推荐参加六月中旬举行的__市残疾人演唱大赛，学校积极宣传他的先进事迹，并请他到实小502班作演讲，组织全体学生向该学生学习。</w:t>
      </w:r>
    </w:p>
    <w:p>
      <w:pPr>
        <w:ind w:left="0" w:right="0" w:firstLine="560"/>
        <w:spacing w:before="450" w:after="450" w:line="312" w:lineRule="auto"/>
      </w:pPr>
      <w:r>
        <w:rPr>
          <w:rFonts w:ascii="宋体" w:hAnsi="宋体" w:eastAsia="宋体" w:cs="宋体"/>
          <w:color w:val="000"/>
          <w:sz w:val="28"/>
          <w:szCs w:val="28"/>
        </w:rPr>
        <w:t xml:space="preserve">5.组织特教老师对特困残疾学生家庭进行“送温暖”家访活动，深入了解学生学习生活等情况，并给予力所能及的帮助。</w:t>
      </w:r>
    </w:p>
    <w:p>
      <w:pPr>
        <w:ind w:left="0" w:right="0" w:firstLine="560"/>
        <w:spacing w:before="450" w:after="450" w:line="312" w:lineRule="auto"/>
      </w:pPr>
      <w:r>
        <w:rPr>
          <w:rFonts w:ascii="宋体" w:hAnsi="宋体" w:eastAsia="宋体" w:cs="宋体"/>
          <w:color w:val="000"/>
          <w:sz w:val="28"/>
          <w:szCs w:val="28"/>
        </w:rPr>
        <w:t xml:space="preserve">6.开展了__学校和__食品(科技)有限公司联合举办的助残暨“庆六一”捐赠联谊活动。</w:t>
      </w:r>
    </w:p>
    <w:p>
      <w:pPr>
        <w:ind w:left="0" w:right="0" w:firstLine="560"/>
        <w:spacing w:before="450" w:after="450" w:line="312" w:lineRule="auto"/>
      </w:pPr>
      <w:r>
        <w:rPr>
          <w:rFonts w:ascii="宋体" w:hAnsi="宋体" w:eastAsia="宋体" w:cs="宋体"/>
          <w:color w:val="000"/>
          <w:sz w:val="28"/>
          <w:szCs w:val="28"/>
        </w:rPr>
        <w:t xml:space="preserve">7.__市残联、市慈善总会、市教育局等有关领导走访慰问培智学校全体师生，并送来慰问金和生活用品，老师和同学们受到极大的精神鼓舞。</w:t>
      </w:r>
    </w:p>
    <w:p>
      <w:pPr>
        <w:ind w:left="0" w:right="0" w:firstLine="560"/>
        <w:spacing w:before="450" w:after="450" w:line="312" w:lineRule="auto"/>
      </w:pPr>
      <w:r>
        <w:rPr>
          <w:rFonts w:ascii="宋体" w:hAnsi="宋体" w:eastAsia="宋体" w:cs="宋体"/>
          <w:color w:val="000"/>
          <w:sz w:val="28"/>
          <w:szCs w:val="28"/>
        </w:rPr>
        <w:t xml:space="preserve">8.__市市府办公室团支部也来到培智学校举行简单的助残暨“庆六一”活动，并为学校爱心捐赠几千元的体育用品和教学具。</w:t>
      </w:r>
    </w:p>
    <w:p>
      <w:pPr>
        <w:ind w:left="0" w:right="0" w:firstLine="560"/>
        <w:spacing w:before="450" w:after="450" w:line="312" w:lineRule="auto"/>
      </w:pPr>
      <w:r>
        <w:rPr>
          <w:rFonts w:ascii="宋体" w:hAnsi="宋体" w:eastAsia="宋体" w:cs="宋体"/>
          <w:color w:val="000"/>
          <w:sz w:val="28"/>
          <w:szCs w:val="28"/>
        </w:rPr>
        <w:t xml:space="preserve">总之，在“助残日”活动期间，我校开展了形式多样、丰富多彩的助残活动，这些活动让培智学校的孩子们深受感动，并激励他们为做一个自尊、自强、自立、自信的合格的社会主义劳动者而努力。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