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小学副校长个人年度总结简短发言(6篇)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小学副校长个人年度总结简短发言篇一</w:t>
      </w:r>
    </w:p>
    <w:p>
      <w:pPr>
        <w:ind w:left="0" w:right="0" w:firstLine="560"/>
        <w:spacing w:before="450" w:after="450" w:line="312" w:lineRule="auto"/>
      </w:pPr>
      <w:r>
        <w:rPr>
          <w:rFonts w:ascii="宋体" w:hAnsi="宋体" w:eastAsia="宋体" w:cs="宋体"/>
          <w:color w:val="000"/>
          <w:sz w:val="28"/>
          <w:szCs w:val="28"/>
        </w:rPr>
        <w:t xml:space="preserve">从我担负副校长的那天起，我就牢牢记住：各项工作既要做指战员又要做兵士。因此我始终紧抓学习，积极参加各种培训活动，同时主动向领导与同事学习，向书本与实践学习、向会议与网络学习，在不断学习中找准定位，积极实践，并将学习和工作有效链接，以此不断进步本身的业务水平，拓宽工作思惟，强化业务能力，全面提升本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我本着多工作，少得利；多服务，少亲疏；多干实事，少说空话；多揣摩事，少揣摩人。这一原则，以健康的心态，主动的态度工作并快乐着。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平常的教研活动、网络教研外，积极其老师提供平台，本学期举行四场不同学科的联研活动语文、数学、英语、艺术，把二小的丰富资源、教研模式带入xx小学，开辟老师们的思惟，强化新教师的反思能力，增进教师共同成长，进步教育教学质量。20xx年元月25日，在晋江市第二实验小学召开的晋江市小片区管理工作推动会上以《摸着石头过河小片区管理工作之漫谈》一文作经验交换。</w:t>
      </w:r>
    </w:p>
    <w:p>
      <w:pPr>
        <w:ind w:left="0" w:right="0" w:firstLine="560"/>
        <w:spacing w:before="450" w:after="450" w:line="312" w:lineRule="auto"/>
      </w:pPr>
      <w:r>
        <w:rPr>
          <w:rFonts w:ascii="宋体" w:hAnsi="宋体" w:eastAsia="宋体" w:cs="宋体"/>
          <w:color w:val="000"/>
          <w:sz w:val="28"/>
          <w:szCs w:val="28"/>
        </w:rPr>
        <w:t xml:space="preserve">二是教学工作让人趁心。</w:t>
      </w:r>
    </w:p>
    <w:p>
      <w:pPr>
        <w:ind w:left="0" w:right="0" w:firstLine="560"/>
        <w:spacing w:before="450" w:after="450" w:line="312" w:lineRule="auto"/>
      </w:pPr>
      <w:r>
        <w:rPr>
          <w:rFonts w:ascii="宋体" w:hAnsi="宋体" w:eastAsia="宋体" w:cs="宋体"/>
          <w:color w:val="000"/>
          <w:sz w:val="28"/>
          <w:szCs w:val="28"/>
        </w:rPr>
        <w:t xml:space="preserve">作为泉州市骨干教师、晋江市学科带头人，我坚守教学第一线，研教材、研学生，悟课堂、悟题目，把语文的听说读写等基本功落到实处。让书香浸润孩子幸福的童年，是我作为一位语文老师的寻求。本学期，我创新地为每个学生建立了一本我的浏览存折卡，制定一套完善的嘉奖机制，将储蓄的理念引进浏览，存折上每笔存入代表的是孩子们所积累的知识财富。要求学生天天固定的读书时间，早上20分钟晨诵，中午最少30分钟午读，晚上最少20分钟暮醒，这样下来，一天最少保证每个孩子有1个小时读书的时间并将浏览到的好词佳句摘抄到读书卡上，就可以够取得一笔不菲的存款收入。我的浏览存折卡统计的是学生每周读书卡取得的金额，每月固定时间存钱，而领钱购买相应的商品则由学生自主决定，你需要的、爱好的商品只要你存够钱即可领取，随时购买。此举取得家长、学生一致好评，更赢得同事的赞誉，下学期将在学校推行。</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小学副校长个人年度总结简短发言篇二</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校园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校园每一分钱，提高资金的使用效率。在重大的资金使用上，校园透过行政会议讨论，并向全体教师公示，理解群众监督。具体工作如下：1.协助学校长做好校园经费的收支管理，认真编制年度的预算经费。本着“量入为出、收支平衡，保证重点”的原则，加强资金管理，合理安排资金，开源节流，提高资金使用效果，确保校园教育教学的各项工作任务顺利完成。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3.加强学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的形象，反映全学校师生的精神面貌，务必营造一个“和谐、愉悦、安全、舒心”的工作、学习环境。因此，做好后勤服务工作，实际是对校园“以德立学校，依法治学校，质量强学校，科研兴学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3.做好校园设施的维护工作。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小学副校长个人年度总结简短发言篇三</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小学副校长个人年度总结简短发言篇四</w:t>
      </w:r>
    </w:p>
    <w:p>
      <w:pPr>
        <w:ind w:left="0" w:right="0" w:firstLine="560"/>
        <w:spacing w:before="450" w:after="450" w:line="312" w:lineRule="auto"/>
      </w:pPr>
      <w:r>
        <w:rPr>
          <w:rFonts w:ascii="宋体" w:hAnsi="宋体" w:eastAsia="宋体" w:cs="宋体"/>
          <w:color w:val="000"/>
          <w:sz w:val="28"/>
          <w:szCs w:val="28"/>
        </w:rPr>
        <w:t xml:space="preserve">大家上午好，今天上午中心校韩主任等一行4人到我校对校领导班子一年的工作进行考核，对于他们的到来大家表示热烈的欢迎！下面，我代表校领导班子对一年来的工作进行简单的梳理总结：</w:t>
      </w:r>
    </w:p>
    <w:p>
      <w:pPr>
        <w:ind w:left="0" w:right="0" w:firstLine="560"/>
        <w:spacing w:before="450" w:after="450" w:line="312" w:lineRule="auto"/>
      </w:pPr>
      <w:r>
        <w:rPr>
          <w:rFonts w:ascii="宋体" w:hAnsi="宋体" w:eastAsia="宋体" w:cs="宋体"/>
          <w:color w:val="000"/>
          <w:sz w:val="28"/>
          <w:szCs w:val="28"/>
        </w:rPr>
        <w:t xml:space="preserve">一年来，我们孟庙镇第一中心小学在中心校领导的正确引领下，全体老师团结一心，努力拼搏，教育教学工作较往年有了更大的进展:</w:t>
      </w:r>
    </w:p>
    <w:p>
      <w:pPr>
        <w:ind w:left="0" w:right="0" w:firstLine="560"/>
        <w:spacing w:before="450" w:after="450" w:line="312" w:lineRule="auto"/>
      </w:pPr>
      <w:r>
        <w:rPr>
          <w:rFonts w:ascii="宋体" w:hAnsi="宋体" w:eastAsia="宋体" w:cs="宋体"/>
          <w:color w:val="000"/>
          <w:sz w:val="28"/>
          <w:szCs w:val="28"/>
        </w:rPr>
        <w:t xml:space="preserve">一年来，我校先后自筹资金40余万元，改造了男生寝楼，隔离了校园，改造了水网，增添了150余套桌凳，为学生免费添了床单、被罩、拖鞋，购置了图书4000多册，种植了绿化树种(桂花，重阳木)。现在的孟庙一小，三区分明（教学区、活动区、生活区），六室具备，器材齐全，课程设置齐全，校园实现了硬化、绿化、净化，美化，新餐厅、宿舍美观大气实用，真正成为了学生学习的乐园、生活的家园。学校也先后获得师德师风先进校，教育教学质量管理先进校，德育先进集体，五好关工委等殊荣。</w:t>
      </w:r>
    </w:p>
    <w:p>
      <w:pPr>
        <w:ind w:left="0" w:right="0" w:firstLine="560"/>
        <w:spacing w:before="450" w:after="450" w:line="312" w:lineRule="auto"/>
      </w:pPr>
      <w:r>
        <w:rPr>
          <w:rFonts w:ascii="宋体" w:hAnsi="宋体" w:eastAsia="宋体" w:cs="宋体"/>
          <w:color w:val="000"/>
          <w:sz w:val="28"/>
          <w:szCs w:val="28"/>
        </w:rPr>
        <w:t xml:space="preserve">借师德师风教育活动之东风，全体师生深入学习弟子规，让养成教育得到进一步落实，五育并举，德育为首，为了让全体师生在思想上有更好地认识，本年度我们让全体教师参与了弟子规的抄写与诵读活动，并且每位老师都写了深刻的学习反思，通过学习，一些婆媳不和的关系改善了，同事之间相互理解了，摩擦减少了，工作热情更高了，何燕老师带病坚持上课的光荣事迹在市电视台播放，尤利杰老师拾金不昧的事迹得到家长的极力好评，并张贴感谢信，以示诚心。同时，学校还要求各班学生背诵弟子规，并在学生犯错误时结合弟子规找出错误原因，该怎样改正，通过学习，学生的自我控制能力增强了，讲卫生了，讲文明了，学生之间更融洽了，真正实现了师生和谐，校园和谐。</w:t>
      </w:r>
    </w:p>
    <w:p>
      <w:pPr>
        <w:ind w:left="0" w:right="0" w:firstLine="560"/>
        <w:spacing w:before="450" w:after="450" w:line="312" w:lineRule="auto"/>
      </w:pPr>
      <w:r>
        <w:rPr>
          <w:rFonts w:ascii="宋体" w:hAnsi="宋体" w:eastAsia="宋体" w:cs="宋体"/>
          <w:color w:val="000"/>
          <w:sz w:val="28"/>
          <w:szCs w:val="28"/>
        </w:rPr>
        <w:t xml:space="preserve">学年初学校便根据学校管理规定，制定了教学常规一览清，让每位老师明白一学期教学中自己该干什么，该怎样干，包括备课、上课、作业批改、辅导学生、教研教改等，这样老师在工作中有了一个准绳，工作做到了平时，很有成效，从未在常规检查时临时准备，手忙脚乱。</w:t>
      </w:r>
    </w:p>
    <w:p>
      <w:pPr>
        <w:ind w:left="0" w:right="0" w:firstLine="560"/>
        <w:spacing w:before="450" w:after="450" w:line="312" w:lineRule="auto"/>
      </w:pPr>
      <w:r>
        <w:rPr>
          <w:rFonts w:ascii="宋体" w:hAnsi="宋体" w:eastAsia="宋体" w:cs="宋体"/>
          <w:color w:val="000"/>
          <w:sz w:val="28"/>
          <w:szCs w:val="28"/>
        </w:rPr>
        <w:t xml:space="preserve">本学年开展了丰富多彩的教研活动：分教研组每星期举行一次听评课活动，老师均能运用电子白板进行教学，课堂秩序井然，学生兴趣盎然，教学效果显著。另外组织教师观看优秀教学案例并针对自己的课堂教学展开激烈的讨论，老师的教学能力和业务水平得到了显著的提高。</w:t>
      </w:r>
    </w:p>
    <w:p>
      <w:pPr>
        <w:ind w:left="0" w:right="0" w:firstLine="560"/>
        <w:spacing w:before="450" w:after="450" w:line="312" w:lineRule="auto"/>
      </w:pPr>
      <w:r>
        <w:rPr>
          <w:rFonts w:ascii="宋体" w:hAnsi="宋体" w:eastAsia="宋体" w:cs="宋体"/>
          <w:color w:val="000"/>
          <w:sz w:val="28"/>
          <w:szCs w:val="28"/>
        </w:rPr>
        <w:t xml:space="preserve">结合学校实际，我校组织了各种各样的活动，丰富学生的校园生活：作文竞赛、数学竞赛、手抄报比赛、运动会、文艺汇演、演讲比赛等。</w:t>
      </w:r>
    </w:p>
    <w:p>
      <w:pPr>
        <w:ind w:left="0" w:right="0" w:firstLine="560"/>
        <w:spacing w:before="450" w:after="450" w:line="312" w:lineRule="auto"/>
      </w:pPr>
      <w:r>
        <w:rPr>
          <w:rFonts w:ascii="宋体" w:hAnsi="宋体" w:eastAsia="宋体" w:cs="宋体"/>
          <w:color w:val="000"/>
          <w:sz w:val="28"/>
          <w:szCs w:val="28"/>
        </w:rPr>
        <w:t xml:space="preserve">本学期还进行了写字特色试验学校探索，根据每月习字表内容，在书法课上对学生进行写字教学，每周二、四中午不1：00——1：30对学生进行写字训练，一月一检测，学生的字体更加规范了。同时开展了“认星争优、做美德少年”活动，设立了孝心之星、文明之星、学习之星、才艺之星、劳动之星、进步之星，每周五下午各班进行自评和互评，一月一总结，期中、期末进行总评，给获奖者颁发星牌。学生的行为习惯有了明显的改善，取得了良好的效果。</w:t>
      </w:r>
    </w:p>
    <w:p>
      <w:pPr>
        <w:ind w:left="0" w:right="0" w:firstLine="560"/>
        <w:spacing w:before="450" w:after="450" w:line="312" w:lineRule="auto"/>
      </w:pPr>
      <w:r>
        <w:rPr>
          <w:rFonts w:ascii="宋体" w:hAnsi="宋体" w:eastAsia="宋体" w:cs="宋体"/>
          <w:color w:val="000"/>
          <w:sz w:val="28"/>
          <w:szCs w:val="28"/>
        </w:rPr>
        <w:t xml:space="preserve">由于我校大部分是寄宿生，且来自本乡各个村庄，管理难度大，为此学校专门抽调何庆伟副校长、潘艳涛政教主任二人专职管理学生寄宿工作，他们二人吃住在校，每晚组织学生放电影，跳广场舞，大大丰富了学生的课余生活，让住校生在校生活愉快了，他们也不想家了，很快融入住校生活，每当看到一年级的小不点跟着舞曲在扭小屁股时，我都特感动，特自豪，由于我们的付出让千家万户年青家长可以放心外出打工挣钱，孩子在校生活有保障了，他们工作也放心了，孩子有了进步，家庭也富裕了，我们累点也值，学生们都管何校长叫集体爸爸，我觉得当之无愧。</w:t>
      </w:r>
    </w:p>
    <w:p>
      <w:pPr>
        <w:ind w:left="0" w:right="0" w:firstLine="560"/>
        <w:spacing w:before="450" w:after="450" w:line="312" w:lineRule="auto"/>
      </w:pPr>
      <w:r>
        <w:rPr>
          <w:rFonts w:ascii="宋体" w:hAnsi="宋体" w:eastAsia="宋体" w:cs="宋体"/>
          <w:color w:val="000"/>
          <w:sz w:val="28"/>
          <w:szCs w:val="28"/>
        </w:rPr>
        <w:t xml:space="preserve">一个组织如果不能使自己的成员富有阳光心态和简单思维来从事日常工作的话，这个组织就会变得呆板、迟钝而没有生气；一个校长如果不能为下属创造一个和谐愉悦的生存发展环境，就会使这所学校了无生气，前途暗淡。我始终认为领导以训人始，必以失败终；校长的热心、耐心、关心，换来的将是省心、放心、开心。一年来，我从来不查老师的迟到、早退，甚至听课也不多，更多研究的是如何让全校老师愉快地做事，高效率地做事，做正确的事。</w:t>
      </w:r>
    </w:p>
    <w:p>
      <w:pPr>
        <w:ind w:left="0" w:right="0" w:firstLine="560"/>
        <w:spacing w:before="450" w:after="450" w:line="312" w:lineRule="auto"/>
      </w:pPr>
      <w:r>
        <w:rPr>
          <w:rFonts w:ascii="宋体" w:hAnsi="宋体" w:eastAsia="宋体" w:cs="宋体"/>
          <w:color w:val="000"/>
          <w:sz w:val="28"/>
          <w:szCs w:val="28"/>
        </w:rPr>
        <w:t xml:space="preserve">严于律己，宽以待人，每天早上6点多我都准时到校，风雨无阻，开始一天的工作，除开会外都坚守校园，从未因私事请假。一年来，校领导班子精诚团结，合理分工，每人分管的工作都能圆满完成，何庆伟副校长，潘艳涛政教主任，吃住在校，任劳任怨。付军华会计主任能在不影响教学的情况下收支好学校每一笔账目，能为教师教学给予大力保障，分管的安全工作也得到了督导小组很好的评价，陈新华主任更是默默无闻，业务这块是个恶水岗，任务重不落好，但陈主任在工作中从不推三托四，凡是业务上的活从不推托，课程分工，常规检查，教学活动的开展，考评工作的安排，细致入微，上任两年来，三次综合督导都得到局领导认可，并获得先进称号，在今年学籍认定中，更是不厌其烦，不讲报酬，圆满完成学籍认定工作，期间腰疼了，让其老公开车去送医院，拿点药赶紧返校，没有耽误一点工作，用她的一句话就是工作累点无所谓，只要得到老师的认可，只要工作完成就行了，他的行为打动了我，打动了全校老师，业务主任当之无愧。</w:t>
      </w:r>
    </w:p>
    <w:p>
      <w:pPr>
        <w:ind w:left="0" w:right="0" w:firstLine="560"/>
        <w:spacing w:before="450" w:after="450" w:line="312" w:lineRule="auto"/>
      </w:pPr>
      <w:r>
        <w:rPr>
          <w:rFonts w:ascii="宋体" w:hAnsi="宋体" w:eastAsia="宋体" w:cs="宋体"/>
          <w:color w:val="000"/>
          <w:sz w:val="28"/>
          <w:szCs w:val="28"/>
        </w:rPr>
        <w:t xml:space="preserve">学校的发展离不开精诚团结的领导班子，更离不开兢兢业业的教师队伍，在老师中，我们也涌现出了许多感人事迹，像刘梅枝老师带病坚持工作，己55了还在一线，刘志贺老师任劳任怨，每天三点一线，从家到办公室，再到教室，，待人待己，从不闲谈。吕秀香老师也55了，还担任六年级的数学和班主任工作，并负责卫生管理，周日到校值班。李振民除负责好伙食之外，每晚都要到寝室负责学生安全，直到学生就寝才休息，陈丹老师除教好课之外，坚持主持好每次晨会和学校各项文娱活动；教研组程美霞，武云娜在条件不具备的情况下，组织老师开展教研活动等，学校每个老师都有很多感人事迹，我不再一一列举。</w:t>
      </w:r>
    </w:p>
    <w:p>
      <w:pPr>
        <w:ind w:left="0" w:right="0" w:firstLine="560"/>
        <w:spacing w:before="450" w:after="450" w:line="312" w:lineRule="auto"/>
      </w:pPr>
      <w:r>
        <w:rPr>
          <w:rFonts w:ascii="宋体" w:hAnsi="宋体" w:eastAsia="宋体" w:cs="宋体"/>
          <w:color w:val="000"/>
          <w:sz w:val="28"/>
          <w:szCs w:val="28"/>
        </w:rPr>
        <w:t xml:space="preserve">回顾过去，我们有喜又忧，有笑有泪，有花有果。展望未来，我们未雨绸缪，信心百倍。校兴我荣，校衰我耻，全校教师识大体，顾大局，经过多年打拼，我们孟庙镇第一中心小学，由一个校舍破旧、面临撤并的教学点发展到现在拥有生源八百余人、现代化教学设备班班通多媒体的一流农村小学，其间老师们付出了太多的汗水和努力，这些村民不会忘记，领导不会忘记，我们虽没收获金钱，却收获了赞誉，希望我们孟庙一小全体教师再接再厉，舍功名舍功利，为了一小美好的明天，为了更多家庭的幸福，继续秉承弟子规之圣训，在三尺讲坛上挥洒自己的青春，奉献自己的力量，为家乡的繁荣富强，为千家万户的幸福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小学副校长个人年度总结简短发言篇五</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不管是以前任总务主任，还是现在兼着副校长，我平时都尊敬校长，团结班子同事，尊重学校教师，摆正自己的位置。不管是平时的社会生活，还是在校面对学生和家长，我注重自身形象，为人师表，关爱学生，师德师风方面努力树立起领导干部的形象，努力用实际行动表达维护教育系统、学校和教师的良好形象。作为干部和党员，我不忘自身的政治、道德修养，努力学习党政部门有关的规章制度，以党员的标准严格要求自己，平时也紧紧围绕着学校党政班子，献计献策，为领导和学校排忧解难。</w:t>
      </w:r>
    </w:p>
    <w:p>
      <w:pPr>
        <w:ind w:left="0" w:right="0" w:firstLine="560"/>
        <w:spacing w:before="450" w:after="450" w:line="312" w:lineRule="auto"/>
      </w:pPr>
      <w:r>
        <w:rPr>
          <w:rFonts w:ascii="宋体" w:hAnsi="宋体" w:eastAsia="宋体" w:cs="宋体"/>
          <w:color w:val="000"/>
          <w:sz w:val="28"/>
          <w:szCs w:val="28"/>
        </w:rPr>
        <w:t xml:space="preserve">我从教已经二十多年了，从中师毕业到现在，时代变迁，社会进步，我也不忘自身学业的进修，通过努力学习，现在已经获得了本科学历。平时教学中，我担任几个班的思品教学，认真备课，研究学生，能胜任该科教学工作，当然我也不忘记自己的本行语文教学，经常参加语文组教研会，认真听取优秀语文教师的经验，表达自己的实践经验。在行政工作上面，我主要担任学校后勤工作，配合校长做学校后勤、基建、财务工作。学校、班级如果有需要维修的东西，我坚持“小事不过夜，大事不过周”的原则，积极联系维修人员，甚至亲自上门请维修工人。在基建和绿化项目中，我配合学校领导负责联系、监督工人工作，清算基建财务支出等，经常加班加点。在工作中，为了不给领导太多麻烦，我在做事情的过程中冷静分析事情，组织力量把事情解决在前，才把结果汇报给领导，请领导决策。自己认为还是有一定的组织、管理和分析能力。</w:t>
      </w:r>
    </w:p>
    <w:p>
      <w:pPr>
        <w:ind w:left="0" w:right="0" w:firstLine="560"/>
        <w:spacing w:before="450" w:after="450" w:line="312" w:lineRule="auto"/>
      </w:pPr>
      <w:r>
        <w:rPr>
          <w:rFonts w:ascii="宋体" w:hAnsi="宋体" w:eastAsia="宋体" w:cs="宋体"/>
          <w:color w:val="000"/>
          <w:sz w:val="28"/>
          <w:szCs w:val="28"/>
        </w:rPr>
        <w:t xml:space="preserve">任职副校长前后，我都坚决执行学校规章，努力遵守学校制度，做到有勤必到，有事请假。除了外出办事、审批、调资等工作外，我的上班时间都是在学校里度过。在对待上级来文和学校校长布置的任务上，我都做到第一时间认真解决，第一时间认真汇报，先解决，再汇报，做到工作勤勤恳恳。平时无论是考勤还是工作，我都以身作者，遵守规章，努力给同事一个榜样。</w:t>
      </w:r>
    </w:p>
    <w:p>
      <w:pPr>
        <w:ind w:left="0" w:right="0" w:firstLine="560"/>
        <w:spacing w:before="450" w:after="450" w:line="312" w:lineRule="auto"/>
      </w:pPr>
      <w:r>
        <w:rPr>
          <w:rFonts w:ascii="宋体" w:hAnsi="宋体" w:eastAsia="宋体" w:cs="宋体"/>
          <w:color w:val="000"/>
          <w:sz w:val="28"/>
          <w:szCs w:val="28"/>
        </w:rPr>
        <w:t xml:space="preserve">领导给了我机会，我通过努力工作来感恩。每学校领导上级领导有任务和决议，我都第一时间严格执行，也配合学校把握正确的办学方向。在副校长、总务主任、报账员的岗位上，我做到有目标、有计划、有总结，并严格按照计划进行。平时后勤、财务、政工工作中，我都坚持以人为本，以生为本，为了不给学生、教师、领导添麻烦，我都在第一时间解决同事后勤、设备困难，工资审批、新教师办手续等我都亲自跑。平时，我也参与学校教学、德育、校园文化建设工作中，积极出谋划策，努力给校长、教导主任、辅导员减轻压力。在其他工作方面，也积极协助校长把事情给解决好。</w:t>
      </w:r>
    </w:p>
    <w:p>
      <w:pPr>
        <w:ind w:left="0" w:right="0" w:firstLine="560"/>
        <w:spacing w:before="450" w:after="450" w:line="312" w:lineRule="auto"/>
      </w:pPr>
      <w:r>
        <w:rPr>
          <w:rFonts w:ascii="宋体" w:hAnsi="宋体" w:eastAsia="宋体" w:cs="宋体"/>
          <w:color w:val="000"/>
          <w:sz w:val="28"/>
          <w:szCs w:val="28"/>
        </w:rPr>
        <w:t xml:space="preserve">作为一名党员和教育干部，我深知只有清廉、两袖清风，才能对得起领导和学校的培养，才能问心无愧的工作。工作期间，我坚持学习上级党风廉政建设文件，学习党和政府规定的相关法规，做到不贪图额外一分钱。我兼着报账员的职务，平时大部分时间都花在此项工作中，财务工作繁杂，我都保持着清醒的头脑和思路，绝不混杂账目，绝不私做账目，在学校领导的支持下，坚持阳光财务制度，所有收支账目都对班子会、教师会公布，所有往来账目都在校务公开栏里公开公示，并且接受学校同事、领导，工会组织的监督。</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小学副校长个人年度总结简短发言篇六</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助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积极性。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建议，增强了全体班主任老师对学生思想教育工作重要性的认识，提高了他们的理论水平和工作艺术水平，为我校德育工作奠定了坚实的理论基础。我们加大了检查、落实、反馈的力度，及时表扬、批评，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文明习惯的培养，鼓励孩子们使用文明用语，对孩子们检举的不文明行为我们采取让他们帮助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文明礼仪教育月活动，征集了宜言忌语，引导学生做一个说文明话，办文明事，做一个文明的小学生。5月份在学生中开展第二届讲故事比赛，锻炼了孩子们的表达能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1、健全安全工作领导小组，建立了网格化管理体系，制定各项安全意外事故应急处置预案，签定安全责任书，实行“一岗双责”，明确分工与职责，夯实安全工作任务。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情况，利用班会、广播、升旗仪式等时间，开展安全预防教育，自护自救教育，提高学生的安全意识、防范能力和自我保护能力，并结合上放学路途、汛期、伏天、农忙、取暖、雨雪等特定时段和天气以校讯通和致家长一封信的形式和家长进行沟通交流，和家长们一起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狠抓安全，是我分管工作的重中之重，我做到了安全工作时时留意，开会必讲，根据学校实际调整工作侧重点，做到警钟长鸣，并时刻保持清醒的大脑强化安全管理。现在安全工作形成了以“校长负总责，副校长分管，德育部门主抓安全教育、活动安全和课间安全，教务处管理课堂安全，教师日常管理学生安全，总务处主抓校舍安全和食堂安全”的管理体系，把安全责任落在实处。在师生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通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天给老师们固定的活动时间，鼓励教师积极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名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自分管学校各项工作以来，自己在实践地过程中不断的反思。有许多不足之外，有待于今后进一步地改进加强：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平时能顾大局，识大体，有较强的民主意识，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2024-10-06T08:27:51+08:00</dcterms:created>
  <dcterms:modified xsi:type="dcterms:W3CDTF">2024-10-06T08:27:51+08:00</dcterms:modified>
</cp:coreProperties>
</file>

<file path=docProps/custom.xml><?xml version="1.0" encoding="utf-8"?>
<Properties xmlns="http://schemas.openxmlformats.org/officeDocument/2006/custom-properties" xmlns:vt="http://schemas.openxmlformats.org/officeDocument/2006/docPropsVTypes"/>
</file>