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最新村书记述职报告点评意见(24篇)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村书记述职报告点评意见篇一今年，结合建党90周年和创先争优、双争双进活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村书记述职报告点评意见篇一</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今年，结合建党90周年和创先争优、双争双进活动的开展，我村开展了一系列的活动，用心争创先进基层党组织，开展优秀共产党员评选活动，并以此为契机，将全村各项工作推上新的台阶。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状况下，多方筹措资金，硬化了村中道路，并实行干部包保职责制，按照两委成员居住状况，每位两委成员包保1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完成了预定的工作目标，但仍然存在一些不足：一是广大党员干部对领悟实践科学发展观，开展创先争优活动的认识还不深刻，存在走形式、交任务的现象;二是基础设施建设跟不上广大群众对新农村建设的要求，项目少、资金缺的现象需要进一步解决。这些，都有待咱们在今后的工作中认真分析、归纳经验，加以改善和解决。</w:t>
      </w:r>
    </w:p>
    <w:p>
      <w:pPr>
        <w:ind w:left="0" w:right="0" w:firstLine="560"/>
        <w:spacing w:before="450" w:after="450" w:line="312" w:lineRule="auto"/>
      </w:pPr>
      <w:r>
        <w:rPr>
          <w:rFonts w:ascii="宋体" w:hAnsi="宋体" w:eastAsia="宋体" w:cs="宋体"/>
          <w:color w:val="000"/>
          <w:sz w:val="28"/>
          <w:szCs w:val="28"/>
        </w:rPr>
        <w:t xml:space="preserve">20xx年即将过去，咱们在工作中得到了收获经验也得到了教训。20xx年，咱们桥北头村会继续以用心进取、团结向上的心态坚决完成上级所下达的各项任务，用心投身本村的新农村建设工程，为全村村民能够过上安宁、富裕、愉悦生活继续发奋。</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科学发展观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村支书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1、认真抓好党建工作。</w:t>
      </w:r>
    </w:p>
    <w:p>
      <w:pPr>
        <w:ind w:left="0" w:right="0" w:firstLine="560"/>
        <w:spacing w:before="450" w:after="450" w:line="312" w:lineRule="auto"/>
      </w:pPr>
      <w:r>
        <w:rPr>
          <w:rFonts w:ascii="宋体" w:hAnsi="宋体" w:eastAsia="宋体" w:cs="宋体"/>
          <w:color w:val="000"/>
          <w:sz w:val="28"/>
          <w:szCs w:val="28"/>
        </w:rPr>
        <w:t xml:space="preserve">支部为了充分发挥党员的先锋模范和战斗堡垒作用，专门召开动员培训会4次，共发展新党员2名，预备党员转正1名，要求入党积极分子5名，村班子一班人，精诚团结，拧成一股绳，各项工作起到带头作用。</w:t>
      </w:r>
    </w:p>
    <w:p>
      <w:pPr>
        <w:ind w:left="0" w:right="0" w:firstLine="560"/>
        <w:spacing w:before="450" w:after="450" w:line="312" w:lineRule="auto"/>
      </w:pPr>
      <w:r>
        <w:rPr>
          <w:rFonts w:ascii="宋体" w:hAnsi="宋体" w:eastAsia="宋体" w:cs="宋体"/>
          <w:color w:val="000"/>
          <w:sz w:val="28"/>
          <w:szCs w:val="28"/>
        </w:rPr>
        <w:t xml:space="preserve">2、加强学习，把握政策，不断提高自身素质。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书，我深感责任大，压力大，为此，我始终坚持把学习作为提高素质、完善自我的首要任务，在学习方法上，坚持学以致用，把集中学习和个人自学相结合，努力做到学习、工作两不误。</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理论素质是支部书记思想政治素质的灵魂，为此，我认真学习毛泽东思想、邓小平理论、“三个代表”重要思想和党的精神，进一步坚定理想信念，增强认真贯彻落实党的基本理论、基本路线的自觉性，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二、勤奋工作，努力提高工作成效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在经济发展的同时，积极发展社会事业，让广大群众真正享受到实惠，今年夏季天气持续干旱，我们村是旱年时先旱，涝年是先淹，怎样确保农民度过难关，获得丰收，我们的工作受到严峻考验，经过我们两委班子商议，决定充分利用我村的优势，利用抽水机翻水，组织村民做水渠，把农作物减产降到最低限度。</w:t>
      </w:r>
    </w:p>
    <w:p>
      <w:pPr>
        <w:ind w:left="0" w:right="0" w:firstLine="560"/>
        <w:spacing w:before="450" w:after="450" w:line="312" w:lineRule="auto"/>
      </w:pPr>
      <w:r>
        <w:rPr>
          <w:rFonts w:ascii="宋体" w:hAnsi="宋体" w:eastAsia="宋体" w:cs="宋体"/>
          <w:color w:val="000"/>
          <w:sz w:val="28"/>
          <w:szCs w:val="28"/>
        </w:rPr>
        <w:t xml:space="preserve">2、强化服务意识，努力构建和谐乡村。经济发展需要稳定，农村致富需要平安和谐，为创造一个安全稳定的生活环境，狠抓综治管理，化解各种矛盾，着力平安创建，群众有求必应，有难必帮，做到小事不出组，大事不出村。</w:t>
      </w:r>
    </w:p>
    <w:p>
      <w:pPr>
        <w:ind w:left="0" w:right="0" w:firstLine="560"/>
        <w:spacing w:before="450" w:after="450" w:line="312" w:lineRule="auto"/>
      </w:pPr>
      <w:r>
        <w:rPr>
          <w:rFonts w:ascii="宋体" w:hAnsi="宋体" w:eastAsia="宋体" w:cs="宋体"/>
          <w:color w:val="000"/>
          <w:sz w:val="28"/>
          <w:szCs w:val="28"/>
        </w:rPr>
        <w:t xml:space="preserve">三、廉洁奉公，严格要求自己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村支书，我认为自身的一言一行，都关系到在群众中的形象，为此在日常工作中我始终坚持严格要求自己，不该说的不说，不该做的事不做，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工作取得一点成绩，但也存在着一些不足，主要表现在：一是思想上对学习不够重视，几年来由于工作头绪多，总觉得太忙，没时间，缺乏学习的自觉性;二是作风随大流。这些不足，我将在今后工作中不断改正，逐渐完善自我。在今后的工作中，我将进一步团结全村村民努力践行“三个代表”重要思想，树立为人民服务的理念，认真学习会议精神，深入落实科学发展观，坚持党性原则，增强致富本领起到带头作用，树好自身形象，发扬勤劳俭朴，勇于拼搏的光荣传统，解放思想，抢抓机遇，求真务实，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以上报告，如有不足之处，请批评指正。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在x村任书记的第一年。一年来，在镇党委的正确领导下，团结带领一班人，勤政为民，锐意进取，奋力拼搏，较好地完成年初镇党委、政府确定的任务目标，为x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党的十九大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深入开展“五好”村支部创建活动及“双比双学双提高”活动，抓好“党员中心户”工作，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一是推进精神文明建设，通过多种形式对农民教育，丰富农民生活，大力开展科技入户活动。发动科学实用技术培训500多人次，通过下发资料、张贴标语等形式对村民进行宣传教育。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二是积极开展打非拆建工作，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个育龄妇女进行随访，随访率达到了100%。对人进行了独生子女奖励政策兑现。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农村社区化建设。建立了规范化民调室，建立健全各项规章制度，成立了民事调解委员会，组建民调信访网络，充分发挥“治安中心户”的作用。一年来，接待民事纠纷起，治安案件x起，妥善调解处理x起，调处率达%。民调室的积极工作，有效地防止了矛盾激化，把纠纷矛头消除在萌芽状态，切实保障了群众最关心最直接的利益，解决了群众生活中面临的困难和问题，维护了社会稳定。</w:t>
      </w:r>
    </w:p>
    <w:p>
      <w:pPr>
        <w:ind w:left="0" w:right="0" w:firstLine="560"/>
        <w:spacing w:before="450" w:after="450" w:line="312" w:lineRule="auto"/>
      </w:pPr>
      <w:r>
        <w:rPr>
          <w:rFonts w:ascii="宋体" w:hAnsi="宋体" w:eastAsia="宋体" w:cs="宋体"/>
          <w:color w:val="000"/>
          <w:sz w:val="28"/>
          <w:szCs w:val="28"/>
        </w:rPr>
        <w:t xml:space="preserve">五是环境整治工作。我村成立了环境综合整治工作领导小组，由村支部书记任组长，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一是继续深入开展民情日记工作。围绕“加强组织、发展经济、富裕农民、维护稳定、锻炼干部、促进农村全面进步”的目标和要求，我积极深入村组开展调查研究。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一是到村两委成员和党员、村名代表家中就其生产、生活、村组织建设等有关问题进行深入调查，征求他们对两委班子今后工作的意见和建议。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三是到贫困户家中进行调查，详细了解其生活状况和贫困的原因，帮助他们理清发展思路，鼓励其发家致富。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更加细致地了解了我村的情况及存在的问题，及时召开两委班子工作会议，进行了认真研究、分析，因地制宜地提出了“加强组织建设，转变思想观念，调整产业结构，传播科学技术，帮助农民挣票子”的工作思路和发展村集体经济，帮助农民增产增收措施。</w:t>
      </w:r>
    </w:p>
    <w:p>
      <w:pPr>
        <w:ind w:left="0" w:right="0" w:firstLine="560"/>
        <w:spacing w:before="450" w:after="450" w:line="312" w:lineRule="auto"/>
      </w:pPr>
      <w:r>
        <w:rPr>
          <w:rFonts w:ascii="宋体" w:hAnsi="宋体" w:eastAsia="宋体" w:cs="宋体"/>
          <w:color w:val="000"/>
          <w:sz w:val="28"/>
          <w:szCs w:val="28"/>
        </w:rPr>
        <w:t xml:space="preserve">二是大力发展村级经济，积极引导农民脱贫致富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一是立足村情，调整产业结构，农村经济得到了的较快发展。积极推进农业和农村经济结构调整，推广良种良法，大力发展果树、甘薯种植。</w:t>
      </w:r>
    </w:p>
    <w:p>
      <w:pPr>
        <w:ind w:left="0" w:right="0" w:firstLine="560"/>
        <w:spacing w:before="450" w:after="450" w:line="312" w:lineRule="auto"/>
      </w:pPr>
      <w:r>
        <w:rPr>
          <w:rFonts w:ascii="宋体" w:hAnsi="宋体" w:eastAsia="宋体" w:cs="宋体"/>
          <w:color w:val="000"/>
          <w:sz w:val="28"/>
          <w:szCs w:val="28"/>
        </w:rPr>
        <w:t xml:space="preserve">二是进行农民工劳动技能培训积极引导村民外出务工。到目前为止，我村外出务工的有多人。据测算：每人每年收入x万元，外出务工人员每年为村带回近x万元的收入。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三是切实增加集体收入，壮大集体收入。一年来通过召开村委会、党员大会、一事一议等会议，先后对村集体所有的荒地、林地和房产进行了变更承包、转让、拍卖、出售等形式，进行村级集体经济调整。</w:t>
      </w:r>
    </w:p>
    <w:p>
      <w:pPr>
        <w:ind w:left="0" w:right="0" w:firstLine="560"/>
        <w:spacing w:before="450" w:after="450" w:line="312" w:lineRule="auto"/>
      </w:pPr>
      <w:r>
        <w:rPr>
          <w:rFonts w:ascii="宋体" w:hAnsi="宋体" w:eastAsia="宋体" w:cs="宋体"/>
          <w:color w:val="000"/>
          <w:sz w:val="28"/>
          <w:szCs w:val="28"/>
        </w:rPr>
        <w:t xml:space="preserve">三是切实加强基础设施建设。改造升级公里村级公路，解决全村人行路不便的难题，同时为企业的发展提供了良好的硬环境。新型的农村活动中心也正在建设中，为进一步提高我村村名的精神文化生活提高物质保障。</w:t>
      </w:r>
    </w:p>
    <w:p>
      <w:pPr>
        <w:ind w:left="0" w:right="0" w:firstLine="560"/>
        <w:spacing w:before="450" w:after="450" w:line="312" w:lineRule="auto"/>
      </w:pPr>
      <w:r>
        <w:rPr>
          <w:rFonts w:ascii="宋体" w:hAnsi="宋体" w:eastAsia="宋体" w:cs="宋体"/>
          <w:color w:val="000"/>
          <w:sz w:val="28"/>
          <w:szCs w:val="28"/>
        </w:rPr>
        <w:t xml:space="preserve">四是切实保障和改善民生。全村共争取到位财政扶贫资金xx万元。向上级争取解决农村低保户x人，农村五保户x人，全年发放救助资金x万余元。民政办解决特困户x万余生活物资，解决了x户特困户的的温饱问题。完成危房改造x户，解决了x人无住房问题。</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各位领导、同志们，20xx年成绩的取得离不开村两委成员和全体党员的大力支持，在今后的工作中，我将戒骄戒躁，扎实工作，带领村民发家致富，为x村的新农村建设贡献新的力量！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团体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团体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情景汇报，及时研究解决存在的重要问题和困难。提高群众收入，产业调整结构为起点，党员、干部带头以种植树苗为主，种植种类以核桃树，侧柏，柳树，杨树，桃树为基础，增加了农民的经济收入。经过跟班子成员和广大党员谈心、交心，动员他们发挥先锋模范作用，进取投入到村支部确定的产业结构目标中，使班子带领群众致富增收的本事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二、抓制度和作风建设，提高党员队伍的双带双富本事。</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经过抓党员和支部作风，对于在发展经济中的双带双富作用明显增强，支部在信息、技术等方应对广大党员和群众服务。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三、抓热点问题，经过全村的礼貌程度</w:t>
      </w:r>
    </w:p>
    <w:p>
      <w:pPr>
        <w:ind w:left="0" w:right="0" w:firstLine="560"/>
        <w:spacing w:before="450" w:after="450" w:line="312" w:lineRule="auto"/>
      </w:pPr>
      <w:r>
        <w:rPr>
          <w:rFonts w:ascii="宋体" w:hAnsi="宋体" w:eastAsia="宋体" w:cs="宋体"/>
          <w:color w:val="000"/>
          <w:sz w:val="28"/>
          <w:szCs w:val="28"/>
        </w:rPr>
        <w:t xml:space="preserve">1、进取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立完美家园，倡导礼貌新风为主题，深入持久地开展讲礼貌、树新风活动，广泛地开展丰富多彩精神礼貌创立活动。进取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村书记述职报告点评意见篇六</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_。</w:t>
      </w:r>
    </w:p>
    <w:p>
      <w:pPr>
        <w:ind w:left="0" w:right="0" w:firstLine="560"/>
        <w:spacing w:before="450" w:after="450" w:line="312" w:lineRule="auto"/>
      </w:pPr>
      <w:r>
        <w:rPr>
          <w:rFonts w:ascii="宋体" w:hAnsi="宋体" w:eastAsia="宋体" w:cs="宋体"/>
          <w:color w:val="000"/>
          <w:sz w:val="28"/>
          <w:szCs w:val="28"/>
        </w:rPr>
        <w:t xml:space="preserve">展望20_年，充满希望的一年，我将以饱满的热情和认真的态度投入到农村这片广阔的天地中，服务三农，实践自我。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村书记述职报告点评意见篇七</w:t>
      </w:r>
    </w:p>
    <w:p>
      <w:pPr>
        <w:ind w:left="0" w:right="0" w:firstLine="560"/>
        <w:spacing w:before="450" w:after="450" w:line="312" w:lineRule="auto"/>
      </w:pPr>
      <w:r>
        <w:rPr>
          <w:rFonts w:ascii="宋体" w:hAnsi="宋体" w:eastAsia="宋体" w:cs="宋体"/>
          <w:color w:val="000"/>
          <w:sz w:val="28"/>
          <w:szCs w:val="28"/>
        </w:rPr>
        <w:t xml:space="preserve">20__年度，在镇党委、政府的正确领导下，作为我村党建第一责任人，我坚持以科学发展观重要思想为指导，认真实施镇政府的各项政策，深入个村民小组调查研究、开展工作，使我村各项事业得到很好的发展。有力地推进了全村经济社会各项事业的又好又快发展。下面，我就履行波乍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波乍村共有党员22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波乍村将“创先争优”活动列入了村支部、村委会重要议事日程之中，认真学习了镇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充分发挥党员先锋模范作用，发动党员投入到新农村建设环境卫生整治活动中，在此基础上，建立了环境卫生整治长效机制。为了彻底改变村垃圾堆放严重，居民区公共设施陈旧，道路破旧的现状，我村以双创为契机，在财力十分拮据的情况下，通过村支两委决定与村民代表同意，多方协调和筹集资金，对原波乍村办公室进行了部分维修，大大改善了村办公环境;通过村干部的仔细调查和摸底情况，对全村152户住房存在安全隐患的农户的房屋进行了维修或重建，积极向镇和县有关部门申请危房改造资金补助，现已基本完成全村152户危房的维修与重建工作;并在一事一议期间，结合本村实际情况，向镇、县有关部门提交了我村未来三年内对全村公共设施及道路规划的具体项目，预计在未来三年内，全村共修建厕所14个，垃圾池15个，通组道路硬化2条(纸厂至波乍组道路硬化2600米、土计至大哪闹组道路硬化2300米)，串户路道路硬化共计15000米。二是加强对村环境的整治。多次组织村支两委干部、各组的治安员、低保人员对村各个角落进行了卫生大扫除。使村道路上的垃圾得到了清理，使村的环境得到了美化。</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__村始终把党建工作和中心工作联系起来，充分发挥党建牵引带动作用，切实为人民群众办好事实事。通过党支部组织党员群众学习科技知识，以党员带群众，为全村经济发展共同努力。</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波乍村从工作实际出发，一抓联动，健全责任体系。二抓培训，增强落实能力。三抓宣传，构建浓厚氛围。四抓落实，提高工作水平。通过坚持“四抓”措施，强化对“四议两公开”工作法的推广实施。促进了村工作顺利开展。</w:t>
      </w:r>
    </w:p>
    <w:p>
      <w:pPr>
        <w:ind w:left="0" w:right="0" w:firstLine="560"/>
        <w:spacing w:before="450" w:after="450" w:line="312" w:lineRule="auto"/>
      </w:pPr>
      <w:r>
        <w:rPr>
          <w:rFonts w:ascii="宋体" w:hAnsi="宋体" w:eastAsia="宋体" w:cs="宋体"/>
          <w:color w:val="000"/>
          <w:sz w:val="28"/>
          <w:szCs w:val="28"/>
        </w:rPr>
        <w:t xml:space="preserve">领导们、同志们以上是我20__年半年来的工作回顾，虽然做了一些工作，同时也存在很多不足之处。在过去的一年里，由于本人的个性特点原因。在某些问题的处理仍有欠妥之处，以后不断的改正缺点，提高工作效率，我将义无反顾、勇往直前地把平寨村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20__年是一个机遇转变的年头，我村紧紧围绕富民强村，建设社会主义新农村的工作目标，真抓实干，兢兢业业，努力实现年初预定的各种工作目标，认真完成各种工作。现将一年来履职情况作简要汇报。</w:t>
      </w:r>
    </w:p>
    <w:p>
      <w:pPr>
        <w:ind w:left="0" w:right="0" w:firstLine="560"/>
        <w:spacing w:before="450" w:after="450" w:line="312" w:lineRule="auto"/>
      </w:pPr>
      <w:r>
        <w:rPr>
          <w:rFonts w:ascii="宋体" w:hAnsi="宋体" w:eastAsia="宋体" w:cs="宋体"/>
          <w:color w:val="000"/>
          <w:sz w:val="28"/>
          <w:szCs w:val="28"/>
        </w:rPr>
        <w:t xml:space="preserve">一、建设好自己的班子，才能为老百姓更好的服务。定期召开支部党员大会、支部委员会、党小组会，按时上好党课。时刻不忘记学习，学习党的先进理论政策。首先，以理论武装为指导，深入学习党的，深刻领悟党的政策，学习贯彻中央__届三中全会和一系列重要讲话的精神为重点，以高度的热情迎接__届三中全会的召开。其次，以制度建设为保障，提升班子成员的决策水平，俗话说，“没有规矩，不成方圆。”今年为建成学习型、创新型、团结性、廉洁型、勤政型的团队而制定了，重点强调了党员干部在工作以及生活中的方方面面应该时刻把握，提高自己的综合能力。同时，对办公效率、办公质量也提出了新的要求，不能只看到眼前，要着眼于未来，用集体的智慧，群策群力。</w:t>
      </w:r>
    </w:p>
    <w:p>
      <w:pPr>
        <w:ind w:left="0" w:right="0" w:firstLine="560"/>
        <w:spacing w:before="450" w:after="450" w:line="312" w:lineRule="auto"/>
      </w:pPr>
      <w:r>
        <w:rPr>
          <w:rFonts w:ascii="宋体" w:hAnsi="宋体" w:eastAsia="宋体" w:cs="宋体"/>
          <w:color w:val="000"/>
          <w:sz w:val="28"/>
          <w:szCs w:val="28"/>
        </w:rPr>
        <w:t xml:space="preserve">二、作为村级支部，要切实为老百姓做实事，干实事，带领老百姓致富、走向小康水平是我们永远追寻不变的目标。今年，我村___“___”正式挂牌成立，成为__首家、__市第3家挂牌的“家庭农场”。该家庭农场注册资金30万元，占地100亩，种植各类苗木3万余株，预计年可实现销售收入500余万元，利润50余万元。不仅是家庭农场，在专业合作社上我们也走在了前面，以___为组长的“___专业合作社”，多位股东加入，共注册50万元，坚持以全新的管理模式，完善的技术，周到的服务，卓越的品质为生存根本，创造良好的企业环境，培育了___树30万株，为村民的收入又增加了一个新的来源。</w:t>
      </w:r>
    </w:p>
    <w:p>
      <w:pPr>
        <w:ind w:left="0" w:right="0" w:firstLine="560"/>
        <w:spacing w:before="450" w:after="450" w:line="312" w:lineRule="auto"/>
      </w:pPr>
      <w:r>
        <w:rPr>
          <w:rFonts w:ascii="宋体" w:hAnsi="宋体" w:eastAsia="宋体" w:cs="宋体"/>
          <w:color w:val="000"/>
          <w:sz w:val="28"/>
          <w:szCs w:val="28"/>
        </w:rPr>
        <w:t xml:space="preserve">三、群众要致富，村干部就要迎上去敢作敢为，为群众出点子、议方法，这少不了“四议两公开”的工作方法。村级重大事项，通过党支部会提议、“两委”会商议、党员大会审议、村民代表会议或村民会议决议，这种制度化的决议方式，不仅使基层民主深入人心，农村党建扎实推进，乡风文明日新月异，更加使农村经济快速发展，社会主义新农村建设呈现出蓬勃生机。群众满意了，竖起大拇指了，我们的干劲也就越来越足了。</w:t>
      </w:r>
    </w:p>
    <w:p>
      <w:pPr>
        <w:ind w:left="0" w:right="0" w:firstLine="560"/>
        <w:spacing w:before="450" w:after="450" w:line="312" w:lineRule="auto"/>
      </w:pPr>
      <w:r>
        <w:rPr>
          <w:rFonts w:ascii="宋体" w:hAnsi="宋体" w:eastAsia="宋体" w:cs="宋体"/>
          <w:color w:val="000"/>
          <w:sz w:val="28"/>
          <w:szCs w:val="28"/>
        </w:rPr>
        <w:t xml:space="preserve">四、对于农村的建设离不开上级的指导，完善村庄各项基础设施、配合田地耕种的季节变化，定期的让村民参加远程教育的学习，学习国家的法律法规，学习国家新的惠农利农的政策，让老百姓用着实惠、拿着放心、学着上心。及时维修村内公路与清理村内的杂物废弃物，努力营造一个干净卫生的村内卫生;推倒危险破旧房屋翻盖新房，让村民既住的安全又住的温暖;做好新生儿的防疫，同时对村内的养殖等畜禽类也要做好防疫措施，控制污染源才能控制传染病的发生;及时提供农药化肥粮种等农资信息，做好服务型的基层支部。</w:t>
      </w:r>
    </w:p>
    <w:p>
      <w:pPr>
        <w:ind w:left="0" w:right="0" w:firstLine="560"/>
        <w:spacing w:before="450" w:after="450" w:line="312" w:lineRule="auto"/>
      </w:pPr>
      <w:r>
        <w:rPr>
          <w:rFonts w:ascii="宋体" w:hAnsi="宋体" w:eastAsia="宋体" w:cs="宋体"/>
          <w:color w:val="000"/>
          <w:sz w:val="28"/>
          <w:szCs w:val="28"/>
        </w:rPr>
        <w:t xml:space="preserve">五、通过一年的工作，我取得的成绩，离不开各级党委政府的指导和关心，离不开上级相关部门的支持和帮助，离不开村“两委”班子成员和各村组党员干部的理解和配合，离不开全村人民的努力和拼搏。我深知自己工作中还有很多不尽人意的地方，离镇党委政府的要求和群众的期盼还有很大的差距，我自身也存在许多不足。一是理论水平不高，尤其是对党的精神领悟不够深刻，二是和各相关部门的沟通协调还不到位，没有用发展的思维来站在全局的立场上通盘考虑。今后我要努力工作，加强学习，用更加饱满的热情转变观念，提高为人民服务的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村书记述职报告点评意见篇九</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w:t>
      </w:r>
    </w:p>
    <w:p>
      <w:pPr>
        <w:ind w:left="0" w:right="0" w:firstLine="560"/>
        <w:spacing w:before="450" w:after="450" w:line="312" w:lineRule="auto"/>
      </w:pPr>
      <w:r>
        <w:rPr>
          <w:rFonts w:ascii="宋体" w:hAnsi="宋体" w:eastAsia="宋体" w:cs="宋体"/>
          <w:color w:val="000"/>
          <w:sz w:val="28"/>
          <w:szCs w:val="28"/>
        </w:rPr>
        <w:t xml:space="preserve">作为共青团新华村团支部书记，我在上级团委及村党支部领导和支持下，较好完成上级团委下达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适应农村经济体质改革的新变化，把团支部班子建设作为重点来抓，选好配齐配强团支部成员。从理顺团员组织关系入手，团结带领全村团员青年，大胆创新，积极工作，为我村团工作带来了新特色，做到我村广大青年工作有人抓有人问，得到了村两委的肯定和团员青年的信赖。</w:t>
      </w:r>
    </w:p>
    <w:p>
      <w:pPr>
        <w:ind w:left="0" w:right="0" w:firstLine="560"/>
        <w:spacing w:before="450" w:after="450" w:line="312" w:lineRule="auto"/>
      </w:pPr>
      <w:r>
        <w:rPr>
          <w:rFonts w:ascii="宋体" w:hAnsi="宋体" w:eastAsia="宋体" w:cs="宋体"/>
          <w:color w:val="000"/>
          <w:sz w:val="28"/>
          <w:szCs w:val="28"/>
        </w:rPr>
        <w:t xml:space="preserve">二、团员队伍建设，增强团员意识。作为团支书，我深深地感到壮大团组织的重要性，要为团支部不断地选拔先进的青年，充实团员队伍;更要鞭策团员不断学习，不断进步。我每个季度都要为团员和积极分子开设团课，并吸收新团员入团，举行隆重入团仪式，并经常与团员谈心，了解他们的想法，广泛征求他们的意见和建议。我很注重团员的爱国主义教育，把青年的思想政治教育摆在首位，通过慰问老干部、观看爱国主义影片等形式进行党史和中华民族优秀传统道德教育。通过这些活动，激发全村青年的爱国主义热情和集体主义热情。另外我也十分注重开展法制教育，以增强团员的法制意识，提高他妈的自我约束力。</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三、充分调动团员积极性，努力开展工作。今年我村团支部在上级团委及村党支部的领导下，先后组织了一些活动，吸引了许多团员青年参加，极大地增强了农村团员青年的团员意识。</w:t>
      </w:r>
    </w:p>
    <w:p>
      <w:pPr>
        <w:ind w:left="0" w:right="0" w:firstLine="560"/>
        <w:spacing w:before="450" w:after="450" w:line="312" w:lineRule="auto"/>
      </w:pPr>
      <w:r>
        <w:rPr>
          <w:rFonts w:ascii="宋体" w:hAnsi="宋体" w:eastAsia="宋体" w:cs="宋体"/>
          <w:color w:val="000"/>
          <w:sz w:val="28"/>
          <w:szCs w:val="28"/>
        </w:rPr>
        <w:t xml:space="preserve">新华村团支部经过不断地努力，取得了一定成绩，但仍存在着诸多不足，今后一定要与上级团委保持一致，克服困难与时俱进，争取更大的进步!</w:t>
      </w:r>
    </w:p>
    <w:p>
      <w:pPr>
        <w:ind w:left="0" w:right="0" w:firstLine="560"/>
        <w:spacing w:before="450" w:after="450" w:line="312" w:lineRule="auto"/>
      </w:pPr>
      <w:r>
        <w:rPr>
          <w:rFonts w:ascii="宋体" w:hAnsi="宋体" w:eastAsia="宋体" w:cs="宋体"/>
          <w:color w:val="000"/>
          <w:sz w:val="28"/>
          <w:szCs w:val="28"/>
        </w:rPr>
        <w:t xml:space="preserve">新华村团支书:</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我和周亚楠作为第三批选派干部已经圆满地完成了三年的农村工作，重新回到局机关，下面我把三年来农村工作的情况向全体人社局的领导和同事作一汇报：</w:t>
      </w:r>
    </w:p>
    <w:p>
      <w:pPr>
        <w:ind w:left="0" w:right="0" w:firstLine="560"/>
        <w:spacing w:before="450" w:after="450" w:line="312" w:lineRule="auto"/>
      </w:pPr>
      <w:r>
        <w:rPr>
          <w:rFonts w:ascii="宋体" w:hAnsi="宋体" w:eastAsia="宋体" w:cs="宋体"/>
          <w:color w:val="000"/>
          <w:sz w:val="28"/>
          <w:szCs w:val="28"/>
        </w:rPr>
        <w:t xml:space="preserve">xx年底，我响应省委的号召，投身到新农村建设的第一线，担任长淮卫镇淮光村党总支第一书记。在农村工作的三年里，紧紧围绕建设社会主义新农村这个主题，按照“加强组织、发展经济、富裕农民、维护稳定、锻炼干部，促进农村全面进步”的“六句话”目标要求开展工作。</w:t>
      </w:r>
    </w:p>
    <w:p>
      <w:pPr>
        <w:ind w:left="0" w:right="0" w:firstLine="560"/>
        <w:spacing w:before="450" w:after="450" w:line="312" w:lineRule="auto"/>
      </w:pPr>
      <w:r>
        <w:rPr>
          <w:rFonts w:ascii="宋体" w:hAnsi="宋体" w:eastAsia="宋体" w:cs="宋体"/>
          <w:color w:val="000"/>
          <w:sz w:val="28"/>
          <w:szCs w:val="28"/>
        </w:rPr>
        <w:t xml:space="preserve">淮光村位于蚌埠市东部，龙子湖区境内长淮卫镇。全村下辖四个自然庄(乔郢、徐郢、狄郢、养猪场)，20个村民组，750多户，2970人。全村劳动力1800人，外出务工以建筑、窖业、玻璃等行业为主。全村总面积3500亩，耕地3200亩，其中水田2200亩，人均耕地1.2亩，水塘面积80亩。农作物主要以小麦、水稻为主。</w:t>
      </w:r>
    </w:p>
    <w:p>
      <w:pPr>
        <w:ind w:left="0" w:right="0" w:firstLine="560"/>
        <w:spacing w:before="450" w:after="450" w:line="312" w:lineRule="auto"/>
      </w:pPr>
      <w:r>
        <w:rPr>
          <w:rFonts w:ascii="宋体" w:hAnsi="宋体" w:eastAsia="宋体" w:cs="宋体"/>
          <w:color w:val="000"/>
          <w:sz w:val="28"/>
          <w:szCs w:val="28"/>
        </w:rPr>
        <w:t xml:space="preserve">作为大队书记首要的任务就是当好班长，带好队伍。因此我在材委会的各项工作中处处身先士卒，做出表率，很快在干部群众中树立起威信。</w:t>
      </w:r>
    </w:p>
    <w:p>
      <w:pPr>
        <w:ind w:left="0" w:right="0" w:firstLine="560"/>
        <w:spacing w:before="450" w:after="450" w:line="312" w:lineRule="auto"/>
      </w:pPr>
      <w:r>
        <w:rPr>
          <w:rFonts w:ascii="宋体" w:hAnsi="宋体" w:eastAsia="宋体" w:cs="宋体"/>
          <w:color w:val="000"/>
          <w:sz w:val="28"/>
          <w:szCs w:val="28"/>
        </w:rPr>
        <w:t xml:space="preserve">村两委换届选举，是农村的头等大事，关系到今后三年农村发展的好坏，关系到基层党组织在群众中的凝聚力和影响力。作为组织上委派的选委会主任，我在选举前着重加强对党员、干部的思想教育，使之树立正确的权力观，同时加大对群众的宣传引导，使之正确的看待手中的选票;在选举过程中，坚持严格程序，严明纪律，公开透明，给候选人提供公平竞争的平台，充分体现好中选优、优中选强，将既有能力、又想为淮光村做事的人选进村两委班子;在选举结束后，及时召集当选干部统一思想，形成合力，并通过传、帮、带等形式，将市直机关好的作风、好的工作方法注入村级两委班子，使得新的班子更加团结、务实、奋进，各项工作开展得卓有成效，得到了大多数群众的认可。</w:t>
      </w:r>
    </w:p>
    <w:p>
      <w:pPr>
        <w:ind w:left="0" w:right="0" w:firstLine="560"/>
        <w:spacing w:before="450" w:after="450" w:line="312" w:lineRule="auto"/>
      </w:pPr>
      <w:r>
        <w:rPr>
          <w:rFonts w:ascii="宋体" w:hAnsi="宋体" w:eastAsia="宋体" w:cs="宋体"/>
          <w:color w:val="000"/>
          <w:sz w:val="28"/>
          <w:szCs w:val="28"/>
        </w:rPr>
        <w:t xml:space="preserve">三年期间，一是与市县乡公路管理局联系，投资30万元对淮光村境内的一座危桥进行重修;二是经过多方努力争取到中国台湾台塑集团董事长王永庆先生在贫困地区创办的一个兴学项目，投资90万元新建“明德小学”，原先的危楼被拆除，建起了新的教学楼，从而彻底改善了淮光小学办学条件;三是多次组织高校、医院、文化部门的专家到我村进行对口帮扶，使“科技、文化、卫生”三下乡活动更加贴近农民，起到实效;四是联系市人事局、市侨办、市侨联等单位多次到我村开展“送温暖”活动，三年累计送去钱物3万余元;五是联系市民政局为我村残疾老人免费安装了假肢。</w:t>
      </w:r>
    </w:p>
    <w:p>
      <w:pPr>
        <w:ind w:left="0" w:right="0" w:firstLine="560"/>
        <w:spacing w:before="450" w:after="450" w:line="312" w:lineRule="auto"/>
      </w:pPr>
      <w:r>
        <w:rPr>
          <w:rFonts w:ascii="宋体" w:hAnsi="宋体" w:eastAsia="宋体" w:cs="宋体"/>
          <w:color w:val="000"/>
          <w:sz w:val="28"/>
          <w:szCs w:val="28"/>
        </w:rPr>
        <w:t xml:space="preserve">此外，我将带下去的4万元扶持资金投入本村境内的文九采石厂，每年给村集体创收4千元，同时扩大了企业的生产规模，增加了本村农民工就业数量，起到了一举三得的效果。</w:t>
      </w:r>
    </w:p>
    <w:p>
      <w:pPr>
        <w:ind w:left="0" w:right="0" w:firstLine="560"/>
        <w:spacing w:before="450" w:after="450" w:line="312" w:lineRule="auto"/>
      </w:pPr>
      <w:r>
        <w:rPr>
          <w:rFonts w:ascii="宋体" w:hAnsi="宋体" w:eastAsia="宋体" w:cs="宋体"/>
          <w:color w:val="000"/>
          <w:sz w:val="28"/>
          <w:szCs w:val="28"/>
        </w:rPr>
        <w:t xml:space="preserve">在三年的时间，不论是午季抽水灌溉，还是雨季农田排涝，不论是红白喜事，还是邻里纠纷，不论是致富创业能手，还是五保孤寡老人，农村里形形色色的人和事都有所接触，有所了解，有所感触。和当地农民结下深厚得友谊，他们简单而朴实的生活态度，敢想敢干地精神状态也深深地影响了我。</w:t>
      </w:r>
    </w:p>
    <w:p>
      <w:pPr>
        <w:ind w:left="0" w:right="0" w:firstLine="560"/>
        <w:spacing w:before="450" w:after="450" w:line="312" w:lineRule="auto"/>
      </w:pPr>
      <w:r>
        <w:rPr>
          <w:rFonts w:ascii="宋体" w:hAnsi="宋体" w:eastAsia="宋体" w:cs="宋体"/>
          <w:color w:val="000"/>
          <w:sz w:val="28"/>
          <w:szCs w:val="28"/>
        </w:rPr>
        <w:t xml:space="preserve">所以三年的农村工作经历，对农民、农村、农业的了解是我最大的收获，也是我人生的一笔宝贵的财富。</w:t>
      </w:r>
    </w:p>
    <w:p>
      <w:pPr>
        <w:ind w:left="0" w:right="0" w:firstLine="560"/>
        <w:spacing w:before="450" w:after="450" w:line="312" w:lineRule="auto"/>
      </w:pPr>
      <w:r>
        <w:rPr>
          <w:rFonts w:ascii="宋体" w:hAnsi="宋体" w:eastAsia="宋体" w:cs="宋体"/>
          <w:color w:val="000"/>
          <w:sz w:val="28"/>
          <w:szCs w:val="28"/>
        </w:rPr>
        <w:t xml:space="preserve">12月份回到机关以后，我以饱满的热情投入到科室工作中，积极协助科长开展工作，目前正在着手组织我市的机关事业单位工人技术等级考核和技师考评工作。</w:t>
      </w:r>
    </w:p>
    <w:p>
      <w:pPr>
        <w:ind w:left="0" w:right="0" w:firstLine="560"/>
        <w:spacing w:before="450" w:after="450" w:line="312" w:lineRule="auto"/>
      </w:pPr>
      <w:r>
        <w:rPr>
          <w:rFonts w:ascii="宋体" w:hAnsi="宋体" w:eastAsia="宋体" w:cs="宋体"/>
          <w:color w:val="000"/>
          <w:sz w:val="28"/>
          <w:szCs w:val="28"/>
        </w:rPr>
        <w:t xml:space="preserve">今后，在局党组的领导下，我一定立足于本职，着眼全局，踏实工作，开拓进取，为我市人力资源和社会保障事业的发展贡献自己的一份力量。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52岁，高中文化，1990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二、诚实做人，加强村“两委会”班子建设。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三、扎实工作，为村民办实事、好事。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一年来,在镇党委政府的正确领导、区科技局的关心和全村党员群众的大力支持下,深入贯彻学习党的十九大会议精神和习近平新时代中国特色社会主义思想，奋力推进全村各项工作协调发展。</w:t>
      </w:r>
    </w:p>
    <w:p>
      <w:pPr>
        <w:ind w:left="0" w:right="0" w:firstLine="560"/>
        <w:spacing w:before="450" w:after="450" w:line="312" w:lineRule="auto"/>
      </w:pPr>
      <w:r>
        <w:rPr>
          <w:rFonts w:ascii="宋体" w:hAnsi="宋体" w:eastAsia="宋体" w:cs="宋体"/>
          <w:color w:val="000"/>
          <w:sz w:val="28"/>
          <w:szCs w:val="28"/>
        </w:rPr>
        <w:t xml:space="preserve">过去的一年我村经济稳定发展，社会治安良好，村内环境更加整洁、美观，村民生活更加舒适。现述职如下：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加强学习，努力工作，坚持严以律己，不搞以权谋私。要求别人做到的自己首先做到，要求别人不做的自己首先不做。自觉接受群众的监督，时刻不忘党和人民群众赋予的权利和义务，认真学习党和国家的方针、政策和法律、法规，严格要求自己，创新思路求发展，攻坚克难谋发展。</w:t>
      </w:r>
    </w:p>
    <w:p>
      <w:pPr>
        <w:ind w:left="0" w:right="0" w:firstLine="560"/>
        <w:spacing w:before="450" w:after="450" w:line="312" w:lineRule="auto"/>
      </w:pPr>
      <w:r>
        <w:rPr>
          <w:rFonts w:ascii="宋体" w:hAnsi="宋体" w:eastAsia="宋体" w:cs="宋体"/>
          <w:color w:val="000"/>
          <w:sz w:val="28"/>
          <w:szCs w:val="28"/>
        </w:rPr>
        <w:t xml:space="preserve">二、认真抓好党建工作：</w:t>
      </w:r>
    </w:p>
    <w:p>
      <w:pPr>
        <w:ind w:left="0" w:right="0" w:firstLine="560"/>
        <w:spacing w:before="450" w:after="450" w:line="312" w:lineRule="auto"/>
      </w:pPr>
      <w:r>
        <w:rPr>
          <w:rFonts w:ascii="宋体" w:hAnsi="宋体" w:eastAsia="宋体" w:cs="宋体"/>
          <w:color w:val="000"/>
          <w:sz w:val="28"/>
          <w:szCs w:val="28"/>
        </w:rPr>
        <w:t xml:space="preserve">村党总支认真贯彻“党要管党、从严治党”要求，深入学习贯彻党十九大和习近平总书记系列重要讲话精神，特别是习近平新时代中国特色社会主义思想，充分发挥党组织的战斗堡垒和党员先锋模范作用，为促进我村的各项事业持续健康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圆满完成了村党组织和村委会的换届工作，将思想政治素质好、作风好、办事公道正派、热心服务群众、廉洁奉公的人选进村“两委”班子。</w:t>
      </w:r>
    </w:p>
    <w:p>
      <w:pPr>
        <w:ind w:left="0" w:right="0" w:firstLine="560"/>
        <w:spacing w:before="450" w:after="450" w:line="312" w:lineRule="auto"/>
      </w:pPr>
      <w:r>
        <w:rPr>
          <w:rFonts w:ascii="宋体" w:hAnsi="宋体" w:eastAsia="宋体" w:cs="宋体"/>
          <w:color w:val="000"/>
          <w:sz w:val="28"/>
          <w:szCs w:val="28"/>
        </w:rPr>
        <w:t xml:space="preserve">积极发展和培养新党员，专门召开党员培训会4次，共发展新党员3名，培养入党积极分子1名。</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1、强化服务意识，努力构建和谐乡村。</w:t>
      </w:r>
    </w:p>
    <w:p>
      <w:pPr>
        <w:ind w:left="0" w:right="0" w:firstLine="560"/>
        <w:spacing w:before="450" w:after="450" w:line="312" w:lineRule="auto"/>
      </w:pPr>
      <w:r>
        <w:rPr>
          <w:rFonts w:ascii="宋体" w:hAnsi="宋体" w:eastAsia="宋体" w:cs="宋体"/>
          <w:color w:val="000"/>
          <w:sz w:val="28"/>
          <w:szCs w:val="28"/>
        </w:rPr>
        <w:t xml:space="preserve">(1)盘活固有经济实体，努力提高集体经济收入，村今年租金纯收入72.72万元。</w:t>
      </w:r>
    </w:p>
    <w:p>
      <w:pPr>
        <w:ind w:left="0" w:right="0" w:firstLine="560"/>
        <w:spacing w:before="450" w:after="450" w:line="312" w:lineRule="auto"/>
      </w:pPr>
      <w:r>
        <w:rPr>
          <w:rFonts w:ascii="宋体" w:hAnsi="宋体" w:eastAsia="宋体" w:cs="宋体"/>
          <w:color w:val="000"/>
          <w:sz w:val="28"/>
          <w:szCs w:val="28"/>
        </w:rPr>
        <w:t xml:space="preserve">(2)在经济发展的同时，积极发展社会事业，让广大群众真正享受到实惠：1、着力推进社会主义新农村建设，联系上级部门对村组道路进行修复，提升和优化农村居住环境。截止目前，我村投入了29.76万元用于环境卫生的综合整治工作，并通过此项实事工程，使村容村貌焕然一新。预投入350余万元启动了村综合文化服务中心项目建设。</w:t>
      </w:r>
    </w:p>
    <w:p>
      <w:pPr>
        <w:ind w:left="0" w:right="0" w:firstLine="560"/>
        <w:spacing w:before="450" w:after="450" w:line="312" w:lineRule="auto"/>
      </w:pPr>
      <w:r>
        <w:rPr>
          <w:rFonts w:ascii="宋体" w:hAnsi="宋体" w:eastAsia="宋体" w:cs="宋体"/>
          <w:color w:val="000"/>
          <w:sz w:val="28"/>
          <w:szCs w:val="28"/>
        </w:rPr>
        <w:t xml:space="preserve">(3)、深入贯彻落实乡村振兴战略，推进美丽乡村建设，认真开展全村改厕工作，今年我村共改厕45座，受到了上级政府的一致好评。</w:t>
      </w:r>
    </w:p>
    <w:p>
      <w:pPr>
        <w:ind w:left="0" w:right="0" w:firstLine="560"/>
        <w:spacing w:before="450" w:after="450" w:line="312" w:lineRule="auto"/>
      </w:pPr>
      <w:r>
        <w:rPr>
          <w:rFonts w:ascii="宋体" w:hAnsi="宋体" w:eastAsia="宋体" w:cs="宋体"/>
          <w:color w:val="000"/>
          <w:sz w:val="28"/>
          <w:szCs w:val="28"/>
        </w:rPr>
        <w:t xml:space="preserve">(4)、做好秸秆禁烧工作，我村基本上杜绝了焚烧秸秆的现象。</w:t>
      </w:r>
    </w:p>
    <w:p>
      <w:pPr>
        <w:ind w:left="0" w:right="0" w:firstLine="560"/>
        <w:spacing w:before="450" w:after="450" w:line="312" w:lineRule="auto"/>
      </w:pPr>
      <w:r>
        <w:rPr>
          <w:rFonts w:ascii="宋体" w:hAnsi="宋体" w:eastAsia="宋体" w:cs="宋体"/>
          <w:color w:val="000"/>
          <w:sz w:val="28"/>
          <w:szCs w:val="28"/>
        </w:rPr>
        <w:t xml:space="preserve">(5)、随着农村环境整治工作的深入开展，我村自然村实行了垃圾全域化治理，为每个村庄配备了专职的保洁员，做到生活垃圾日产日销，为群众的生活提供了一个美好的生活环境。</w:t>
      </w:r>
    </w:p>
    <w:p>
      <w:pPr>
        <w:ind w:left="0" w:right="0" w:firstLine="560"/>
        <w:spacing w:before="450" w:after="450" w:line="312" w:lineRule="auto"/>
      </w:pPr>
      <w:r>
        <w:rPr>
          <w:rFonts w:ascii="宋体" w:hAnsi="宋体" w:eastAsia="宋体" w:cs="宋体"/>
          <w:color w:val="000"/>
          <w:sz w:val="28"/>
          <w:szCs w:val="28"/>
        </w:rPr>
        <w:t xml:space="preserve">2、注重民生，稳步发展。</w:t>
      </w:r>
    </w:p>
    <w:p>
      <w:pPr>
        <w:ind w:left="0" w:right="0" w:firstLine="560"/>
        <w:spacing w:before="450" w:after="450" w:line="312" w:lineRule="auto"/>
      </w:pPr>
      <w:r>
        <w:rPr>
          <w:rFonts w:ascii="宋体" w:hAnsi="宋体" w:eastAsia="宋体" w:cs="宋体"/>
          <w:color w:val="000"/>
          <w:sz w:val="28"/>
          <w:szCs w:val="28"/>
        </w:rPr>
        <w:t xml:space="preserve">(1)、脱贫攻坚工作。认真落实上级脱贫攻坚工作部署，紧紧围绕脱贫攻坚、组织建设、产业发展、基础设施建设等四个方面扎实开展工作，强化责任担当和落实、制定有针对性的帮扶措施、切实转变工作方式方法，贫困人口稳步减少、群众的知晓率和满意度得到较大提升，脱贫攻坚工作有序推进。采取一管理三优先的模式成立了东城村濂心狝猴桃专业合作社。全村现有建档立卡贫困户24户67人，其中因残8户25人，因病7户23人，因缺劳动力7户15人，自身发展动力不足2户4人。历年已脱贫12户36人(其中20xx年脱贫3户10人);未脱贫12户31人;</w:t>
      </w:r>
    </w:p>
    <w:p>
      <w:pPr>
        <w:ind w:left="0" w:right="0" w:firstLine="560"/>
        <w:spacing w:before="450" w:after="450" w:line="312" w:lineRule="auto"/>
      </w:pPr>
      <w:r>
        <w:rPr>
          <w:rFonts w:ascii="宋体" w:hAnsi="宋体" w:eastAsia="宋体" w:cs="宋体"/>
          <w:color w:val="000"/>
          <w:sz w:val="28"/>
          <w:szCs w:val="28"/>
        </w:rPr>
        <w:t xml:space="preserve">(2)、认真落实社会福利和民生工程，低收入和弱势群体做到应保尽保。今年在我村启动农村与城镇低保重新申请、重新审核、重新评议工作。我村20xx年低保新增共计5户，取消共计8户，现有农村低保38户，城市低保14户，共计52户</w:t>
      </w:r>
    </w:p>
    <w:p>
      <w:pPr>
        <w:ind w:left="0" w:right="0" w:firstLine="560"/>
        <w:spacing w:before="450" w:after="450" w:line="312" w:lineRule="auto"/>
      </w:pPr>
      <w:r>
        <w:rPr>
          <w:rFonts w:ascii="宋体" w:hAnsi="宋体" w:eastAsia="宋体" w:cs="宋体"/>
          <w:color w:val="000"/>
          <w:sz w:val="28"/>
          <w:szCs w:val="28"/>
        </w:rPr>
        <w:t xml:space="preserve">(3)、积极落实上级文件精神，对困难户及党员进行了走访慰问活动，送去了村委会对他们的关怀。截止今天村共对上述人群发放补助金额已达5.38万元。</w:t>
      </w:r>
    </w:p>
    <w:p>
      <w:pPr>
        <w:ind w:left="0" w:right="0" w:firstLine="560"/>
        <w:spacing w:before="450" w:after="450" w:line="312" w:lineRule="auto"/>
      </w:pPr>
      <w:r>
        <w:rPr>
          <w:rFonts w:ascii="宋体" w:hAnsi="宋体" w:eastAsia="宋体" w:cs="宋体"/>
          <w:color w:val="000"/>
          <w:sz w:val="28"/>
          <w:szCs w:val="28"/>
        </w:rPr>
        <w:t xml:space="preserve">(4)、为村民垫付和谐乡村农村组合保险、政策性农村住房保险、综治平安保险共计金额0.386万元。</w:t>
      </w:r>
    </w:p>
    <w:p>
      <w:pPr>
        <w:ind w:left="0" w:right="0" w:firstLine="560"/>
        <w:spacing w:before="450" w:after="450" w:line="312" w:lineRule="auto"/>
      </w:pPr>
      <w:r>
        <w:rPr>
          <w:rFonts w:ascii="宋体" w:hAnsi="宋体" w:eastAsia="宋体" w:cs="宋体"/>
          <w:color w:val="000"/>
          <w:sz w:val="28"/>
          <w:szCs w:val="28"/>
        </w:rPr>
        <w:t xml:space="preserve">(5)、继续对考取一本及二本的学生进行奖励，今年共有8名学生得到了二本奖励。共0.4万元。</w:t>
      </w:r>
    </w:p>
    <w:p>
      <w:pPr>
        <w:ind w:left="0" w:right="0" w:firstLine="560"/>
        <w:spacing w:before="450" w:after="450" w:line="312" w:lineRule="auto"/>
      </w:pPr>
      <w:r>
        <w:rPr>
          <w:rFonts w:ascii="宋体" w:hAnsi="宋体" w:eastAsia="宋体" w:cs="宋体"/>
          <w:color w:val="000"/>
          <w:sz w:val="28"/>
          <w:szCs w:val="28"/>
        </w:rPr>
        <w:t xml:space="preserve">(6)、今年村委会继续对60岁以上老年人发放了生活补助，同时对60岁以上老人的新农合进行补助，两项费用合计48.34度作万元。</w:t>
      </w:r>
    </w:p>
    <w:p>
      <w:pPr>
        <w:ind w:left="0" w:right="0" w:firstLine="560"/>
        <w:spacing w:before="450" w:after="450" w:line="312" w:lineRule="auto"/>
      </w:pPr>
      <w:r>
        <w:rPr>
          <w:rFonts w:ascii="宋体" w:hAnsi="宋体" w:eastAsia="宋体" w:cs="宋体"/>
          <w:color w:val="000"/>
          <w:sz w:val="28"/>
          <w:szCs w:val="28"/>
        </w:rPr>
        <w:t xml:space="preserve">3、齐头并进，多措并举，其他各项工作稳步发展。</w:t>
      </w:r>
    </w:p>
    <w:p>
      <w:pPr>
        <w:ind w:left="0" w:right="0" w:firstLine="560"/>
        <w:spacing w:before="450" w:after="450" w:line="312" w:lineRule="auto"/>
      </w:pPr>
      <w:r>
        <w:rPr>
          <w:rFonts w:ascii="宋体" w:hAnsi="宋体" w:eastAsia="宋体" w:cs="宋体"/>
          <w:color w:val="000"/>
          <w:sz w:val="28"/>
          <w:szCs w:val="28"/>
        </w:rPr>
        <w:t xml:space="preserve">(1)、配合上级相关部门积极完成农房确权入户丈量、第二次污染源普查、第四次经济普查三项全国性工作。</w:t>
      </w:r>
    </w:p>
    <w:p>
      <w:pPr>
        <w:ind w:left="0" w:right="0" w:firstLine="560"/>
        <w:spacing w:before="450" w:after="450" w:line="312" w:lineRule="auto"/>
      </w:pPr>
      <w:r>
        <w:rPr>
          <w:rFonts w:ascii="宋体" w:hAnsi="宋体" w:eastAsia="宋体" w:cs="宋体"/>
          <w:color w:val="000"/>
          <w:sz w:val="28"/>
          <w:szCs w:val="28"/>
        </w:rPr>
        <w:t xml:space="preserve">继续配合上级部门完善我村境内重大项目征迁工作，积极发放、代发各类款项。</w:t>
      </w:r>
    </w:p>
    <w:p>
      <w:pPr>
        <w:ind w:left="0" w:right="0" w:firstLine="560"/>
        <w:spacing w:before="450" w:after="450" w:line="312" w:lineRule="auto"/>
      </w:pPr>
      <w:r>
        <w:rPr>
          <w:rFonts w:ascii="宋体" w:hAnsi="宋体" w:eastAsia="宋体" w:cs="宋体"/>
          <w:color w:val="000"/>
          <w:sz w:val="28"/>
          <w:szCs w:val="28"/>
        </w:rPr>
        <w:t xml:space="preserve">通过各种方式宣传上级政策精神，力争做到家喻户晓。</w:t>
      </w:r>
    </w:p>
    <w:p>
      <w:pPr>
        <w:ind w:left="0" w:right="0" w:firstLine="560"/>
        <w:spacing w:before="450" w:after="450" w:line="312" w:lineRule="auto"/>
      </w:pPr>
      <w:r>
        <w:rPr>
          <w:rFonts w:ascii="宋体" w:hAnsi="宋体" w:eastAsia="宋体" w:cs="宋体"/>
          <w:color w:val="000"/>
          <w:sz w:val="28"/>
          <w:szCs w:val="28"/>
        </w:rPr>
        <w:t xml:space="preserve">加大宣传社保、新农保、新农合缴费时间，确保村民及时缴费相关费用。</w:t>
      </w:r>
    </w:p>
    <w:p>
      <w:pPr>
        <w:ind w:left="0" w:right="0" w:firstLine="560"/>
        <w:spacing w:before="450" w:after="450" w:line="312" w:lineRule="auto"/>
      </w:pPr>
      <w:r>
        <w:rPr>
          <w:rFonts w:ascii="宋体" w:hAnsi="宋体" w:eastAsia="宋体" w:cs="宋体"/>
          <w:color w:val="000"/>
          <w:sz w:val="28"/>
          <w:szCs w:val="28"/>
        </w:rPr>
        <w:t xml:space="preserve">(2)、计划生育工作。主要是抓好计划生育经常性管理及做好每季度孕龄妇女查环查孕工作和组织开展集中服务活动以及外来流动人口日常管理工作等。20xx年我村为育龄妇女办理服务卡36张,优生健康检查29对夫妇，新婚26对，新生58人,上环1人，结扎1人，人流1人，上缴社会扶养费4万元。</w:t>
      </w:r>
    </w:p>
    <w:p>
      <w:pPr>
        <w:ind w:left="0" w:right="0" w:firstLine="560"/>
        <w:spacing w:before="450" w:after="450" w:line="312" w:lineRule="auto"/>
      </w:pPr>
      <w:r>
        <w:rPr>
          <w:rFonts w:ascii="宋体" w:hAnsi="宋体" w:eastAsia="宋体" w:cs="宋体"/>
          <w:color w:val="000"/>
          <w:sz w:val="28"/>
          <w:szCs w:val="28"/>
        </w:rPr>
        <w:t xml:space="preserve">今年村计生投入8.5万元(包括对计生对象进行补助等开支)。</w:t>
      </w:r>
    </w:p>
    <w:p>
      <w:pPr>
        <w:ind w:left="0" w:right="0" w:firstLine="560"/>
        <w:spacing w:before="450" w:after="450" w:line="312" w:lineRule="auto"/>
      </w:pPr>
      <w:r>
        <w:rPr>
          <w:rFonts w:ascii="宋体" w:hAnsi="宋体" w:eastAsia="宋体" w:cs="宋体"/>
          <w:color w:val="000"/>
          <w:sz w:val="28"/>
          <w:szCs w:val="28"/>
        </w:rPr>
        <w:t xml:space="preserve">(3)、抓好社会治安综合治理，积极开展扫黑除恶专项斗争工作，开展“法律明白人”培养工程，做好民事调解工作，使村民的内部矛盾和纠纷及时发现、及时调解、及时处理，避免矛盾激化，将一般问题和矛盾化解在本村，控制上访事件;调处群众内部矛盾纠纷3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(4)、民青妇工作正常开展，圆满完成了上级交给的各4、民青妇工作正常开展，圆满完成了上级交给的各项工作任务。工作如下：团支部召开了支部换届选举大会，今年有4名适龄青年参加了兵役体检，但由于身体原因，未能合格。</w:t>
      </w:r>
    </w:p>
    <w:p>
      <w:pPr>
        <w:ind w:left="0" w:right="0" w:firstLine="560"/>
        <w:spacing w:before="450" w:after="450" w:line="312" w:lineRule="auto"/>
      </w:pPr>
      <w:r>
        <w:rPr>
          <w:rFonts w:ascii="宋体" w:hAnsi="宋体" w:eastAsia="宋体" w:cs="宋体"/>
          <w:color w:val="000"/>
          <w:sz w:val="28"/>
          <w:szCs w:val="28"/>
        </w:rPr>
        <w:t xml:space="preserve">(5)、重视老龄工作，健全老龄机构，老协开展了多种多样的活动，丰富了老年人的精神文化生活，同时积极配合村委委代发老年人生活补助金。</w:t>
      </w:r>
    </w:p>
    <w:p>
      <w:pPr>
        <w:ind w:left="0" w:right="0" w:firstLine="560"/>
        <w:spacing w:before="450" w:after="450" w:line="312" w:lineRule="auto"/>
      </w:pPr>
      <w:r>
        <w:rPr>
          <w:rFonts w:ascii="宋体" w:hAnsi="宋体" w:eastAsia="宋体" w:cs="宋体"/>
          <w:color w:val="000"/>
          <w:sz w:val="28"/>
          <w:szCs w:val="28"/>
        </w:rPr>
        <w:t xml:space="preserve">健全和完善关工工作，壮大关工队伍，积极开展丰富多彩中小学生“关教”活动。</w:t>
      </w:r>
    </w:p>
    <w:p>
      <w:pPr>
        <w:ind w:left="0" w:right="0" w:firstLine="560"/>
        <w:spacing w:before="450" w:after="450" w:line="312" w:lineRule="auto"/>
      </w:pPr>
      <w:r>
        <w:rPr>
          <w:rFonts w:ascii="宋体" w:hAnsi="宋体" w:eastAsia="宋体" w:cs="宋体"/>
          <w:color w:val="000"/>
          <w:sz w:val="28"/>
          <w:szCs w:val="28"/>
        </w:rPr>
        <w:t xml:space="preserve">(6)、森林防火工作在大家及巡护员的辛勤努力下,野外用火得到进一步的控制,地质灾害预防及水库防汛有专人负责。</w:t>
      </w:r>
    </w:p>
    <w:p>
      <w:pPr>
        <w:ind w:left="0" w:right="0" w:firstLine="560"/>
        <w:spacing w:before="450" w:after="450" w:line="312" w:lineRule="auto"/>
      </w:pPr>
      <w:r>
        <w:rPr>
          <w:rFonts w:ascii="宋体" w:hAnsi="宋体" w:eastAsia="宋体" w:cs="宋体"/>
          <w:color w:val="000"/>
          <w:sz w:val="28"/>
          <w:szCs w:val="28"/>
        </w:rPr>
        <w:t xml:space="preserve">(7)、土地管理工作坚持依法管理，严禁乱占滥用土地。建房工作以区、镇规划要求严格审批制度，坚决制止无证建房，使违章建房得到了有效的制止。今年共有1户村民通过村民建房资格。56件附属物审批上报得到通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主要表现在:一是政治理论学习不够深入。二是为党员群众服务的能力及水平有待进一步提高。三是经济发展的动力、能力速度还有待提高。四是村庄文化建设等方面做的还不够。</w:t>
      </w:r>
    </w:p>
    <w:p>
      <w:pPr>
        <w:ind w:left="0" w:right="0" w:firstLine="560"/>
        <w:spacing w:before="450" w:after="450" w:line="312" w:lineRule="auto"/>
      </w:pPr>
      <w:r>
        <w:rPr>
          <w:rFonts w:ascii="宋体" w:hAnsi="宋体" w:eastAsia="宋体" w:cs="宋体"/>
          <w:color w:val="000"/>
          <w:sz w:val="28"/>
          <w:szCs w:val="28"/>
        </w:rPr>
        <w:t xml:space="preserve">五、20xx年打算：</w:t>
      </w:r>
    </w:p>
    <w:p>
      <w:pPr>
        <w:ind w:left="0" w:right="0" w:firstLine="560"/>
        <w:spacing w:before="450" w:after="450" w:line="312" w:lineRule="auto"/>
      </w:pPr>
      <w:r>
        <w:rPr>
          <w:rFonts w:ascii="宋体" w:hAnsi="宋体" w:eastAsia="宋体" w:cs="宋体"/>
          <w:color w:val="000"/>
          <w:sz w:val="28"/>
          <w:szCs w:val="28"/>
        </w:rPr>
        <w:t xml:space="preserve">(一)加强组织领导、狠抓组织建设。</w:t>
      </w:r>
    </w:p>
    <w:p>
      <w:pPr>
        <w:ind w:left="0" w:right="0" w:firstLine="560"/>
        <w:spacing w:before="450" w:after="450" w:line="312" w:lineRule="auto"/>
      </w:pPr>
      <w:r>
        <w:rPr>
          <w:rFonts w:ascii="宋体" w:hAnsi="宋体" w:eastAsia="宋体" w:cs="宋体"/>
          <w:color w:val="000"/>
          <w:sz w:val="28"/>
          <w:szCs w:val="28"/>
        </w:rPr>
        <w:t xml:space="preserve">一是狠抓党风廉政建设，加强村两委班子对各项方针政策的学习与理解，狠抓干部日常学习教育;二是继续完善党内监督制度、村务、财务、党务公开制度等，增强公开透明度，融洽干群关系，为民主管理、民主监督营造良好氛围。</w:t>
      </w:r>
    </w:p>
    <w:p>
      <w:pPr>
        <w:ind w:left="0" w:right="0" w:firstLine="560"/>
        <w:spacing w:before="450" w:after="450" w:line="312" w:lineRule="auto"/>
      </w:pPr>
      <w:r>
        <w:rPr>
          <w:rFonts w:ascii="宋体" w:hAnsi="宋体" w:eastAsia="宋体" w:cs="宋体"/>
          <w:color w:val="000"/>
          <w:sz w:val="28"/>
          <w:szCs w:val="28"/>
        </w:rPr>
        <w:t xml:space="preserve">(二)提升服务水平，促进社会和谐稳定。</w:t>
      </w:r>
    </w:p>
    <w:p>
      <w:pPr>
        <w:ind w:left="0" w:right="0" w:firstLine="560"/>
        <w:spacing w:before="450" w:after="450" w:line="312" w:lineRule="auto"/>
      </w:pPr>
      <w:r>
        <w:rPr>
          <w:rFonts w:ascii="宋体" w:hAnsi="宋体" w:eastAsia="宋体" w:cs="宋体"/>
          <w:color w:val="000"/>
          <w:sz w:val="28"/>
          <w:szCs w:val="28"/>
        </w:rPr>
        <w:t xml:space="preserve">1、加强精准扶贫工作，拓展产业扶贫渠道。预脱贫3户9人。</w:t>
      </w:r>
    </w:p>
    <w:p>
      <w:pPr>
        <w:ind w:left="0" w:right="0" w:firstLine="560"/>
        <w:spacing w:before="450" w:after="450" w:line="312" w:lineRule="auto"/>
      </w:pPr>
      <w:r>
        <w:rPr>
          <w:rFonts w:ascii="宋体" w:hAnsi="宋体" w:eastAsia="宋体" w:cs="宋体"/>
          <w:color w:val="000"/>
          <w:sz w:val="28"/>
          <w:szCs w:val="28"/>
        </w:rPr>
        <w:t xml:space="preserve">2、关心群众日常生活，党员干部要加大对特困户、五保户、低保户、留守儿童的帮扶力度，帮助其解决生产、生活中的困难问题。</w:t>
      </w:r>
    </w:p>
    <w:p>
      <w:pPr>
        <w:ind w:left="0" w:right="0" w:firstLine="560"/>
        <w:spacing w:before="450" w:after="450" w:line="312" w:lineRule="auto"/>
      </w:pPr>
      <w:r>
        <w:rPr>
          <w:rFonts w:ascii="宋体" w:hAnsi="宋体" w:eastAsia="宋体" w:cs="宋体"/>
          <w:color w:val="000"/>
          <w:sz w:val="28"/>
          <w:szCs w:val="28"/>
        </w:rPr>
        <w:t xml:space="preserve">3、对剩余的自然村安装路灯。</w:t>
      </w:r>
    </w:p>
    <w:p>
      <w:pPr>
        <w:ind w:left="0" w:right="0" w:firstLine="560"/>
        <w:spacing w:before="450" w:after="450" w:line="312" w:lineRule="auto"/>
      </w:pPr>
      <w:r>
        <w:rPr>
          <w:rFonts w:ascii="宋体" w:hAnsi="宋体" w:eastAsia="宋体" w:cs="宋体"/>
          <w:color w:val="000"/>
          <w:sz w:val="28"/>
          <w:szCs w:val="28"/>
        </w:rPr>
        <w:t xml:space="preserve">新的目标，新的任务，新的起点。20xx年我村将紧紧围绕建设“创新创业、宜居宜憩、和谐幸福”莲花镇这一目标，为建设一个“乡风文明、村容整洁、环境优美、管理民主”的东城村而不懈努力。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平时从没有收受、索取服务对象的钱物和接受村务处理过程中的礼物。今年李家自然村拆迁期间，我们本着公平、公开、透明的原则，</w:t>
      </w:r>
    </w:p>
    <w:p>
      <w:pPr>
        <w:ind w:left="0" w:right="0" w:firstLine="560"/>
        <w:spacing w:before="450" w:after="450" w:line="312" w:lineRule="auto"/>
      </w:pPr>
      <w:r>
        <w:rPr>
          <w:rFonts w:ascii="宋体" w:hAnsi="宋体" w:eastAsia="宋体" w:cs="宋体"/>
          <w:color w:val="000"/>
          <w:sz w:val="28"/>
          <w:szCs w:val="28"/>
        </w:rPr>
        <w:t xml:space="preserve">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w:t>
      </w:r>
    </w:p>
    <w:p>
      <w:pPr>
        <w:ind w:left="0" w:right="0" w:firstLine="560"/>
        <w:spacing w:before="450" w:after="450" w:line="312" w:lineRule="auto"/>
      </w:pPr>
      <w:r>
        <w:rPr>
          <w:rFonts w:ascii="宋体" w:hAnsi="宋体" w:eastAsia="宋体" w:cs="宋体"/>
          <w:color w:val="000"/>
          <w:sz w:val="28"/>
          <w:szCs w:val="28"/>
        </w:rPr>
        <w:t xml:space="preserve">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中共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_镇党委、政府的正确领导下，作为__党总支部书记，深入贯彻落实镇党委基层党建责任制目标要求，紧紧把握自身在村党建工作中牵头抓总、当好表率的具体职责定位，以推进“两学一做”学习教育常态化制度化和基层党组织标准化建设为契机，以深入开展“抓党建促脱贫攻坚三年行动计划”工作为抓手，团结带领全村广大党员干部群众艰苦奋斗、开拓创新、扎实工作，提升了党建工作水平，有力地推进了全村经济社会各项事业的又好又快发展。下面，我就今年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一次“两委”班子联席会的制度，通过落实该制度，增加了班子成员间交流沟通，推动了村级事务的民主化。通过召开两委会会议建立和完善了村党总支部工作制度、支部委员会制度、支部党员大会制度、三会一课制度、民主评议党员制度、党小组会制度等。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(二)抓好党员干部教育管理</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1.建设“学习型、思考型、进取型”两委班子。坚持每月两次两委学习制度，解放思想，开拓了党员干部视野。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本年度培养了3名入党积极分子，发展1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考评管理。对党员进行严管实考，实施“三项指数”考评，从根本上改变了党员管理难的问题。五是为进一步保持无职党员发挥作用的内动力和积极性，对无职党员进行设岗定责。</w:t>
      </w:r>
    </w:p>
    <w:p>
      <w:pPr>
        <w:ind w:left="0" w:right="0" w:firstLine="560"/>
        <w:spacing w:before="450" w:after="450" w:line="312" w:lineRule="auto"/>
      </w:pPr>
      <w:r>
        <w:rPr>
          <w:rFonts w:ascii="宋体" w:hAnsi="宋体" w:eastAsia="宋体" w:cs="宋体"/>
          <w:color w:val="000"/>
          <w:sz w:val="28"/>
          <w:szCs w:val="28"/>
        </w:rPr>
        <w:t xml:space="preserve">(三)紧紧围绕“抓党建促脱贫攻坚”工作</w:t>
      </w:r>
    </w:p>
    <w:p>
      <w:pPr>
        <w:ind w:left="0" w:right="0" w:firstLine="560"/>
        <w:spacing w:before="450" w:after="450" w:line="312" w:lineRule="auto"/>
      </w:pPr>
      <w:r>
        <w:rPr>
          <w:rFonts w:ascii="宋体" w:hAnsi="宋体" w:eastAsia="宋体" w:cs="宋体"/>
          <w:color w:val="000"/>
          <w:sz w:val="28"/>
          <w:szCs w:val="28"/>
        </w:rPr>
        <w:t xml:space="preserve">1.20__年10月我村共脱贫贫困户49户153人，其中兜底户17户31人。未脱贫户6户35人，贫困面降为2.25%。20__年__继续坚持把精准扶贫作为头等大事和“一号工程”，按照镇党委、镇政府的安排部署，紧盯“六个精准”的总体要求，精心谋划、扎实推进各项工作任务落实。在摸清贫困对象情况上狠下功夫，做到扶贫对象精准。坚持精准化识别、针对性扶持、动态化管理原则，确保“不落一户、不落一人”。在细化脱贫目标和工作计划上狠下功夫，做到扶贫目标明确。在推进统筹扶贫上狠下功夫，做到分类施策精准。在通过发展生产养殖、输转劳动力，提升劳动力素质，改善基础设施，依托内外结合提升发展动力，转变农户思想，努力从根本上破解贫困地区最突出的瓶颈制约。</w:t>
      </w:r>
    </w:p>
    <w:p>
      <w:pPr>
        <w:ind w:left="0" w:right="0" w:firstLine="560"/>
        <w:spacing w:before="450" w:after="450" w:line="312" w:lineRule="auto"/>
      </w:pPr>
      <w:r>
        <w:rPr>
          <w:rFonts w:ascii="宋体" w:hAnsi="宋体" w:eastAsia="宋体" w:cs="宋体"/>
          <w:color w:val="000"/>
          <w:sz w:val="28"/>
          <w:szCs w:val="28"/>
        </w:rPr>
        <w:t xml:space="preserve">(四)充分发挥村党支部“双帮双带”作用</w:t>
      </w:r>
    </w:p>
    <w:p>
      <w:pPr>
        <w:ind w:left="0" w:right="0" w:firstLine="560"/>
        <w:spacing w:before="450" w:after="450" w:line="312" w:lineRule="auto"/>
      </w:pPr>
      <w:r>
        <w:rPr>
          <w:rFonts w:ascii="宋体" w:hAnsi="宋体" w:eastAsia="宋体" w:cs="宋体"/>
          <w:color w:val="000"/>
          <w:sz w:val="28"/>
          <w:szCs w:val="28"/>
        </w:rPr>
        <w:t xml:space="preserve">积极带领农民群众脱贫致富。认真抓好各项任务落实，大力推行“双帮双带”行动，从项目、资金、技术、信息上，鼓励和支持党员带头创办合作社、致富项目;组织有帮带能力的党员与重点脱贫对象结成对子，带动脱贫致富。充分发挥广大党员在脱贫攻坚中的带头致富作用，大力培育2名党员创业致富带头人。</w:t>
      </w:r>
    </w:p>
    <w:p>
      <w:pPr>
        <w:ind w:left="0" w:right="0" w:firstLine="560"/>
        <w:spacing w:before="450" w:after="450" w:line="312" w:lineRule="auto"/>
      </w:pPr>
      <w:r>
        <w:rPr>
          <w:rFonts w:ascii="宋体" w:hAnsi="宋体" w:eastAsia="宋体" w:cs="宋体"/>
          <w:color w:val="000"/>
          <w:sz w:val="28"/>
          <w:szCs w:val="28"/>
        </w:rPr>
        <w:t xml:space="preserve">(五) 积极推动村级集体经济发展</w:t>
      </w:r>
    </w:p>
    <w:p>
      <w:pPr>
        <w:ind w:left="0" w:right="0" w:firstLine="560"/>
        <w:spacing w:before="450" w:after="450" w:line="312" w:lineRule="auto"/>
      </w:pPr>
      <w:r>
        <w:rPr>
          <w:rFonts w:ascii="宋体" w:hAnsi="宋体" w:eastAsia="宋体" w:cs="宋体"/>
          <w:color w:val="000"/>
          <w:sz w:val="28"/>
          <w:szCs w:val="28"/>
        </w:rPr>
        <w:t xml:space="preserve">从实际出发，按照“因地制宜、因村实策”的原则，积极发展壮大立道村集体经济。__马铃薯种植面积大且广，计划主要发展马铃薯种植购销，争取上级专项资金，形成产供销深加工一条龙，并组建胡麻油加工销售和粗粮、杂粮加工销售为一体的合作社，利用本地出售和电商平台，使产品走向市场，增加农民收入。把集体土地入股、把闲散农户用工变成内部用工，可以大大降低农业生产经营成本。积极探索销售模式，可以利用村委会独特的人脉优势和组织能力，牵头组建便民服务店，农村电商等多渠道销售模式。20__年村集体经济收入达到5000元以上。规范村集体资源、资产、资金的管理使用，做到公开透明，并加强对村干部、村集体经济组织负责人的监管。</w:t>
      </w:r>
    </w:p>
    <w:p>
      <w:pPr>
        <w:ind w:left="0" w:right="0" w:firstLine="560"/>
        <w:spacing w:before="450" w:after="450" w:line="312" w:lineRule="auto"/>
      </w:pPr>
      <w:r>
        <w:rPr>
          <w:rFonts w:ascii="宋体" w:hAnsi="宋体" w:eastAsia="宋体" w:cs="宋体"/>
          <w:color w:val="000"/>
          <w:sz w:val="28"/>
          <w:szCs w:val="28"/>
        </w:rPr>
        <w:t xml:space="preserve">(六) 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驻村代办”、一站式服务等做法，为群众提供服务。我村以推动农村发展、服务农民群众、促进农村和谐为主线，以深化农村综合改革、转变基层政府职能、提高农村服务质量为重点，不断深化拓展“驻村代办”工作，建立起便利群众、服务农村、凝聚民心、推动发展、促进和谐的“驻村代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七)抓党风廉政建设。认真落实村干部廉政承诺制度，在党员、群众代表会议作出公开承诺，坚持定期召开座谈会。认真开展廉政教育，做到村党支部每季度研究一次党风廉政建设工作，每季度组织学习三次党纪条规，确保年内党员无违纪、违法现象发生。严格执行民主集中制原则做到公务财务公开，公开内容全面具体，程序规范，资料归档。</w:t>
      </w:r>
    </w:p>
    <w:p>
      <w:pPr>
        <w:ind w:left="0" w:right="0" w:firstLine="560"/>
        <w:spacing w:before="450" w:after="450" w:line="312" w:lineRule="auto"/>
      </w:pPr>
      <w:r>
        <w:rPr>
          <w:rFonts w:ascii="宋体" w:hAnsi="宋体" w:eastAsia="宋体" w:cs="宋体"/>
          <w:color w:val="000"/>
          <w:sz w:val="28"/>
          <w:szCs w:val="28"/>
        </w:rPr>
        <w:t xml:space="preserve">如果这篇不是您想要看的文章，您可以直接看这篇文章《述职报告格式及如何写述职报告》</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一是政绩观出现了偏差，没有真正从内心对党建工作重视起来，思想上仍存在着重经济轻党建、重眼前轻长远、重局部轻整体的问题。二是对党建工作存在片面认识，“说起来重要、抓起来次要、忙起来不要”，导致履行党建第一责任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201___</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xx大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 “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村书记述职报告点评意见篇十八</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牢固树立科学发展观，全面贯彻落实学习xx大和学习新党章，把党委政府确定的工作思路与工作目标作为我全年工作的奋斗目标，在镇党委、政府和村两委及村监委会的监督下，以求真务实的态度，清正廉洁的作风，为民服务的热情，认真履行职责，较好的完成了党委政府下达的各项任务，促进了全村经济和社会各项事业的健康发展，现将本人一年来履职情况向领导和同志们作述职。</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一是系统学习科学发展观，牢固树立全心全意为人民服务的宗旨。科学发展观是新时期我们开展各项工作的指针。二是加强专业知识学习，坚持联系实际，强化服务功能，从群众中来到群众中去的群众工作路线，是我们党始终保持生机和活力的保证。作为村支部书记，我深入群众，深入实际，认真调查研究，宣传党的现行农村政策。倾听群众呼声，理论联系实际，做到情为民所系、利为民所谋、权为民所用。从群众中找出解决问题的有效办法，并依靠群众加以解决，全年来，村组的许多矛盾和问题都是在深入实际过程中，达到了化解和处理。群众中的实际困难基本达到了解决。三是充分认识学习宣传贯彻党的xx大精神，认真学习新党章，在学习中本人能够围绕中心服务大局，带领一般人，迅速掀起学习xx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书记，在抓社会稳定方面，狠抓领导责任制的落实，带领支村委干部认真履行社会治安综合治理职责，把维稳和信访工作纳入重要议事日程。健全完善矛盾纠纷排查调处机制，有效预防和化解矛盾纠纷，积极维护社会稳定，认真开展经常性的矛盾纠纷排查调处工作，加强治安防范工作，积极开展全村范围内治安防范体系建设，全村今年已来无刑事犯罪，无参加非法组织，无上访。</w:t>
      </w:r>
    </w:p>
    <w:p>
      <w:pPr>
        <w:ind w:left="0" w:right="0" w:firstLine="560"/>
        <w:spacing w:before="450" w:after="450" w:line="312" w:lineRule="auto"/>
      </w:pPr>
      <w:r>
        <w:rPr>
          <w:rFonts w:ascii="宋体" w:hAnsi="宋体" w:eastAsia="宋体" w:cs="宋体"/>
          <w:color w:val="000"/>
          <w:sz w:val="28"/>
          <w:szCs w:val="28"/>
        </w:rPr>
        <w:t xml:space="preserve">(一)强化民主集中制。进一步完善并认真实行支村委班子集中领导和个人分工负责制，不搞“一言堂”，“家长制”对于重大项目，经济发展，干部分工等问题均能坚持会前征求意见，个别酝酿，最后由集体讨论决定。(二)是落实工作职责，结合本村实际情况，根据班成员各自特点，科学分工。并层层制定岗位目标职责，明确了村班子成员和全村干部的岗位责任，(三)是日常能善于团结。组织带领班子成员搞好工作，经常同班子成员谈心交心，及时了解掌握班子成员的思想动态。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为了贯彻落实党的在农村的各项惠民政策，一年来，本人带领村里一班人，大力加强环境整治工作，有效改善了村民的生产生活环境，并完成全村亮化工程，安装路灯16盏。</w:t>
      </w:r>
    </w:p>
    <w:p>
      <w:pPr>
        <w:ind w:left="0" w:right="0" w:firstLine="560"/>
        <w:spacing w:before="450" w:after="450" w:line="312" w:lineRule="auto"/>
      </w:pPr>
      <w:r>
        <w:rPr>
          <w:rFonts w:ascii="宋体" w:hAnsi="宋体" w:eastAsia="宋体" w:cs="宋体"/>
          <w:color w:val="000"/>
          <w:sz w:val="28"/>
          <w:szCs w:val="28"/>
        </w:rPr>
        <w:t xml:space="preserve">一年来，我自认为，各项工作都取得一定成绩，这是党委政府坚强领导，村两委班子和谐共济，全村人民共同奋斗的结果，这些成绩与党委政府和广大党员群众的要求，仍有一定差距，在工作中还有一些不足，我深知要更好履行职责，必须进一步解放思想，按照学习新党章，展示新形象，奋斗新跨越的要求，团结班子一班人，加倍努力，全力把工作做的更好，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状况汇报如下：(心痛的句子)</w:t>
      </w:r>
    </w:p>
    <w:p>
      <w:pPr>
        <w:ind w:left="0" w:right="0" w:firstLine="560"/>
        <w:spacing w:before="450" w:after="450" w:line="312" w:lineRule="auto"/>
      </w:pPr>
      <w:r>
        <w:rPr>
          <w:rFonts w:ascii="宋体" w:hAnsi="宋体" w:eastAsia="宋体" w:cs="宋体"/>
          <w:color w:val="000"/>
          <w:sz w:val="28"/>
          <w:szCs w:val="28"/>
        </w:rPr>
        <w:t xml:space="preserve">领悟是提高党性觉悟和思想境界的重要方法，也是提高理论水平和执政潜质的根本手段。尤其是领悟实践科学成长观以来，我始终把领悟放在了首要位置，从以下三个地方狠下功夫。一是学政治理论，提高思想境界。认真参加各种领悟活动，重温了党和国家领导的不少重要阐述篇章，认真领会了其精神实质和深刻内涵，做了大部份的读书笔记，并根据现实和自我分管的工作，撰写了多篇心得体会，政治理论水平显著提高。二是学业务知识，提高领导水平。随着资讯技术的高速成长，新知识、新理论层出不穷，个性是农业农村工作和意识形态领域，知识性更高。新生事物更是不断涌现。对此，我深感学无止境，总是潜心领悟，不断完善和充实自我。充分利用时刻来认真领悟国家政策法规和业务知识。中央、盛市、县、镇的各项重大决议和方针、政策出台后，自我利用电视、报纸等媒体及时领悟掌握，领会精神实质，并在工作中贯彻落实，保证了不走样、不偏差。透过坚持不懈的领悟，开阔了视野，丰富了知识，提高了工作潜质和领导水平，增强了用“三个代表”重要思想和科学成长观指导工作的自觉性。</w:t>
      </w:r>
    </w:p>
    <w:p>
      <w:pPr>
        <w:ind w:left="0" w:right="0" w:firstLine="560"/>
        <w:spacing w:before="450" w:after="450" w:line="312" w:lineRule="auto"/>
      </w:pPr>
      <w:r>
        <w:rPr>
          <w:rFonts w:ascii="宋体" w:hAnsi="宋体" w:eastAsia="宋体" w:cs="宋体"/>
          <w:color w:val="000"/>
          <w:sz w:val="28"/>
          <w:szCs w:val="28"/>
        </w:rPr>
        <w:t xml:space="preserve">我一向深知干部队伍建设的重要性，以建立“五好”基层党组织为载体，在班子建设、制度规范、村民自治上做足了文章。一是强化班子自身建设为首任，尤其在领悟科学成长观以来，狠抓班子日常领悟对科学成长观及各项方针政策的领悟与明白，提升班子整体政治素养。二是抓制度，规范干部做法。咱们对村两委委员，全部实施目标管理检测，村干部实本文来自小草范文网施职责分工到片，管理到人，既分工又合作，以用人而知人，以培养精英，维护稳定，增强村民法制教育为重点。以规范制度为抓手，透过建立党内监督制度、“村务、财务”双公开制度等，增强了村务公开的透明度，融洽了干群关联，营造了民-主管理、民-主监督的良好氛围。透过开展创“五好”基层党员组织活动，班子建设明显增强，工作机制逐渐规范，成长业绩得到了群众的通通认可。</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成长，我作为一名村干部，针对xx村的现实状况，紧紧围绕带动村民群众增收致富，用心想方设法帮忙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1、调整土地。为确保土地种植规范化、合法化，我将本村土地开展调整，并重新与种植户签订土地承包协议，加大了对土地承包问题的监管力度。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状况下，我带领本文来自小草范文网村两委采取向上争娶自身挤压、群众集资的办法，开展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3、建立紫甘薯合作社。根据本村村情现实，我用心探求本村经济成长之道，建立紫甘薯合作社，带动了本村经济的成长，村民在农闲之余能够去打工，增加了收入来源。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xx村地处丘陵，以农业为主，近年来村民根据现实种植蔬菜大棚的人渐渐增多，经过与村委会、党员、村民代表的讨论，决定修建40亩的蔬菜大棚，用心鼓励村民实现无公害生产，为村民增收开辟了1条捷径。</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成长观为“引擎”，围绕“乡风礼貌、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用心分子，推动党建工作。按照上级的规定，加强对农民的教育引导，把其中的优秀分子吸引到党组织当中来。在现实操作中，坚持高标准、严规定、依党章、按程序的方针，用心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用心宣传党的计生政策，协助配合村计生主任落实计划生育各项制度，本年夏天同计生主任和两委成员到外地对流动人口开展说服教育，做好计生重点户的教育和转化工作，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8、看病难问题明显改善。自建立医保制度以来，透过村委会和村民组长的发奋工作，连续两年医保参合率达100%。五保户、低保户、残疾人的生活得到妥善的部署和保障。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委、镇政府和村两委的大力支持帮忙下，各项工作取得了必须成效。这些成绩的取得是上级党委政府的正确领导的，也是全体两委干部、广大党员群众用心参与配合、支持的结果。但这些成绩与党和人民群众期望相比，与成长的形式和任务相比，还有很大的差距。在今后的工作中，我将进一步团结全村人民发奋实践“三个代表”重要思想，树立牢固的为人民服务的观念，坚决贯彻落实科学成长观，坚持党性原则，增强致富本领，起到带动作用，树好自身形象，发扬勤劳俭朴勇于拼搏的光荣传统，解放思想，抢抓机遇，求真务实，进一步增强组织观念，遵循党的章程和党纪党规，事事处处严格规定自我，模范地发奋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村书记述职报告点评意见篇二十</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x。</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尊敬的各位领导、各位同事、同志们、大家好:</w:t>
      </w:r>
    </w:p>
    <w:p>
      <w:pPr>
        <w:ind w:left="0" w:right="0" w:firstLine="560"/>
        <w:spacing w:before="450" w:after="450" w:line="312" w:lineRule="auto"/>
      </w:pPr>
      <w:r>
        <w:rPr>
          <w:rFonts w:ascii="宋体" w:hAnsi="宋体" w:eastAsia="宋体" w:cs="宋体"/>
          <w:color w:val="000"/>
          <w:sz w:val="28"/>
          <w:szCs w:val="28"/>
        </w:rPr>
        <w:t xml:space="preserve">本人自担任__村党支部书记以来，能自觉执行党的方针、政策，始终保持共产党员的品质，在工作中做到个人利益服从集体利益，光明磊落，想群众所想，急群众所急，不含空头口号，为民办实事。紧紧围绕建设社会主义新农村工作为重点，尽职尽责，与时俱进，开拓进取，使全村的两个文明建设和各项事业按照预定的目标全部完成。乡村干部作为农村基层工作的执行着和落实者，是党在农村全部工作的基础，也是密切联系群众的中坚力量。乡村干部能力的高低、作风的好坏直接影响到和谐新农村的建设大局，因此着力提升自己的业务素质和工作能力，筑牢树立心系群众、服务群众、扎根群众的思想根基就显得尤为重要。近期，为深入搞好党的群众路相交于时间调员工作，我们支村两委成员深入村组、农户家中就如何开展党的群众路线教育实践活动，如何贯彻执行好党的群众路线，进一步转变乡村干部工作作风，增进干群关系，全面建成小康社会进行了实践调研，重点对村上的突出问题，难点问题进行了梳理和解决，得到了群众的好评。现在就一年来的工作向领导和同志们述职如下，请审核:</w:t>
      </w:r>
    </w:p>
    <w:p>
      <w:pPr>
        <w:ind w:left="0" w:right="0" w:firstLine="560"/>
        <w:spacing w:before="450" w:after="450" w:line="312" w:lineRule="auto"/>
      </w:pPr>
      <w:r>
        <w:rPr>
          <w:rFonts w:ascii="宋体" w:hAnsi="宋体" w:eastAsia="宋体" w:cs="宋体"/>
          <w:color w:val="000"/>
          <w:sz w:val="28"/>
          <w:szCs w:val="28"/>
        </w:rPr>
        <w:t xml:space="preserve">一、突出重点，不断强化村级经济</w:t>
      </w:r>
    </w:p>
    <w:p>
      <w:pPr>
        <w:ind w:left="0" w:right="0" w:firstLine="560"/>
        <w:spacing w:before="450" w:after="450" w:line="312" w:lineRule="auto"/>
      </w:pPr>
      <w:r>
        <w:rPr>
          <w:rFonts w:ascii="宋体" w:hAnsi="宋体" w:eastAsia="宋体" w:cs="宋体"/>
          <w:color w:val="000"/>
          <w:sz w:val="28"/>
          <w:szCs w:val="28"/>
        </w:rPr>
        <w:t xml:space="preserve">一是村里自筹资金更换水仓的变压器，基本解决了群众供水难问题。</w:t>
      </w:r>
    </w:p>
    <w:p>
      <w:pPr>
        <w:ind w:left="0" w:right="0" w:firstLine="560"/>
        <w:spacing w:before="450" w:after="450" w:line="312" w:lineRule="auto"/>
      </w:pPr>
      <w:r>
        <w:rPr>
          <w:rFonts w:ascii="宋体" w:hAnsi="宋体" w:eastAsia="宋体" w:cs="宋体"/>
          <w:color w:val="000"/>
          <w:sz w:val="28"/>
          <w:szCs w:val="28"/>
        </w:rPr>
        <w:t xml:space="preserve">二是以__种养专业合作社牵头，投资30余万元加强农业产业结构调整。以市场经济为导向，因地制宜，对合作社社员户养殖场舍进行了扩建，不断扩大生猪养殖资源，提高经济效益，保证了生猪的出栏率，价格稳定。使社员养殖户经济持续稳步发展，成绩喜人。</w:t>
      </w:r>
    </w:p>
    <w:p>
      <w:pPr>
        <w:ind w:left="0" w:right="0" w:firstLine="560"/>
        <w:spacing w:before="450" w:after="450" w:line="312" w:lineRule="auto"/>
      </w:pPr>
      <w:r>
        <w:rPr>
          <w:rFonts w:ascii="宋体" w:hAnsi="宋体" w:eastAsia="宋体" w:cs="宋体"/>
          <w:color w:val="000"/>
          <w:sz w:val="28"/>
          <w:szCs w:val="28"/>
        </w:rPr>
        <w:t xml:space="preserve">二、注重民生，稳步发展社会事业</w:t>
      </w:r>
    </w:p>
    <w:p>
      <w:pPr>
        <w:ind w:left="0" w:right="0" w:firstLine="560"/>
        <w:spacing w:before="450" w:after="450" w:line="312" w:lineRule="auto"/>
      </w:pPr>
      <w:r>
        <w:rPr>
          <w:rFonts w:ascii="宋体" w:hAnsi="宋体" w:eastAsia="宋体" w:cs="宋体"/>
          <w:color w:val="000"/>
          <w:sz w:val="28"/>
          <w:szCs w:val="28"/>
        </w:rPr>
        <w:t xml:space="preserve">完成水泥路面覆盖全村;新型合作医疗参保率达95%;养老保险参保率达90%;使广大村民有病靠医保，养老靠保障，国补有保障;环境卫生实现垃圾不落地，每天清扫清运;成立了“红白理事会”;村组进行了网络化管理;安装太阳能照明街道路灯15盏;新成立了一个“__市__种养专业合作社”，合作社投资30余万元加强农业产业结构调整。对社员户养殖场舍进行了扩建;投资1万余元完成了镇元宵节、三八节文艺演出;投资13万元完成了进村道路单边护墙及村主干道路双侧护墙1000余米;投资15余万元拓宽、延伸田间道路3000余米，投资5000余元完成了村上变压器增容;投资3000余元完成了人畜吃水水泵更换;安全完成了村上冬季供煤工作;完成了村级防汛演练工作;建立了村级服务队组织及五户玉米种植示范户;完成了清理秸秆618.3亩，完成了上级部门交办的其他工作。</w:t>
      </w:r>
    </w:p>
    <w:p>
      <w:pPr>
        <w:ind w:left="0" w:right="0" w:firstLine="560"/>
        <w:spacing w:before="450" w:after="450" w:line="312" w:lineRule="auto"/>
      </w:pPr>
      <w:r>
        <w:rPr>
          <w:rFonts w:ascii="宋体" w:hAnsi="宋体" w:eastAsia="宋体" w:cs="宋体"/>
          <w:color w:val="000"/>
          <w:sz w:val="28"/>
          <w:szCs w:val="28"/>
        </w:rPr>
        <w:t xml:space="preserve">三、统筹兼顾，切实加强党建文明精神建设</w:t>
      </w:r>
    </w:p>
    <w:p>
      <w:pPr>
        <w:ind w:left="0" w:right="0" w:firstLine="560"/>
        <w:spacing w:before="450" w:after="450" w:line="312" w:lineRule="auto"/>
      </w:pPr>
      <w:r>
        <w:rPr>
          <w:rFonts w:ascii="宋体" w:hAnsi="宋体" w:eastAsia="宋体" w:cs="宋体"/>
          <w:color w:val="000"/>
          <w:sz w:val="28"/>
          <w:szCs w:val="28"/>
        </w:rPr>
        <w:t xml:space="preserve">积极开展讲文明讲礼貌活动。高度重视稳定工作，积极做好民事调解工作，切实把矛盾控制在萌芽状态，大事化小，小事化了，没有把任何矛盾交给领导，群防群治工作取得显著成效，为建设和谐社会，保护村民的安定生活发挥了很好的作用。计划生育工作连年达到100%。</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支部书记，我认为自身的一言一行都关乎着党在人民群众中的形象。为此，在日常工作中我始终坚持严格要求自己，不该说的话不说，不该做的事不做。带头落实党风廉政建设责任制。大家选举我任村支书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自己作为村支书，能积极贯彻执行党的各项农村方针、政策，使自己不断提高思想觉悟，增强了改革意识、解放思想、改革创新，强化了服务意识，时时处处做好表率，起先锋指导带头作用，严格要求自己，提高个人素质，和同志们一起圆满完成了上级领导安排的各项工作任务。</w:t>
      </w:r>
    </w:p>
    <w:p>
      <w:pPr>
        <w:ind w:left="0" w:right="0" w:firstLine="560"/>
        <w:spacing w:before="450" w:after="450" w:line="312" w:lineRule="auto"/>
      </w:pPr>
      <w:r>
        <w:rPr>
          <w:rFonts w:ascii="宋体" w:hAnsi="宋体" w:eastAsia="宋体" w:cs="宋体"/>
          <w:color w:val="000"/>
          <w:sz w:val="28"/>
          <w:szCs w:val="28"/>
        </w:rPr>
        <w:t xml:space="preserve">在工作取得较好成绩时，也存在一些不足。主要表现为: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一是思想上对学习不够重视。由于工作经验少，总觉得忙，没时间，缺乏学习的自觉性。即便学习，也是在培训时学一学。轻视政治理论学习。对政治理论缺乏全面了解。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二是在工作中落实不够全面，表现在抓全盘、注重经济，轻精神文明建设，重视建设，放松了农业。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的来说，我在任职一年来，在镇党委政府正确指导下、村两委干部、党员、村民代表、群众大力支持帮助下，我村的工作取得了一定成绩。但这些成绩与党和人民群众的要求和希望相比，与发展形势和任务相比，还有很大的差距。在今后的工作中，我将进一步团结两委干部和全村人民，共同努力，认真践行“十九大”精神，按照我镇“____”转型发展战略，解放思想，把握机遇，求真务实，努力工作，以龙梦种养专业合作社为龙头，为我村的经济建设做出更多更大的贡献。</w:t>
      </w:r>
    </w:p>
    <w:p>
      <w:pPr>
        <w:ind w:left="0" w:right="0" w:firstLine="560"/>
        <w:spacing w:before="450" w:after="450" w:line="312" w:lineRule="auto"/>
      </w:pPr>
      <w:r>
        <w:rPr>
          <w:rFonts w:ascii="宋体" w:hAnsi="宋体" w:eastAsia="宋体" w:cs="宋体"/>
          <w:color w:val="000"/>
          <w:sz w:val="28"/>
          <w:szCs w:val="28"/>
        </w:rPr>
        <w:t xml:space="preserve">以上是述职述廉，不当之处，敬请各位领导、村民们批评指正。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如何干好本职工作，使支部工作既有新意，又有创新和提高，全面完成党务工作责任目标，是摆在我面前的艰苦任务，特别是面对今天日益激烈的市场竞争、人才竞争，我深感压力大、责任更大，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 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 随着市场经济的发展，极大的开阔了人们的视野，丰富了人们对各种事物的了解、认识，消弱了传统的地域局限和封闭观念，从而有利的促进了人们的思想解放和观念更新。</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3、成立以书记为首的工作检查、监督小组，科室检查工作，并写出简报，做到好的表扬奖励，差的批评处罚，以形成良好的工作氛围和正常的工作秩序。 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中共党员，自20__年担任__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村书记述职报告点评意见篇二十四</w:t>
      </w:r>
    </w:p>
    <w:p>
      <w:pPr>
        <w:ind w:left="0" w:right="0" w:firstLine="560"/>
        <w:spacing w:before="450" w:after="450" w:line="312" w:lineRule="auto"/>
      </w:pPr>
      <w:r>
        <w:rPr>
          <w:rFonts w:ascii="宋体" w:hAnsi="宋体" w:eastAsia="宋体" w:cs="宋体"/>
          <w:color w:val="000"/>
          <w:sz w:val="28"/>
          <w:szCs w:val="28"/>
        </w:rPr>
        <w:t xml:space="preserve">本人于1997年7月任xx村民兵连长，后分别于20xx年11月、20xx年12月连续两届当选为该村村民委员会主任，20xx年9月任支部书记。自担任xx村党支部书记以来，我严格要求自己，自觉接受群众的监督，时刻不忘党和人民群众赋予的权利和义务，在乡党委政府的正确领导和关心支持下，在村“两委”班子的共同努力下，在全村村民的积极拥护下，立足我村实际，工作取得了一定成效。村党支部先后被xx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 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w:t>
      </w:r>
    </w:p>
    <w:p>
      <w:pPr>
        <w:ind w:left="0" w:right="0" w:firstLine="560"/>
        <w:spacing w:before="450" w:after="450" w:line="312" w:lineRule="auto"/>
      </w:pPr>
      <w:r>
        <w:rPr>
          <w:rFonts w:ascii="宋体" w:hAnsi="宋体" w:eastAsia="宋体" w:cs="宋体"/>
          <w:color w:val="000"/>
          <w:sz w:val="28"/>
          <w:szCs w:val="28"/>
        </w:rPr>
        <w:t xml:space="preserve">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一是村间主要道路基本实现路面硬化。先后投入资金180多万元，完成道路硬化30多公里。20xx年完成了xx村规划区至xx村的道路硬化，20xx年完成了“五七工厂”至新圩小组以及村规划区至xx村的道路硬化，200 年完成了新乡政府大楼至xx段的路面硬化，此外，还硬化了圩镇街道和xx村篮球场。现xx段水泥公路硬化工程正在续建之中，预计今年11月可全面竣工。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