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表扬信的格式(九篇)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表扬信的格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表扬信的格式篇一</w:t>
      </w:r>
    </w:p>
    <w:p>
      <w:pPr>
        <w:ind w:left="0" w:right="0" w:firstLine="560"/>
        <w:spacing w:before="450" w:after="450" w:line="312" w:lineRule="auto"/>
      </w:pPr>
      <w:r>
        <w:rPr>
          <w:rFonts w:ascii="宋体" w:hAnsi="宋体" w:eastAsia="宋体" w:cs="宋体"/>
          <w:color w:val="000"/>
          <w:sz w:val="28"/>
          <w:szCs w:val="28"/>
        </w:rPr>
        <w:t xml:space="preserve">今年是20xx年奥运决战之年，我们社区青少年积极参加社区各种公益性活动，创建了干净、整洁、优美的卫生环境，为迎接奥运做着自己的努力。特别是贵校一年级一班学生司雨洁同学，她不仅积极参加社区组织的各项公益性活动，在活动中不怕苦、不怕累、任劳任怨。她还自己策划并组织社区青少年开展形式新颖的、促进社区建设、有利于社区和谐的宣传活动。在她身上充分体现了我参与、我奉献、我快乐的奥运精神。她虽然年纪小，但非常有社区意识，热爱自己的生存环境，懂礼貌，尊老爱幼，赢得了大家的称赞。我们由衷的感谢学校领导、老师培养了司雨洁这样优秀的学生，希望有更多的司雨洁层出不穷。</w:t>
      </w:r>
    </w:p>
    <w:p>
      <w:pPr>
        <w:ind w:left="0" w:right="0" w:firstLine="560"/>
        <w:spacing w:before="450" w:after="450" w:line="312" w:lineRule="auto"/>
      </w:pPr>
      <w:r>
        <w:rPr>
          <w:rFonts w:ascii="宋体" w:hAnsi="宋体" w:eastAsia="宋体" w:cs="宋体"/>
          <w:color w:val="000"/>
          <w:sz w:val="28"/>
          <w:szCs w:val="28"/>
        </w:rPr>
        <w:t xml:space="preserve">在此，我们对司雨洁同学热心公益事业，能够用实际行动为奥运尽自己微薄之力特提出表扬。也真诚的祝愿石佛营小学教育事业蒸蒸日上。</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此致紫萝园社区居委会</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表扬信的格式篇二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我是历史系03级博士研究生，我要对贵单位的唐亚民(动力运行服务中心)和周顺菊(校园管理服务中心)二位老师对我的帮助表示感谢。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厕所。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w:t>
      </w:r>
    </w:p>
    <w:p>
      <w:pPr>
        <w:ind w:left="0" w:right="0" w:firstLine="560"/>
        <w:spacing w:before="450" w:after="450" w:line="312" w:lineRule="auto"/>
      </w:pPr>
      <w:r>
        <w:rPr>
          <w:rFonts w:ascii="宋体" w:hAnsi="宋体" w:eastAsia="宋体" w:cs="宋体"/>
          <w:color w:val="000"/>
          <w:sz w:val="28"/>
          <w:szCs w:val="28"/>
        </w:rPr>
        <w:t xml:space="preserve">-x年4月10日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表扬信的格式篇三</w:t>
      </w:r>
    </w:p>
    <w:p>
      <w:pPr>
        <w:ind w:left="0" w:right="0" w:firstLine="560"/>
        <w:spacing w:before="450" w:after="450" w:line="312" w:lineRule="auto"/>
      </w:pPr>
      <w:r>
        <w:rPr>
          <w:rFonts w:ascii="宋体" w:hAnsi="宋体" w:eastAsia="宋体" w:cs="宋体"/>
          <w:color w:val="000"/>
          <w:sz w:val="28"/>
          <w:szCs w:val="28"/>
        </w:rPr>
        <w:t xml:space="preserve">亲爱的tata十一厂员工及家人：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xx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十一厂圆满完成了全年的目标，在支持创建八厂的大环境下，许多新加入的员工很快融合到了团队中,公司依然稳健增长.年终十一厂被总公司授予一等奖!20xx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表扬信的格式篇四</w:t>
      </w:r>
    </w:p>
    <w:p>
      <w:pPr>
        <w:ind w:left="0" w:right="0" w:firstLine="560"/>
        <w:spacing w:before="450" w:after="450" w:line="312" w:lineRule="auto"/>
      </w:pPr>
      <w:r>
        <w:rPr>
          <w:rFonts w:ascii="宋体" w:hAnsi="宋体" w:eastAsia="宋体" w:cs="宋体"/>
          <w:color w:val="000"/>
          <w:sz w:val="28"/>
          <w:szCs w:val="28"/>
        </w:rPr>
        <w:t xml:space="preserve">致：烟台大学建设监理公司</w:t>
      </w:r>
    </w:p>
    <w:p>
      <w:pPr>
        <w:ind w:left="0" w:right="0" w:firstLine="560"/>
        <w:spacing w:before="450" w:after="450" w:line="312" w:lineRule="auto"/>
      </w:pPr>
      <w:r>
        <w:rPr>
          <w:rFonts w:ascii="宋体" w:hAnsi="宋体" w:eastAsia="宋体" w:cs="宋体"/>
          <w:color w:val="000"/>
          <w:sz w:val="28"/>
          <w:szCs w:val="28"/>
        </w:rPr>
        <w:t xml:space="preserve">贵公司驻烟台裕弘物流厂区3#仓库工程项目监理部在本年度表现优秀，在日常监理工作中，监理团队能够积极履行自己职责，查验工作积极主动，各方面工作控制合理得当。工程施工阶段，能够委派有经验的监理工程师进驻工地，工程进度按建设单位要求超额完成。望贵公司及项目监理部保持一贯良好的工作作风，做好20xx年度的监理工作。</w:t>
      </w:r>
    </w:p>
    <w:p>
      <w:pPr>
        <w:ind w:left="0" w:right="0" w:firstLine="560"/>
        <w:spacing w:before="450" w:after="450" w:line="312" w:lineRule="auto"/>
      </w:pPr>
      <w:r>
        <w:rPr>
          <w:rFonts w:ascii="宋体" w:hAnsi="宋体" w:eastAsia="宋体" w:cs="宋体"/>
          <w:color w:val="000"/>
          <w:sz w:val="28"/>
          <w:szCs w:val="28"/>
        </w:rPr>
        <w:t xml:space="preserve">总监代表朱志义在施工阶段表现突出，节假日加班加点，工作兢兢业业我公司工程管理部特给予500元奖励。</w:t>
      </w:r>
    </w:p>
    <w:p>
      <w:pPr>
        <w:ind w:left="0" w:right="0" w:firstLine="560"/>
        <w:spacing w:before="450" w:after="450" w:line="312" w:lineRule="auto"/>
      </w:pPr>
      <w:r>
        <w:rPr>
          <w:rFonts w:ascii="宋体" w:hAnsi="宋体" w:eastAsia="宋体" w:cs="宋体"/>
          <w:color w:val="000"/>
          <w:sz w:val="28"/>
          <w:szCs w:val="28"/>
        </w:rPr>
        <w:t xml:space="preserve">烟台裕弘物流有限公司</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表扬信的格式篇五</w:t>
      </w:r>
    </w:p>
    <w:p>
      <w:pPr>
        <w:ind w:left="0" w:right="0" w:firstLine="560"/>
        <w:spacing w:before="450" w:after="450" w:line="312" w:lineRule="auto"/>
      </w:pPr>
      <w:r>
        <w:rPr>
          <w:rFonts w:ascii="宋体" w:hAnsi="宋体" w:eastAsia="宋体" w:cs="宋体"/>
          <w:color w:val="000"/>
          <w:sz w:val="28"/>
          <w:szCs w:val="28"/>
        </w:rPr>
        <w:t xml:space="preserve">陕西省邮政公司：</w:t>
      </w:r>
    </w:p>
    <w:p>
      <w:pPr>
        <w:ind w:left="0" w:right="0" w:firstLine="560"/>
        <w:spacing w:before="450" w:after="450" w:line="312" w:lineRule="auto"/>
      </w:pPr>
      <w:r>
        <w:rPr>
          <w:rFonts w:ascii="宋体" w:hAnsi="宋体" w:eastAsia="宋体" w:cs="宋体"/>
          <w:color w:val="000"/>
          <w:sz w:val="28"/>
          <w:szCs w:val="28"/>
        </w:rPr>
        <w:t xml:space="preserve">我代表×××，对贵公司×××同志三十余年如一日的敬业精神向贵公司写表扬信。×××同志为我校所送报纸、刊物、杂志、信件和包裹等从无错漏，风雨无阻，态度热情，一心一意为人民办事，礼貌待人，认真负责。</w:t>
      </w:r>
    </w:p>
    <w:p>
      <w:pPr>
        <w:ind w:left="0" w:right="0" w:firstLine="560"/>
        <w:spacing w:before="450" w:after="450" w:line="312" w:lineRule="auto"/>
      </w:pPr>
      <w:r>
        <w:rPr>
          <w:rFonts w:ascii="宋体" w:hAnsi="宋体" w:eastAsia="宋体" w:cs="宋体"/>
          <w:color w:val="000"/>
          <w:sz w:val="28"/>
          <w:szCs w:val="28"/>
        </w:rPr>
        <w:t xml:space="preserve">以前，交通不便，交通工具落后，记忆中的段叔叔骑着一辆自行车，来时车后座两边的绿包里是鼓鼓囊囊的信件、刊物等，归去时后座两边依然饱饱的，装是村民们与外界的联系与牵绊。在段叔叔所送的高中录取通知书、大学录取通知书中，我一步步走出了大山，如今我回归故乡任教已有三四年，和段叔叔打交道的次数越来越多，才感觉他们工作的艰辛。今年六月份，我有一封急件从甘肃邮回来，时间紧迫，着急着办理各种手续，但天公不作美，雨下的河水都涨了，正在我心急如焚时，段叔叔打来电话问我在家还是在单位，不一会儿就出现在学校门口，当时的他穿着雨披，裤子和鞋都湿了大半，当他核对好信息将邮件递给我时，邮件竟一点都没湿，当时的我心里既有感动又有敬佩之情!学校里即将退休的王老师由于有糖尿病，使用的大量药物都是远在外地的儿子邮寄回来的，段叔叔总是按时将这些包裹送到，毫发无损。“双十一”、“双十二”我们网购了很多办公用品，生活用品，他都能及时送到我们手中，每一次从他的手中接到邮件，都会看到他和蔼可亲的笑容;开学初还会向学生们耐心的宣传优秀的报刊、杂志;向农村的广大群众宣传邮政储蓄的相关业务从他身上，我看到了一位兢兢业业的邮递员在自己平凡的岗位上所做的不平凡的事业，钦佩之情溢于言表!</w:t>
      </w:r>
    </w:p>
    <w:p>
      <w:pPr>
        <w:ind w:left="0" w:right="0" w:firstLine="560"/>
        <w:spacing w:before="450" w:after="450" w:line="312" w:lineRule="auto"/>
      </w:pPr>
      <w:r>
        <w:rPr>
          <w:rFonts w:ascii="宋体" w:hAnsi="宋体" w:eastAsia="宋体" w:cs="宋体"/>
          <w:color w:val="000"/>
          <w:sz w:val="28"/>
          <w:szCs w:val="28"/>
        </w:rPr>
        <w:t xml:space="preserve">作为顾客我们无以回报，特向贵公司写此信表扬!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表扬信的格式篇六</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表扬信的格式篇七</w:t>
      </w:r>
    </w:p>
    <w:p>
      <w:pPr>
        <w:ind w:left="0" w:right="0" w:firstLine="560"/>
        <w:spacing w:before="450" w:after="450" w:line="312" w:lineRule="auto"/>
      </w:pPr>
      <w:r>
        <w:rPr>
          <w:rFonts w:ascii="宋体" w:hAnsi="宋体" w:eastAsia="宋体" w:cs="宋体"/>
          <w:color w:val="000"/>
          <w:sz w:val="28"/>
          <w:szCs w:val="28"/>
        </w:rPr>
        <w:t xml:space="preserve">荥阳市第一人民医院各级领导、医护人员：</w:t>
      </w:r>
    </w:p>
    <w:p>
      <w:pPr>
        <w:ind w:left="0" w:right="0" w:firstLine="560"/>
        <w:spacing w:before="450" w:after="450" w:line="312" w:lineRule="auto"/>
      </w:pPr>
      <w:r>
        <w:rPr>
          <w:rFonts w:ascii="宋体" w:hAnsi="宋体" w:eastAsia="宋体" w:cs="宋体"/>
          <w:color w:val="000"/>
          <w:sz w:val="28"/>
          <w:szCs w:val="28"/>
        </w:rPr>
        <w:t xml:space="preserve">眼耳鼻喉科的高主任和梁医生及全体医护人员，请接受我们全家对你们的衷心感谢。愿你们好人一生平安!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父亲因患鼻炎多年，先后求助过多家医院效果不佳。近日鼻腔痛苦难忍住进贵院，是高主任和梁医生用救死扶伤的精神，高尚的职业道德、精湛的医疗技术为父亲施以手术，解除痛苦。如今我父亲的病已基本痊愈。</w:t>
      </w:r>
    </w:p>
    <w:p>
      <w:pPr>
        <w:ind w:left="0" w:right="0" w:firstLine="560"/>
        <w:spacing w:before="450" w:after="450" w:line="312" w:lineRule="auto"/>
      </w:pPr>
      <w:r>
        <w:rPr>
          <w:rFonts w:ascii="宋体" w:hAnsi="宋体" w:eastAsia="宋体" w:cs="宋体"/>
          <w:color w:val="000"/>
          <w:sz w:val="28"/>
          <w:szCs w:val="28"/>
        </w:rPr>
        <w:t xml:space="preserve">在这里我们感受到的是两位医生每天都到父亲床前查看病情，嘘寒问暖。并亲自诊治、手术、时刻关心病情;护士们每天查床问候，精心照顾，为父亲整理床铺……这些无微不至的关心体现了眼耳鼻喉科的医、护人员对病人的尽职尽责、尽心尽力的品德，在这里我看到的是你们的微笑和安慰，感受到的是满意。你们的辛苦值得感恩与铭记。</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同时，我也感谢医院的各级领导，感谢你们培育出像高主任和梁大夫这样的好医生!千言万语的感谢最后也只能汇成一句祝福的话：真心祝愿眼耳鼻喉科的高主任和梁医生及全体医护人员身体健康，全家幸福!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患者家属：任建鲲</w:t>
      </w:r>
    </w:p>
    <w:p>
      <w:pPr>
        <w:ind w:left="0" w:right="0" w:firstLine="560"/>
        <w:spacing w:before="450" w:after="450" w:line="312" w:lineRule="auto"/>
      </w:pPr>
      <w:r>
        <w:rPr>
          <w:rFonts w:ascii="宋体" w:hAnsi="宋体" w:eastAsia="宋体" w:cs="宋体"/>
          <w:color w:val="000"/>
          <w:sz w:val="28"/>
          <w:szCs w:val="28"/>
        </w:rPr>
        <w:t xml:space="preserve">任建鹏</w:t>
      </w:r>
    </w:p>
    <w:p>
      <w:pPr>
        <w:ind w:left="0" w:right="0" w:firstLine="560"/>
        <w:spacing w:before="450" w:after="450" w:line="312" w:lineRule="auto"/>
      </w:pPr>
      <w:r>
        <w:rPr>
          <w:rFonts w:ascii="宋体" w:hAnsi="宋体" w:eastAsia="宋体" w:cs="宋体"/>
          <w:color w:val="000"/>
          <w:sz w:val="28"/>
          <w:szCs w:val="28"/>
        </w:rPr>
        <w:t xml:space="preserve">20xx年11月 29 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表扬信的格式篇八</w:t>
      </w:r>
    </w:p>
    <w:p>
      <w:pPr>
        <w:ind w:left="0" w:right="0" w:firstLine="560"/>
        <w:spacing w:before="450" w:after="450" w:line="312" w:lineRule="auto"/>
      </w:pPr>
      <w:r>
        <w:rPr>
          <w:rFonts w:ascii="宋体" w:hAnsi="宋体" w:eastAsia="宋体" w:cs="宋体"/>
          <w:color w:val="000"/>
          <w:sz w:val="28"/>
          <w:szCs w:val="28"/>
        </w:rPr>
        <w:t xml:space="preserve">自从学校毕业以来，工作经历约近十年，这十年来，因为家庭原因，中间辗转过多个城市，也在不同的工作岗位从事过不同的工作，从江西南昌的一家报社从事记者编辑工作，到湖南长沙的一家杂志社从事编校工作，再到福建三明的一家私营企业从事企划部助理工作，直至现在，在人本上轴从事人事管-理-员工作。十年里共从事过四项工作，在这四种不同的工作里，因为种种因素，大多数工作的时间都不是很长，而在人本工作的时间是最长的，整整五年。能在同一企业同一岗位里整整呆上五年的人我想应该不多，而我恰恰是这不多里面的其中一个，这一方面或许是因为家庭比较稳定，而另一方面能让我在这里足足呆上五年的原因是因为这里的同事。五年里，从不懂到懂，从不熟练到熟练，这其中得到很多同事的帮助和支持、配合，因为大家的支持，才得以使我的各项工作能顺利开展下去，也因为大家的支持，才让我在人本这个大家庭里和大家愉快地相处了五年。</w:t>
      </w:r>
    </w:p>
    <w:p>
      <w:pPr>
        <w:ind w:left="0" w:right="0" w:firstLine="560"/>
        <w:spacing w:before="450" w:after="450" w:line="312" w:lineRule="auto"/>
      </w:pPr>
      <w:r>
        <w:rPr>
          <w:rFonts w:ascii="宋体" w:hAnsi="宋体" w:eastAsia="宋体" w:cs="宋体"/>
          <w:color w:val="000"/>
          <w:sz w:val="28"/>
          <w:szCs w:val="28"/>
        </w:rPr>
        <w:t xml:space="preserve">当人事管-理-员招聘通知贴出去以后，陆陆续续接到同事们的电话，询问离开原因，那时一脸的无所谓，然而到了真正要离开这个我熟悉的环境时，却不免有些失落，突然发现这里其实还有很多我留恋的地方。之前有同事曾发短信说“你离开人本以后可能可以找到待遇更好，收入更高的工作，但是出去以后可能不再有比我们更好的同事”。是的，这点我承认，在那么多个单位工作以后，一路走来，我发现和人本的同事一起共事是最真心的、最无隔阂的，大家在一起可以敞开心扉、畅所欲言，和大家在一起相处，很放松也很开心，和大家的关系即是同事也是朋友，这种关系估计在别的企业很难找得到。</w:t>
      </w:r>
    </w:p>
    <w:p>
      <w:pPr>
        <w:ind w:left="0" w:right="0" w:firstLine="560"/>
        <w:spacing w:before="450" w:after="450" w:line="312" w:lineRule="auto"/>
      </w:pPr>
      <w:r>
        <w:rPr>
          <w:rFonts w:ascii="宋体" w:hAnsi="宋体" w:eastAsia="宋体" w:cs="宋体"/>
          <w:color w:val="000"/>
          <w:sz w:val="28"/>
          <w:szCs w:val="28"/>
        </w:rPr>
        <w:t xml:space="preserve">“为什么要离开人本?”其实这个问题在我提出辞职之前，也曾不止一次地问自己，在人本工作的五年里，和同事相处愉快，工作也算顺利，每次需要大家帮助时都能在第一时间得到支持，比如新学员分到工厂的学习安排、销售公司的培训等等众多工作，每一项工作的顺利开展都离不开工厂及我周边很多同事所给予的帮助。而现在，因为个人原因，我不得不要离开和我一起共事了五年的同事。</w:t>
      </w:r>
    </w:p>
    <w:p>
      <w:pPr>
        <w:ind w:left="0" w:right="0" w:firstLine="560"/>
        <w:spacing w:before="450" w:after="450" w:line="312" w:lineRule="auto"/>
      </w:pPr>
      <w:r>
        <w:rPr>
          <w:rFonts w:ascii="宋体" w:hAnsi="宋体" w:eastAsia="宋体" w:cs="宋体"/>
          <w:color w:val="000"/>
          <w:sz w:val="28"/>
          <w:szCs w:val="28"/>
        </w:rPr>
        <w:t xml:space="preserve">在人本这五年，陈老师的严于律已、绍生的细致入微、雪迪的严谨细微、开建的为人谦和、宏升的耐心细致、晓南的平易豁达。。。。。。等等还有很多其他同事的很多优点，其实在无形中都给我树立了一个良好的榜样，给予了我很多的帮助，也让我在人本这五年里成长了不少。所以，在这里真的要谢谢每一位给予过我帮助的人，感谢大家一直以来的支持，感谢陈老师对我的信任，</w:t>
      </w:r>
    </w:p>
    <w:p>
      <w:pPr>
        <w:ind w:left="0" w:right="0" w:firstLine="560"/>
        <w:spacing w:before="450" w:after="450" w:line="312" w:lineRule="auto"/>
      </w:pPr>
      <w:r>
        <w:rPr>
          <w:rFonts w:ascii="宋体" w:hAnsi="宋体" w:eastAsia="宋体" w:cs="宋体"/>
          <w:color w:val="000"/>
          <w:sz w:val="28"/>
          <w:szCs w:val="28"/>
        </w:rPr>
        <w:t xml:space="preserve">祝各位同事：事业顺利，家庭幸福美满!</w:t>
      </w:r>
    </w:p>
    <w:p>
      <w:pPr>
        <w:ind w:left="0" w:right="0" w:firstLine="560"/>
        <w:spacing w:before="450" w:after="450" w:line="312" w:lineRule="auto"/>
      </w:pPr>
      <w:r>
        <w:rPr>
          <w:rFonts w:ascii="宋体" w:hAnsi="宋体" w:eastAsia="宋体" w:cs="宋体"/>
          <w:color w:val="000"/>
          <w:sz w:val="28"/>
          <w:szCs w:val="28"/>
        </w:rPr>
        <w:t xml:space="preserve">同时也祝：人本的明天更美好!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表扬信的格式篇九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x月x日中午，由于孩子在家玩火，造成一场大火灾，当时我们尚未下班。贵校学生周发现火情之后，不顾自己身体有病，备不顾身冲进火海。由于火势很猛，屋里烟浓，冲进屋后，房门马上被紧紧地吸住，外面的人进不去，大家都为捏着一把汗。在呼吸困难的情况下，临危不惧，急中生智，打破窗户玻璃，屋里压力减轻，门可以打开了。救火中，发现立柜还有一盒五四式手枪子弹，在十分危险的情况下，毫不犹豫地捧起弹盒扔到窗外，避免了一场严重事故的发生。在带领下，大火终于扑灭，x同学却被烧焦了头发，烫伤了双手，该同学的英勇表现使所有在场的人赞不绝口。 正值全国开展学雷锋运动之时，贵校学生不顾个人安危，临危不惧，挺身而出，抢救他人家庭财产。这一高尚行为为我们树立 了良好的榜样。我们除向x同学学习外，特写信向贵校建议，请贵枝领导把周英雄事迹广为宣传，予以表彰。使广大学生以x同学为榜样，将学雷锋运动推向高潮。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2024-10-04T10:28:27+08:00</dcterms:created>
  <dcterms:modified xsi:type="dcterms:W3CDTF">2024-10-04T10:28:27+08:00</dcterms:modified>
</cp:coreProperties>
</file>

<file path=docProps/custom.xml><?xml version="1.0" encoding="utf-8"?>
<Properties xmlns="http://schemas.openxmlformats.org/officeDocument/2006/custom-properties" xmlns:vt="http://schemas.openxmlformats.org/officeDocument/2006/docPropsVTypes"/>
</file>