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怎样写拾金不昧表扬信 公司拾金不昧表扬信简短的(11篇)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在日常的学习、工作、生活中，肯定对各类范文都很熟悉吧。大家想知道怎么样才能写一篇比较优质的范文吗？接下来小编就给大家介绍一下优秀的范文该怎么写，我们一起来看一看吧。怎样写拾金不昧表扬信 公司拾金不昧表扬信简短的篇一大家好!在这万木更新、春暖...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公司拾金不昧表扬信简短的篇一</w:t>
      </w:r>
    </w:p>
    <w:p>
      <w:pPr>
        <w:ind w:left="0" w:right="0" w:firstLine="560"/>
        <w:spacing w:before="450" w:after="450" w:line="312" w:lineRule="auto"/>
      </w:pPr>
      <w:r>
        <w:rPr>
          <w:rFonts w:ascii="宋体" w:hAnsi="宋体" w:eastAsia="宋体" w:cs="宋体"/>
          <w:color w:val="000"/>
          <w:sz w:val="28"/>
          <w:szCs w:val="28"/>
        </w:rPr>
        <w:t xml:space="preserve">大家好!在这万木更新、春暖花开的季节，我谨代表公司对红楼饭店的两位普通员工和丽的拾金不昧的行为进行表扬，为她们的行为感到骄傲，为我们公司有这样的员工而感到自豪。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月10日是个普通的日子，但是对于和却是不平凡的一天。早晨，两人一如平常的对已退客房进行打扫。收拾完了桌子和床头柜，准备将床单、被套及枕套撤下进行换洗。在杨会秀拿起枕头准备扯下枕套时，突然发现枕头下面竟然有一串金黄色的项链----金项链在脑子里想着，但是又转念一想，这么贵重的物品，客人怎么会轻易落下?想的同时，急呼过来查看，俩人拿起物品后第一感觉就是链子很沉。都说，如果真的是金项链一定值很多钱，自己得做多长时间的服务员才能买得起那么粗的金链子啊?想到这，马上联想到那位丢项链的客人，他知道项链丢了一定很着急，得赶紧找到失主才是。于是，马上让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最后，在全体工作伙伴的共同努力下，终于找到了那位丢项链的客人，客人也找到了丢掉的项链，精神值得表扬。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公司拾金不昧表扬信简短的篇二</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我是一名厂家业务员，20xx年7月14日中午，我不慎将面值十九万多的增值税发票丢失。</w:t>
      </w:r>
    </w:p>
    <w:p>
      <w:pPr>
        <w:ind w:left="0" w:right="0" w:firstLine="560"/>
        <w:spacing w:before="450" w:after="450" w:line="312" w:lineRule="auto"/>
      </w:pPr>
      <w:r>
        <w:rPr>
          <w:rFonts w:ascii="宋体" w:hAnsi="宋体" w:eastAsia="宋体" w:cs="宋体"/>
          <w:color w:val="000"/>
          <w:sz w:val="28"/>
          <w:szCs w:val="28"/>
        </w:rPr>
        <w:t xml:space="preserve">当时我差点晕倒，不知道该怎么办才好，真把我急坏了。就在我茫然不知所措的时候，二百朱慧经理给我打来了电话，通知我来二百取发票，原来发票被二百食品商场粮调部员工辛常艳的家属捡到、辛常艳的家属看到上面有兴隆百货的字样就送来问辛常艳有没有用，辛常艳又将发票上交给朱慧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真的，语言此时显得那么苍白无力。感谢兴隆二百的领导能培养出这么高素质的员工。通过这件事情，让我更坚定了与兴隆共同发展的信心，我们公司将以更大的力度支持兴隆的发展。</w:t>
      </w:r>
    </w:p>
    <w:p>
      <w:pPr>
        <w:ind w:left="0" w:right="0" w:firstLine="560"/>
        <w:spacing w:before="450" w:after="450" w:line="312" w:lineRule="auto"/>
      </w:pPr>
      <w:r>
        <w:rPr>
          <w:rFonts w:ascii="宋体" w:hAnsi="宋体" w:eastAsia="宋体" w:cs="宋体"/>
          <w:color w:val="000"/>
          <w:sz w:val="28"/>
          <w:szCs w:val="28"/>
        </w:rPr>
        <w:t xml:space="preserve">特此写来表扬信。感谢兴隆二百的领导，感谢辛常艳和她的家属。希望兴隆的事业能够蒸蒸日上，早日实现兴隆人自己的梦想。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公司拾金不昧表扬信简短的篇三</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今天可以好好吃一顿了，可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亲自将钱包和证件交到民警手里，他说，“东西丢了，失主很着急的，我们捡了要及时上交，送还人家。”面对金钱，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__年12月12日丢失钱包(钱包内有现金660元，卡3张，暖气费收据一张)，因为雪下的很大，钱包被雪覆盖，第二天贵校3年级7班__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发表人：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公司拾金不昧表扬信简短的篇五</w:t>
      </w:r>
    </w:p>
    <w:p>
      <w:pPr>
        <w:ind w:left="0" w:right="0" w:firstLine="560"/>
        <w:spacing w:before="450" w:after="450" w:line="312" w:lineRule="auto"/>
      </w:pPr>
      <w:r>
        <w:rPr>
          <w:rFonts w:ascii="宋体" w:hAnsi="宋体" w:eastAsia="宋体" w:cs="宋体"/>
          <w:color w:val="000"/>
          <w:sz w:val="28"/>
          <w:szCs w:val="28"/>
        </w:rPr>
        <w:t xml:space="preserve">20xx年12月12日星期五下午，机械工程系工模s08-1班学习委员段宏斌在执行本班工作时，在楼道口碰见宿管阿姨，因有一位学生家长来办理退学手续，宿管阿姨一时离不开，便让此时正打算外出的段宏斌代她去查看下这位退学的学生床位是否有损坏，热心的段宏斌一口答应了，但在他检查的时候却惊讶的发现一个附有三张银行卡和一张身份证的钱包，经家长证实不是其孩子物品，问其他寝室成员也一一否认，于是怀着一颗拾金不昧的心，段宏斌毅然将偶得的钱包交给了学校老师。</w:t>
      </w:r>
    </w:p>
    <w:p>
      <w:pPr>
        <w:ind w:left="0" w:right="0" w:firstLine="560"/>
        <w:spacing w:before="450" w:after="450" w:line="312" w:lineRule="auto"/>
      </w:pPr>
      <w:r>
        <w:rPr>
          <w:rFonts w:ascii="宋体" w:hAnsi="宋体" w:eastAsia="宋体" w:cs="宋体"/>
          <w:color w:val="000"/>
          <w:sz w:val="28"/>
          <w:szCs w:val="28"/>
        </w:rPr>
        <w:t xml:space="preserve">在这物欲横流的社会里，段宏斌能这样拾金不昧确实是难能可贵，他的行动充分体现了工院学子高尚的道德情操和精神风貌。同时这样拾金不昧的行为也是对我校精神文明建设的成果的肯定!在提倡和谐社会的今天，拾金不昧这种精神更是值得大力提倡和鼓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公司拾金不昧表扬信简短的篇六</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您好!我是一名厂家业务员，20年月日中午，我不慎将面值十九万多的增值税发票丢失。</w:t>
      </w:r>
    </w:p>
    <w:p>
      <w:pPr>
        <w:ind w:left="0" w:right="0" w:firstLine="560"/>
        <w:spacing w:before="450" w:after="450" w:line="312" w:lineRule="auto"/>
      </w:pPr>
      <w:r>
        <w:rPr>
          <w:rFonts w:ascii="宋体" w:hAnsi="宋体" w:eastAsia="宋体" w:cs="宋体"/>
          <w:color w:val="000"/>
          <w:sz w:val="28"/>
          <w:szCs w:val="28"/>
        </w:rPr>
        <w:t xml:space="preserve">当时我差点晕倒，不知道该怎么办才好，真把我急坏了。就在我茫然不知所措的时候，经理给我打来了电话，通知我来取发票，原来发票被食品商场粮调部员工辛的家属捡到、辛的家属看到上面有百货的字样就送来问辛有没有用，辛又将发票上交给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真的，语言此时显得那么苍白无力。感谢的领导能培养出这么高素质的员工。通过这件事情，让我更坚定了与共同发展的信心，我们公司将以更大的力度支持的发展。</w:t>
      </w:r>
    </w:p>
    <w:p>
      <w:pPr>
        <w:ind w:left="0" w:right="0" w:firstLine="560"/>
        <w:spacing w:before="450" w:after="450" w:line="312" w:lineRule="auto"/>
      </w:pPr>
      <w:r>
        <w:rPr>
          <w:rFonts w:ascii="宋体" w:hAnsi="宋体" w:eastAsia="宋体" w:cs="宋体"/>
          <w:color w:val="000"/>
          <w:sz w:val="28"/>
          <w:szCs w:val="28"/>
        </w:rPr>
        <w:t xml:space="preserve">特此写来表扬信。感谢的领导，感谢辛和她的家属。希望的事业能够蒸蒸日上，早日实现人自己的梦想。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11秋财会班的，在本周二(20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20年3月9日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公司拾金不昧表扬信简短的篇八</w:t>
      </w:r>
    </w:p>
    <w:p>
      <w:pPr>
        <w:ind w:left="0" w:right="0" w:firstLine="560"/>
        <w:spacing w:before="450" w:after="450" w:line="312" w:lineRule="auto"/>
      </w:pPr>
      <w:r>
        <w:rPr>
          <w:rFonts w:ascii="宋体" w:hAnsi="宋体" w:eastAsia="宋体" w:cs="宋体"/>
          <w:color w:val="000"/>
          <w:sz w:val="28"/>
          <w:szCs w:val="28"/>
        </w:rPr>
        <w:t xml:space="preserve">20xx年10月19日，七(1)班霍兆亮同学在教学楼内捡到50元现金，及时汇报学校，经过学校政教处协助找到了失主。</w:t>
      </w:r>
    </w:p>
    <w:p>
      <w:pPr>
        <w:ind w:left="0" w:right="0" w:firstLine="560"/>
        <w:spacing w:before="450" w:after="450" w:line="312" w:lineRule="auto"/>
      </w:pPr>
      <w:r>
        <w:rPr>
          <w:rFonts w:ascii="宋体" w:hAnsi="宋体" w:eastAsia="宋体" w:cs="宋体"/>
          <w:color w:val="000"/>
          <w:sz w:val="28"/>
          <w:szCs w:val="28"/>
        </w:rPr>
        <w:t xml:space="preserve">霍兆亮同学面对金钱毫不动心，拾金不昧的行为充分体现了我校学生高尚的道德情操和精神风貌，展现了我校学生的高尚品质和良好的社会公德，是广大学生学习的榜样。</w:t>
      </w:r>
    </w:p>
    <w:p>
      <w:pPr>
        <w:ind w:left="0" w:right="0" w:firstLine="560"/>
        <w:spacing w:before="450" w:after="450" w:line="312" w:lineRule="auto"/>
      </w:pPr>
      <w:r>
        <w:rPr>
          <w:rFonts w:ascii="宋体" w:hAnsi="宋体" w:eastAsia="宋体" w:cs="宋体"/>
          <w:color w:val="000"/>
          <w:sz w:val="28"/>
          <w:szCs w:val="28"/>
        </w:rPr>
        <w:t xml:space="preserve">拾金不昧这一优良传统，在我们高湾中学校园里开花，成为我们的骄傲!希望我们全校同学们从这位同学的手中接过拾金不昧这粒种子继续相互传递，让传统美德在这里继续发扬光大，开出更美丽的花朵!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对七(1)班霍兆亮同学的行为提出通报表扬，并号召全校的学生向他学习，学习这种拾金不昧的优良品质，将文明习惯养成教育内化为自身素质的提高，成为优秀的社会栋梁之材。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上午,我校五年级学生杨玉辉同学捡到人民币10元，杨玉辉同学第一时间交予交于政教处，杨玉辉同学又于第一时间到校校广播播出“失物招领启事”，希望失主及时政教办公室领取。事后失主高磊同学表示了万分的感谢!</w:t>
      </w:r>
    </w:p>
    <w:p>
      <w:pPr>
        <w:ind w:left="0" w:right="0" w:firstLine="560"/>
        <w:spacing w:before="450" w:after="450" w:line="312" w:lineRule="auto"/>
      </w:pPr>
      <w:r>
        <w:rPr>
          <w:rFonts w:ascii="宋体" w:hAnsi="宋体" w:eastAsia="宋体" w:cs="宋体"/>
          <w:color w:val="000"/>
          <w:sz w:val="28"/>
          <w:szCs w:val="28"/>
        </w:rPr>
        <w:t xml:space="preserve">杨玉辉同学的拾金不昧的行为,表现出作为我校一名小学生高尚的品质和良好的社会公德，这也体现了我校小学生的精神文明素质。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校政教、少队号召全体同学学习杨玉辉拾金不昧的精神，树立正确的人生观、道德观、价值观，不断提高自身思想素质和道德情操，为社会主义精神文明建设做出自己的贡献。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另外政教、少队要求全体班级立即在班级中设置好人好事记载簿，及时登记班级中的好人好事，并及时向负责老师汇报，校政教、少队将根据情况及时给予表扬通报!</w:t>
      </w:r>
    </w:p>
    <w:p>
      <w:pPr>
        <w:ind w:left="0" w:right="0" w:firstLine="560"/>
        <w:spacing w:before="450" w:after="450" w:line="312" w:lineRule="auto"/>
      </w:pPr>
      <w:r>
        <w:rPr>
          <w:rFonts w:ascii="宋体" w:hAnsi="宋体" w:eastAsia="宋体" w:cs="宋体"/>
          <w:color w:val="000"/>
          <w:sz w:val="28"/>
          <w:szCs w:val="28"/>
        </w:rPr>
        <w:t xml:space="preserve">绿苑小学政教、少队</w:t>
      </w:r>
    </w:p>
    <w:p>
      <w:pPr>
        <w:ind w:left="0" w:right="0" w:firstLine="560"/>
        <w:spacing w:before="450" w:after="450" w:line="312" w:lineRule="auto"/>
      </w:pPr>
      <w:r>
        <w:rPr>
          <w:rFonts w:ascii="宋体" w:hAnsi="宋体" w:eastAsia="宋体" w:cs="宋体"/>
          <w:color w:val="000"/>
          <w:sz w:val="28"/>
          <w:szCs w:val="28"/>
        </w:rPr>
        <w:t xml:space="preserve">20__.10.5</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公司拾金不昧表扬信简短的篇十</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公司拾金不昧表扬信简短的篇十一</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201x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2024-11-08T13:20:59+08:00</dcterms:created>
  <dcterms:modified xsi:type="dcterms:W3CDTF">2024-11-08T13:20:59+08:00</dcterms:modified>
</cp:coreProperties>
</file>

<file path=docProps/custom.xml><?xml version="1.0" encoding="utf-8"?>
<Properties xmlns="http://schemas.openxmlformats.org/officeDocument/2006/custom-properties" xmlns:vt="http://schemas.openxmlformats.org/officeDocument/2006/docPropsVTypes"/>
</file>