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保研自我鉴定100字(三篇)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保研自我鉴定100字篇一经过电电大习，使我增长了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保研自我鉴定100字篇一</w:t>
      </w:r>
    </w:p>
    <w:p>
      <w:pPr>
        <w:ind w:left="0" w:right="0" w:firstLine="560"/>
        <w:spacing w:before="450" w:after="450" w:line="312" w:lineRule="auto"/>
      </w:pPr>
      <w:r>
        <w:rPr>
          <w:rFonts w:ascii="宋体" w:hAnsi="宋体" w:eastAsia="宋体" w:cs="宋体"/>
          <w:color w:val="000"/>
          <w:sz w:val="28"/>
          <w:szCs w:val="28"/>
        </w:rPr>
        <w:t xml:space="preserve">经过电电大习，使我增长了知识，增强了工作能力，提高了思想文化素质。 毕业后，我将一如既往地做好本职工作，把所学专业知识运用于工作实践中去;同时，争取创造更多的条件，继续参与更高层次的学习深造在电大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参加电电大习后，我在思想上高度重视，认识到通过这次电大的学习，能够学到许多理论知识，将对本人知识更新及提高素质有许多帮助，并且能够学到今后工作所需的理论知识，专业技能和工作经验。</w:t>
      </w:r>
    </w:p>
    <w:p>
      <w:pPr>
        <w:ind w:left="0" w:right="0" w:firstLine="560"/>
        <w:spacing w:before="450" w:after="450" w:line="312" w:lineRule="auto"/>
      </w:pPr>
      <w:r>
        <w:rPr>
          <w:rFonts w:ascii="宋体" w:hAnsi="宋体" w:eastAsia="宋体" w:cs="宋体"/>
          <w:color w:val="000"/>
          <w:sz w:val="28"/>
          <w:szCs w:val="28"/>
        </w:rPr>
        <w:t xml:space="preserve">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三年的电电大习，起到事半功倍的效果。三年的电电大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保研自我鉴定100字篇二</w:t>
      </w:r>
    </w:p>
    <w:p>
      <w:pPr>
        <w:ind w:left="0" w:right="0" w:firstLine="560"/>
        <w:spacing w:before="450" w:after="450" w:line="312" w:lineRule="auto"/>
      </w:pPr>
      <w:r>
        <w:rPr>
          <w:rFonts w:ascii="宋体" w:hAnsi="宋体" w:eastAsia="宋体" w:cs="宋体"/>
          <w:color w:val="000"/>
          <w:sz w:val="28"/>
          <w:szCs w:val="28"/>
        </w:rPr>
        <w:t xml:space="preserve">大学时光过的很快，我们的大学生活算是接近尾声了，因为在剩下的不多的时间里我们已经是半个踏入社会的求职者了。在求职的路上，我也时常感到很迷茫，虽然参加了不少公司的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曾担任过学习委员，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能力去帮助同学排忧解难。在空闲时间，我经常到图书馆借书、查阅资料，通过几年的学习积累，我的思想渐渐成熟，考虑问题比以前要更加全面。同时我还很关心最新时事动态，这是我的思想觉悟也得到了很大的提高。大一曾被授予优秀团员称号，之后被推荐成为入党积极分子，但是我清楚地认识到我离一名优秀的共产党员还有一定的距离，我不能放松对自己的要求，而是应该继续努力掌握各方面的知识信息，提高为人服务的本领，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保研自我鉴定100字篇三</w:t>
      </w:r>
    </w:p>
    <w:p>
      <w:pPr>
        <w:ind w:left="0" w:right="0" w:firstLine="560"/>
        <w:spacing w:before="450" w:after="450" w:line="312" w:lineRule="auto"/>
      </w:pPr>
      <w:r>
        <w:rPr>
          <w:rFonts w:ascii="宋体" w:hAnsi="宋体" w:eastAsia="宋体" w:cs="宋体"/>
          <w:color w:val="000"/>
          <w:sz w:val="28"/>
          <w:szCs w:val="28"/>
        </w:rPr>
        <w:t xml:space="preserve">一抹绿色，又将退去，正如潮落时，总有一种让人感觉是涨潮的冲动。一抹一抹的回忆一次又一次地冲击在我的心灵。但海水最终要退下去，绿色最终要离去，现在我才知道什么叫无语凝噎。现在我才知道一句再见的份量。再见了绿色，你犹如大海给我了广阔的心胸，让我体验了惊涛骇浪，让我见识了祖国的壮丽富强。最后再向你珍重说一声再见，言有尽而情无终。</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一二三四，一二三四像首歌。它让我想起了轰轰烈烈牺牲在战场上的无数英雄，它让我想起了坚韧挺出在边疆的守士将士，它让我想起了出现在国家每个角落的绿色身影。</w:t>
      </w:r>
    </w:p>
    <w:p>
      <w:pPr>
        <w:ind w:left="0" w:right="0" w:firstLine="560"/>
        <w:spacing w:before="450" w:after="450" w:line="312" w:lineRule="auto"/>
      </w:pPr>
      <w:r>
        <w:rPr>
          <w:rFonts w:ascii="宋体" w:hAnsi="宋体" w:eastAsia="宋体" w:cs="宋体"/>
          <w:color w:val="000"/>
          <w:sz w:val="28"/>
          <w:szCs w:val="28"/>
        </w:rPr>
        <w:t xml:space="preserve">一个个整齐的方队，就像一首诗。它让我想起了一座座如雨后春笋般冲出大地的高楼，它让我想起了，相互督促，共同进步的全国人民。</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度过挫折才展示成功。在每个军训的日子里，我们都要严格要求自己;在每个军训的日子里，我们都要认真改善自己;在每个军训的日子里，我位更要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热烈。汗水浸湿了我们的衣背，我们却没流一滴泪水。微风习来，吹散了多日来的疲倦，留下了许多许多难以言表的东西。记得在军训的日子里，虽然不是每个人都能做得很好，但不折不挠地坚持着，始终如一地追求着，使我们军训无悔，我们相信：“乘风破浪会有时，直挂云帆济沧海。”我们坚定，“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的军训使我领会到，凡有军人的地方，就有壮怀激烈的豪情;凡有军人的地方，就有无私无畏的精神;凡有军人的地方，就有团结一致的人民。军训让我有了更多热爱祖国、抱效祖国的理由，军训让我认识到自己还有很多很多的思想不甚成熟，军训让我懂得团队精神对一个集体来说是多么的重要，军训更让我看到了祖国光辉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2024-10-06T02:36:04+08:00</dcterms:created>
  <dcterms:modified xsi:type="dcterms:W3CDTF">2024-10-06T02:36:04+08:00</dcterms:modified>
</cp:coreProperties>
</file>

<file path=docProps/custom.xml><?xml version="1.0" encoding="utf-8"?>
<Properties xmlns="http://schemas.openxmlformats.org/officeDocument/2006/custom-properties" xmlns:vt="http://schemas.openxmlformats.org/officeDocument/2006/docPropsVTypes"/>
</file>