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最新庆祝中秋节心得体会(4篇)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庆祝中秋节心得体会篇一终于，暮色落下，月亮悄悄地莅临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庆祝中秋节心得体会篇一</w:t>
      </w:r>
    </w:p>
    <w:p>
      <w:pPr>
        <w:ind w:left="0" w:right="0" w:firstLine="560"/>
        <w:spacing w:before="450" w:after="450" w:line="312" w:lineRule="auto"/>
      </w:pPr>
      <w:r>
        <w:rPr>
          <w:rFonts w:ascii="宋体" w:hAnsi="宋体" w:eastAsia="宋体" w:cs="宋体"/>
          <w:color w:val="000"/>
          <w:sz w:val="28"/>
          <w:szCs w:val="28"/>
        </w:rPr>
        <w:t xml:space="preserve">终于，暮色落下，月亮悄悄地莅临人间，我和爸爸妈妈搬了三张凳子，一张摆满水果和月饼的桌子到阳台上，共同迎接月亮的登场。</w:t>
      </w:r>
    </w:p>
    <w:p>
      <w:pPr>
        <w:ind w:left="0" w:right="0" w:firstLine="560"/>
        <w:spacing w:before="450" w:after="450" w:line="312" w:lineRule="auto"/>
      </w:pPr>
      <w:r>
        <w:rPr>
          <w:rFonts w:ascii="宋体" w:hAnsi="宋体" w:eastAsia="宋体" w:cs="宋体"/>
          <w:color w:val="000"/>
          <w:sz w:val="28"/>
          <w:szCs w:val="28"/>
        </w:rPr>
        <w:t xml:space="preserve">月，多么祥和，多么圆满。天空中有层层清云，如烟似雾，迷蒙在月光下。月晕恰恰是这圆月与清云的红娘，牵于两者之间，淡淡地点上一圈，既不喧宾，又有万般娇态。月光柔和地穿透玻璃，洒在每个角落，月光淡雅，仿佛给我们穿上一件黄色的丝绸，轻飘飘，软绵绵的，仿佛吹弹即破。</w:t>
      </w:r>
    </w:p>
    <w:p>
      <w:pPr>
        <w:ind w:left="0" w:right="0" w:firstLine="560"/>
        <w:spacing w:before="450" w:after="450" w:line="312" w:lineRule="auto"/>
      </w:pPr>
      <w:r>
        <w:rPr>
          <w:rFonts w:ascii="宋体" w:hAnsi="宋体" w:eastAsia="宋体" w:cs="宋体"/>
          <w:color w:val="000"/>
          <w:sz w:val="28"/>
          <w:szCs w:val="28"/>
        </w:rPr>
        <w:t xml:space="preserve">我随意地拿起桌子上的一块月饼，华丽的包装，精致的造型，轻轻地咬上“呸，真难吃。”我怒声道，爸爸妈妈也吃了一口，不禁摇了摇头，“这年代月饼咋这么难吃，精美的包装盖过了月饼的原味，还是什么虾仁馅，太难吃了。”爸爸无辜地说道。</w:t>
      </w:r>
    </w:p>
    <w:p>
      <w:pPr>
        <w:ind w:left="0" w:right="0" w:firstLine="560"/>
        <w:spacing w:before="450" w:after="450" w:line="312" w:lineRule="auto"/>
      </w:pPr>
      <w:r>
        <w:rPr>
          <w:rFonts w:ascii="宋体" w:hAnsi="宋体" w:eastAsia="宋体" w:cs="宋体"/>
          <w:color w:val="000"/>
          <w:sz w:val="28"/>
          <w:szCs w:val="28"/>
        </w:rPr>
        <w:t xml:space="preserve">看着眼前那五彩纷呈的月饼，我不禁想起了小时候祖母给我的那朴实无华，却让人垂涎欲滴的月饼。</w:t>
      </w:r>
    </w:p>
    <w:p>
      <w:pPr>
        <w:ind w:left="0" w:right="0" w:firstLine="560"/>
        <w:spacing w:before="450" w:after="450" w:line="312" w:lineRule="auto"/>
      </w:pPr>
      <w:r>
        <w:rPr>
          <w:rFonts w:ascii="宋体" w:hAnsi="宋体" w:eastAsia="宋体" w:cs="宋体"/>
          <w:color w:val="000"/>
          <w:sz w:val="28"/>
          <w:szCs w:val="28"/>
        </w:rPr>
        <w:t xml:space="preserve">在中秋节的前一个晚上，村里唯一的小卖部就把月饼买回来了，嬉戏的我们闻到了那香甜的月饼，也都停下了脚，用鼻子拼命地吸着月饼的香气，月饼是散装的，装在塑料盒里，五个一盒，十个一盒，那店长弯腰那月饼的动作在我们眼里无疑是最美的，从那天起，我们也就开始盼，我们的心都装上了翅膀，朝着中秋节时吃的月饼飞翔。</w:t>
      </w:r>
    </w:p>
    <w:p>
      <w:pPr>
        <w:ind w:left="0" w:right="0" w:firstLine="560"/>
        <w:spacing w:before="450" w:after="450" w:line="312" w:lineRule="auto"/>
      </w:pPr>
      <w:r>
        <w:rPr>
          <w:rFonts w:ascii="宋体" w:hAnsi="宋体" w:eastAsia="宋体" w:cs="宋体"/>
          <w:color w:val="000"/>
          <w:sz w:val="28"/>
          <w:szCs w:val="28"/>
        </w:rPr>
        <w:t xml:space="preserve">终于等到中秋这一天了，祖母起了个大早，为我还有我的伙伴买了5个月饼，那桂花或松仁馅。外面的面粉，层层起酥，带着金黄色的油，看着就让人陶醉，那时我们，整个世界的幸福都可以被月饼塞得满满的。</w:t>
      </w:r>
    </w:p>
    <w:p>
      <w:pPr>
        <w:ind w:left="0" w:right="0" w:firstLine="560"/>
        <w:spacing w:before="450" w:after="450" w:line="312" w:lineRule="auto"/>
      </w:pPr>
      <w:r>
        <w:rPr>
          <w:rFonts w:ascii="宋体" w:hAnsi="宋体" w:eastAsia="宋体" w:cs="宋体"/>
          <w:color w:val="000"/>
          <w:sz w:val="28"/>
          <w:szCs w:val="28"/>
        </w:rPr>
        <w:t xml:space="preserve">傍晚，我们几个小伙伴排好队，都享受着吃月饼的时光，我们两手捧着月饼，生怕一个不小心把月饼给洒了。那样的时光，幸福地可以掉出蜜来。</w:t>
      </w:r>
    </w:p>
    <w:p>
      <w:pPr>
        <w:ind w:left="0" w:right="0" w:firstLine="560"/>
        <w:spacing w:before="450" w:after="450" w:line="312" w:lineRule="auto"/>
      </w:pPr>
      <w:r>
        <w:rPr>
          <w:rFonts w:ascii="宋体" w:hAnsi="宋体" w:eastAsia="宋体" w:cs="宋体"/>
          <w:color w:val="000"/>
          <w:sz w:val="28"/>
          <w:szCs w:val="28"/>
        </w:rPr>
        <w:t xml:space="preserve">思绪把我从遥远的天边拉回到现实，望着眼前那华而不实的月饼，我感慨万千，伴随着这如水的月光，我躺着藤椅上，渐渐地进入了梦乡……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庆祝中秋节心得体会篇二</w:t>
      </w:r>
    </w:p>
    <w:p>
      <w:pPr>
        <w:ind w:left="0" w:right="0" w:firstLine="560"/>
        <w:spacing w:before="450" w:after="450" w:line="312" w:lineRule="auto"/>
      </w:pPr>
      <w:r>
        <w:rPr>
          <w:rFonts w:ascii="宋体" w:hAnsi="宋体" w:eastAsia="宋体" w:cs="宋体"/>
          <w:color w:val="000"/>
          <w:sz w:val="28"/>
          <w:szCs w:val="28"/>
        </w:rPr>
        <w:t xml:space="preserve">人们常说“月到中秋分外明”，这话很有道理。看，那带着一圈金环的月儿终于升起来了。它先是金黄金黄的，徐徐穿过一朵一朵轻烟似的白云，向上升着、升着，就在一刹那间，月儿的颜色变浅了、变白了!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宋体" w:hAnsi="宋体" w:eastAsia="宋体" w:cs="宋体"/>
          <w:color w:val="000"/>
          <w:sz w:val="28"/>
          <w:szCs w:val="28"/>
        </w:rPr>
        <w:t xml:space="preserve">它高高地升起来了。圆得那样可爱，那样有趣，就像一个银色的玉盘反射出一道道白光。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啊，皎洁的月亮，你引起多少人的丰富想象：嫦娥，因偷吃仙药，被关在寂寞的广寒宫内;吴刚，被罚砍那砍不断的桂花树;小玉兔，在广寒宫里为嫦娥捣药……</w:t>
      </w:r>
    </w:p>
    <w:p>
      <w:pPr>
        <w:ind w:left="0" w:right="0" w:firstLine="560"/>
        <w:spacing w:before="450" w:after="450" w:line="312" w:lineRule="auto"/>
      </w:pPr>
      <w:r>
        <w:rPr>
          <w:rFonts w:ascii="宋体" w:hAnsi="宋体" w:eastAsia="宋体" w:cs="宋体"/>
          <w:color w:val="000"/>
          <w:sz w:val="28"/>
          <w:szCs w:val="28"/>
        </w:rPr>
        <w:t xml:space="preserve">我多想和吴刚去做伴，多想去慰问孤独的嫦娥，多想去逗逗可爱的小玉兔呀……</w:t>
      </w:r>
    </w:p>
    <w:p>
      <w:pPr>
        <w:ind w:left="0" w:right="0" w:firstLine="560"/>
        <w:spacing w:before="450" w:after="450" w:line="312" w:lineRule="auto"/>
      </w:pPr>
      <w:r>
        <w:rPr>
          <w:rFonts w:ascii="宋体" w:hAnsi="宋体" w:eastAsia="宋体" w:cs="宋体"/>
          <w:color w:val="000"/>
          <w:sz w:val="28"/>
          <w:szCs w:val="28"/>
        </w:rPr>
        <w:t xml:space="preserve">可你又那么遥远，我想借大雁的翅膀，在这欢乐的时刻飞向你的怀抱，可大雁也飞不了这么高;我想用长虹架起一座彩桥，去探望你这地球的少年，可当彩虹出现时，你却不知在何方……</w:t>
      </w:r>
    </w:p>
    <w:p>
      <w:pPr>
        <w:ind w:left="0" w:right="0" w:firstLine="560"/>
        <w:spacing w:before="450" w:after="450" w:line="312" w:lineRule="auto"/>
      </w:pPr>
      <w:r>
        <w:rPr>
          <w:rFonts w:ascii="宋体" w:hAnsi="宋体" w:eastAsia="宋体" w:cs="宋体"/>
          <w:color w:val="000"/>
          <w:sz w:val="28"/>
          <w:szCs w:val="28"/>
        </w:rPr>
        <w:t xml:space="preserve">看着这圆圆的月亮，我又思念起去世的奶奶来。她那慈祥的面庞又浮现在我的眼前。一想起奶奶来，我的眼睛就湿润了，奶奶好像也在我们身旁和我们欢度佳节。这不正应了“每逢佳节倍思亲”的诗句吗?</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我凝神望着月儿，口里嚼着香甜的月饼，听爸爸讲着月亮的传说，我又想起台湾的小朋友，直到很晚很晚……</w:t>
      </w:r>
    </w:p>
    <w:p>
      <w:pPr>
        <w:ind w:left="0" w:right="0" w:firstLine="560"/>
        <w:spacing w:before="450" w:after="450" w:line="312" w:lineRule="auto"/>
      </w:pPr>
      <w:r>
        <w:rPr>
          <w:rFonts w:ascii="宋体" w:hAnsi="宋体" w:eastAsia="宋体" w:cs="宋体"/>
          <w:color w:val="000"/>
          <w:sz w:val="28"/>
          <w:szCs w:val="28"/>
        </w:rPr>
        <w:t xml:space="preserve">人们常说“月到中秋分外明”，这话很有道理。看，那带着一圈金环的月儿终于升起来了。它先是金黄金黄的，徐徐穿过一朵一朵轻烟似的白云，向上升着、升着，就在一刹那间，月儿的颜色变浅了、变白了!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黑体" w:hAnsi="黑体" w:eastAsia="黑体" w:cs="黑体"/>
          <w:color w:val="000000"/>
          <w:sz w:val="34"/>
          <w:szCs w:val="34"/>
          <w:b w:val="1"/>
          <w:bCs w:val="1"/>
        </w:rPr>
        <w:t xml:space="preserve">庆祝中秋节心得体会篇三</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中秋节到了!月亮圆圆的!家家的灯火都很明亮，周围的环境非常暗，但到处都有人，欢笑声早已打破了往日的寂寞环境!</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这一天的月亮比其他几个月的满月还要圆，还要亮，所以又被人们称为”月夕””八月节”，中秋前夕，人们尽可能和家人团聚，取人月双圆的意义，因此八月十五又叫”团圆节”。</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又这样的习俗，每到中秋节家家户户都吃团圆饭，让许多亲朋好友在今天聚集到了一起，这是一件多么令人激动的事情阿!这让许多在外地的人们又回到了温暖的家。享受到了家庭的温暖，月饼也是团圆的象征。苏东坡有首诗写道”小饼如嚼月，中有酥和饴”清朝杨光辉写道”月饼饱装桃肉馅，雪糕甜砌蔗糖霜”。可见当时的月饼已经是具有意义的”饼和月”了。</w:t>
      </w:r>
    </w:p>
    <w:p>
      <w:pPr>
        <w:ind w:left="0" w:right="0" w:firstLine="560"/>
        <w:spacing w:before="450" w:after="450" w:line="312" w:lineRule="auto"/>
      </w:pPr>
      <w:r>
        <w:rPr>
          <w:rFonts w:ascii="宋体" w:hAnsi="宋体" w:eastAsia="宋体" w:cs="宋体"/>
          <w:color w:val="000"/>
          <w:sz w:val="28"/>
          <w:szCs w:val="28"/>
        </w:rPr>
        <w:t xml:space="preserve">在家里，我们更是热闹非凡。我和家人一起在院子里赏月。刚刚升起的月亮倾泻不了一片清辉，月亮灿灿的，慢慢的变成了白色。月亮静静的洒在地面上，整个世界仿佛被罩上了一层朦胧的银纱笼罩着。月亮将光辉洒在马路上，马路就好像是银子铺的，美极了!</w:t>
      </w:r>
    </w:p>
    <w:p>
      <w:pPr>
        <w:ind w:left="0" w:right="0" w:firstLine="560"/>
        <w:spacing w:before="450" w:after="450" w:line="312" w:lineRule="auto"/>
      </w:pPr>
      <w:r>
        <w:rPr>
          <w:rFonts w:ascii="宋体" w:hAnsi="宋体" w:eastAsia="宋体" w:cs="宋体"/>
          <w:color w:val="000"/>
          <w:sz w:val="28"/>
          <w:szCs w:val="28"/>
        </w:rPr>
        <w:t xml:space="preserve">月亮像个害羞的小女孩，一会儿躲进云里，一会儿又从云里探出她那可爱的小脑袋，将大地浸成银灰色。看着月亮又不禁想起了嫦娥奔月的故事，人们为了纪念才将八月十五定为了人们所企盼的中秋佳节。这令我还想起了诗人李白为表达他的思乡之情所作的一首诗”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等到月亮上来的时候，我们就在原理摆一摆一张大圆桌，上面放满了月饼，瓜果等。全家围在一起，表示团圆，大家坐在一起说一说家常事，工作，学习。其乐融融。</w:t>
      </w:r>
    </w:p>
    <w:p>
      <w:pPr>
        <w:ind w:left="0" w:right="0" w:firstLine="560"/>
        <w:spacing w:before="450" w:after="450" w:line="312" w:lineRule="auto"/>
      </w:pPr>
      <w:r>
        <w:rPr>
          <w:rFonts w:ascii="宋体" w:hAnsi="宋体" w:eastAsia="宋体" w:cs="宋体"/>
          <w:color w:val="000"/>
          <w:sz w:val="28"/>
          <w:szCs w:val="28"/>
        </w:rPr>
        <w:t xml:space="preserve">中秋节就像长长的线，绵绵的丝，结成一个结，使我流连忘返。</w:t>
      </w:r>
    </w:p>
    <w:p>
      <w:pPr>
        <w:ind w:left="0" w:right="0" w:firstLine="560"/>
        <w:spacing w:before="450" w:after="450" w:line="312" w:lineRule="auto"/>
      </w:pPr>
      <w:r>
        <w:rPr>
          <w:rFonts w:ascii="黑体" w:hAnsi="黑体" w:eastAsia="黑体" w:cs="黑体"/>
          <w:color w:val="000000"/>
          <w:sz w:val="34"/>
          <w:szCs w:val="34"/>
          <w:b w:val="1"/>
          <w:bCs w:val="1"/>
        </w:rPr>
        <w:t xml:space="preserve">庆祝中秋节心得体会篇四</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2024-10-05T23:33:24+08:00</dcterms:created>
  <dcterms:modified xsi:type="dcterms:W3CDTF">2024-10-05T23:33:24+08:00</dcterms:modified>
</cp:coreProperties>
</file>

<file path=docProps/custom.xml><?xml version="1.0" encoding="utf-8"?>
<Properties xmlns="http://schemas.openxmlformats.org/officeDocument/2006/custom-properties" xmlns:vt="http://schemas.openxmlformats.org/officeDocument/2006/docPropsVTypes"/>
</file>