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最新防汛救灾工作心得体会 防汛防灾心得体会(五篇)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防汛救灾工作心得体会 防汛...</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 防汛防灾心得体会篇一</w:t>
      </w:r>
    </w:p>
    <w:p>
      <w:pPr>
        <w:ind w:left="0" w:right="0" w:firstLine="560"/>
        <w:spacing w:before="450" w:after="450" w:line="312" w:lineRule="auto"/>
      </w:pPr>
      <w:r>
        <w:rPr>
          <w:rFonts w:ascii="宋体" w:hAnsi="宋体" w:eastAsia="宋体" w:cs="宋体"/>
          <w:color w:val="000"/>
          <w:sz w:val="28"/>
          <w:szCs w:val="28"/>
        </w:rPr>
        <w:t xml:space="preserve">这是一种先锋力量，体现了党员干部不怕困难、敢于担当的拼搏精神。灾难面前，人民群众利益至上。广大党员干部始终把确保人民群众生命财产安全放在首位，全身心投入抗洪救灾一线，全力保障人民群众安全。面对险情，他们不怕困难、敢于担当，关键时刻站得出来，身先士卒、奋不顾身;危急关头冲得上去，冲锋在前、舍生忘死。在抗洪救灾一线上，到处都能看到党员干部们忙碌的身影，他们团结带领群众战胜灾害、渡过难关，让鲜红的党旗飘扬在抗洪救灾主战场，做到了“一个支部一个战斗堡垒、一名党员一面鲜艳旗帜”……他们以责任和担当，传递着一种先锋力量，让受灾群众心里有了“主心骨”，有了战胜洪涝灾害的勇气，有了恢复生产、重建家园的信心和决心，也让党的纯洁性、先进性和战斗性在暴雨洪流中不断强大。</w:t>
      </w:r>
    </w:p>
    <w:p>
      <w:pPr>
        <w:ind w:left="0" w:right="0" w:firstLine="560"/>
        <w:spacing w:before="450" w:after="450" w:line="312" w:lineRule="auto"/>
      </w:pPr>
      <w:r>
        <w:rPr>
          <w:rFonts w:ascii="宋体" w:hAnsi="宋体" w:eastAsia="宋体" w:cs="宋体"/>
          <w:color w:val="000"/>
          <w:sz w:val="28"/>
          <w:szCs w:val="28"/>
        </w:rPr>
        <w:t xml:space="preserve">这是一种源泉力量，体现了受灾群众坚韧不拔、自强不息的向上精神。面对滔滔洪水的严重威胁，广大人民群众无所畏惧，挺身而出，战高温、斗恶浪、筑子埂、查隐患、排险情，以钢铁般的意志与洪魔展开了殊死搏斗;他们坚韧不拔、自强不息，不等不靠、自力更生，洪水退到哪里，灾后重建、生产自救就开展到哪里。当前，全市溃破的圩埂已经合龙，水毁的道路早已畅通，漫水的田野荡漾着碧绿，受灾的家园恢复了生机……从他们身上，我们看到的是一种自发自觉的群众力量，是抗洪救灾取得决定性胜利的力量源泉。他们不惧艰险、迎难而上、乐观向上、自强不息，为抗洪救灾精神写下新的注脚。</w:t>
      </w:r>
    </w:p>
    <w:p>
      <w:pPr>
        <w:ind w:left="0" w:right="0" w:firstLine="560"/>
        <w:spacing w:before="450" w:after="450" w:line="312" w:lineRule="auto"/>
      </w:pPr>
      <w:r>
        <w:rPr>
          <w:rFonts w:ascii="宋体" w:hAnsi="宋体" w:eastAsia="宋体" w:cs="宋体"/>
          <w:color w:val="000"/>
          <w:sz w:val="28"/>
          <w:szCs w:val="28"/>
        </w:rPr>
        <w:t xml:space="preserve">这是一种奋战力量，体现了人民子弟兵不怕牺牲、敢于胜利的战斗精神。一场洪灾，就是一场严峻考验，每每在最危险的关头，英勇的人民子弟兵总是闻令而动、向险而行，把安全留给群众，把危险留给自己。在暴雨洪流中、在河堤决口处、在被淹的农田里……在每个受灾最严重的地方，广大部队官兵舍生忘死、百折不挠，不怕牺牲、英勇奋战，越是情况危急，越是勇往无前、敢于胜利，誓与洪水决一死战，努力把人民群众的财产损失降到最小。那一个个沾满泥巴的身躯，那一个个肩扛麻袋的身影，透出的是一种当代军人敢打硬仗的奋战力量。召之即来、来之能战、战之必胜，他们不愧是抗洪救灾取得胜利的坚强后盾。</w:t>
      </w:r>
    </w:p>
    <w:p>
      <w:pPr>
        <w:ind w:left="0" w:right="0" w:firstLine="560"/>
        <w:spacing w:before="450" w:after="450" w:line="312" w:lineRule="auto"/>
      </w:pPr>
      <w:r>
        <w:rPr>
          <w:rFonts w:ascii="宋体" w:hAnsi="宋体" w:eastAsia="宋体" w:cs="宋体"/>
          <w:color w:val="000"/>
          <w:sz w:val="28"/>
          <w:szCs w:val="28"/>
        </w:rPr>
        <w:t xml:space="preserve">这是一种友善力量，彰显出社会各界一方有难、八方支援的奉献精神。灾情发生后，全市人民同呼吸、共命运、心连心，从城市到乡村、从部队到厂矿、从机关到基层、从街道到学校，纷纷伸出援手，慷慨解囊，倾情相助;全市志愿服务团体组织广大志愿者，纷纷开展向灾区捐款捐物;马鞍山大地处处涌动着一切为了抗洪斗争、一切支援抗洪前线的澎湃热潮，抒写着万众一心战洪魔、众志成城保家园的感人画卷……正是在这种友善力量的支持下，灾区生产生活秩序快速恢复，生产自救、重建家园工作有力有序展开。</w:t>
      </w:r>
    </w:p>
    <w:p>
      <w:pPr>
        <w:ind w:left="0" w:right="0" w:firstLine="560"/>
        <w:spacing w:before="450" w:after="450" w:line="312" w:lineRule="auto"/>
      </w:pPr>
      <w:r>
        <w:rPr>
          <w:rFonts w:ascii="宋体" w:hAnsi="宋体" w:eastAsia="宋体" w:cs="宋体"/>
          <w:color w:val="000"/>
          <w:sz w:val="28"/>
          <w:szCs w:val="28"/>
        </w:rPr>
        <w:t xml:space="preserve">“殷忧启圣，多难兴邦。”回望这场恢弘的抗洪救灾画卷，这些力量极大地把我们的思想与觉悟集中起来，空前地把我们的责任与行动集中起来，总是不断地激励着我们勇往直前。在这场艰苦卓绝的抗洪救灾斗争中，全市上下始终紧密团结在一起，用理想和信念凝聚力量，用真情和关爱相互温暖，用拼搏和奉献共同担当，砥砺和展现出的伟大抗洪救灾精神，是我们推动经济社会发展的强大动力和精神财富。我们要把抗洪救灾经验转化为推动发展的有效方法，把抗洪救灾干劲转化为狠抓落实的责任担当，用抗洪救灾精神指导和推动当前各项工作，凝聚起一往无前的强大力量，为奋力开创转型升级、加快发展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 防汛防灾心得体会篇二</w:t>
      </w:r>
    </w:p>
    <w:p>
      <w:pPr>
        <w:ind w:left="0" w:right="0" w:firstLine="560"/>
        <w:spacing w:before="450" w:after="450" w:line="312" w:lineRule="auto"/>
      </w:pPr>
      <w:r>
        <w:rPr>
          <w:rFonts w:ascii="宋体" w:hAnsi="宋体" w:eastAsia="宋体" w:cs="宋体"/>
          <w:color w:val="000"/>
          <w:sz w:val="28"/>
          <w:szCs w:val="28"/>
        </w:rPr>
        <w:t xml:space="preserve">8月15日，新华农场24作业站拦河坝险工弱段处河水不断外溢出现灾情，广大干部员工携手抗灾，历经6个多小时奋战，险工弱段及时加固，灾情得到控制，确保了安全渡讯，通过抗洪抢险的首次告捷，心得如下与大家共同分享。</w:t>
      </w:r>
    </w:p>
    <w:p>
      <w:pPr>
        <w:ind w:left="0" w:right="0" w:firstLine="560"/>
        <w:spacing w:before="450" w:after="450" w:line="312" w:lineRule="auto"/>
      </w:pPr>
      <w:r>
        <w:rPr>
          <w:rFonts w:ascii="宋体" w:hAnsi="宋体" w:eastAsia="宋体" w:cs="宋体"/>
          <w:color w:val="000"/>
          <w:sz w:val="28"/>
          <w:szCs w:val="28"/>
        </w:rPr>
        <w:t xml:space="preserve">一、未雨绸缪提前准备</w:t>
      </w:r>
    </w:p>
    <w:p>
      <w:pPr>
        <w:ind w:left="0" w:right="0" w:firstLine="560"/>
        <w:spacing w:before="450" w:after="450" w:line="312" w:lineRule="auto"/>
      </w:pPr>
      <w:r>
        <w:rPr>
          <w:rFonts w:ascii="宋体" w:hAnsi="宋体" w:eastAsia="宋体" w:cs="宋体"/>
          <w:color w:val="000"/>
          <w:sz w:val="28"/>
          <w:szCs w:val="28"/>
        </w:rPr>
        <w:t xml:space="preserve">总局防汛工作紧急电视电话会议之后，根据总局防汛电视电话会议精神，立即对农场防汛抗灾工作做了具体的安排部署。</w:t>
      </w:r>
    </w:p>
    <w:p>
      <w:pPr>
        <w:ind w:left="0" w:right="0" w:firstLine="560"/>
        <w:spacing w:before="450" w:after="450" w:line="312" w:lineRule="auto"/>
      </w:pPr>
      <w:r>
        <w:rPr>
          <w:rFonts w:ascii="宋体" w:hAnsi="宋体" w:eastAsia="宋体" w:cs="宋体"/>
          <w:color w:val="000"/>
          <w:sz w:val="28"/>
          <w:szCs w:val="28"/>
        </w:rPr>
        <w:t xml:space="preserve">1、统一思想，高度重视防汛工作</w:t>
      </w:r>
    </w:p>
    <w:p>
      <w:pPr>
        <w:ind w:left="0" w:right="0" w:firstLine="560"/>
        <w:spacing w:before="450" w:after="450" w:line="312" w:lineRule="auto"/>
      </w:pPr>
      <w:r>
        <w:rPr>
          <w:rFonts w:ascii="宋体" w:hAnsi="宋体" w:eastAsia="宋体" w:cs="宋体"/>
          <w:color w:val="000"/>
          <w:sz w:val="28"/>
          <w:szCs w:val="28"/>
        </w:rPr>
        <w:t xml:space="preserve">防汛工作事关广职工群众的人身安全和财产安全，事关农场社会稳定，涉及广大群众和千家万户，牵一发而动全身，责任重大，影响深远。各单位要把防汛工作当作一项紧迫的政治任务来完成，充分认识防汛工作的重要性和紧迫性，克服麻痹思想和侥幸心理，保持高度警惕，确保万无一失。</w:t>
      </w:r>
    </w:p>
    <w:p>
      <w:pPr>
        <w:ind w:left="0" w:right="0" w:firstLine="560"/>
        <w:spacing w:before="450" w:after="450" w:line="312" w:lineRule="auto"/>
      </w:pPr>
      <w:r>
        <w:rPr>
          <w:rFonts w:ascii="宋体" w:hAnsi="宋体" w:eastAsia="宋体" w:cs="宋体"/>
          <w:color w:val="000"/>
          <w:sz w:val="28"/>
          <w:szCs w:val="28"/>
        </w:rPr>
        <w:t xml:space="preserve">2、加强组织，认真落实防汛工作</w:t>
      </w:r>
    </w:p>
    <w:p>
      <w:pPr>
        <w:ind w:left="0" w:right="0" w:firstLine="560"/>
        <w:spacing w:before="450" w:after="450" w:line="312" w:lineRule="auto"/>
      </w:pPr>
      <w:r>
        <w:rPr>
          <w:rFonts w:ascii="宋体" w:hAnsi="宋体" w:eastAsia="宋体" w:cs="宋体"/>
          <w:color w:val="000"/>
          <w:sz w:val="28"/>
          <w:szCs w:val="28"/>
        </w:rPr>
        <w:t xml:space="preserve">各单位组织抗洪抢险突击队，由农场统一调度安排机关防汛工作任务。</w:t>
      </w:r>
    </w:p>
    <w:p>
      <w:pPr>
        <w:ind w:left="0" w:right="0" w:firstLine="560"/>
        <w:spacing w:before="450" w:after="450" w:line="312" w:lineRule="auto"/>
      </w:pPr>
      <w:r>
        <w:rPr>
          <w:rFonts w:ascii="宋体" w:hAnsi="宋体" w:eastAsia="宋体" w:cs="宋体"/>
          <w:color w:val="000"/>
          <w:sz w:val="28"/>
          <w:szCs w:val="28"/>
        </w:rPr>
        <w:t xml:space="preserve">3、提前准备，加强汛期防范工作</w:t>
      </w:r>
    </w:p>
    <w:p>
      <w:pPr>
        <w:ind w:left="0" w:right="0" w:firstLine="560"/>
        <w:spacing w:before="450" w:after="450" w:line="312" w:lineRule="auto"/>
      </w:pPr>
      <w:r>
        <w:rPr>
          <w:rFonts w:ascii="宋体" w:hAnsi="宋体" w:eastAsia="宋体" w:cs="宋体"/>
          <w:color w:val="000"/>
          <w:sz w:val="28"/>
          <w:szCs w:val="28"/>
        </w:rPr>
        <w:t xml:space="preserve">各单位做好防汛抢险物资和工具(编织袋、手电筒、铁锹、雨鞋、雨皮等)的准备和储备工作，一旦有紧急情况发生，要做到行动迅速、随叫随走、万无一失。各单位负责人及主要领导必须保证24小时通讯畅通。</w:t>
      </w:r>
    </w:p>
    <w:p>
      <w:pPr>
        <w:ind w:left="0" w:right="0" w:firstLine="560"/>
        <w:spacing w:before="450" w:after="450" w:line="312" w:lineRule="auto"/>
      </w:pPr>
      <w:r>
        <w:rPr>
          <w:rFonts w:ascii="宋体" w:hAnsi="宋体" w:eastAsia="宋体" w:cs="宋体"/>
          <w:color w:val="000"/>
          <w:sz w:val="28"/>
          <w:szCs w:val="28"/>
        </w:rPr>
        <w:t xml:space="preserve">二、严密巡查准备充分</w:t>
      </w:r>
    </w:p>
    <w:p>
      <w:pPr>
        <w:ind w:left="0" w:right="0" w:firstLine="560"/>
        <w:spacing w:before="450" w:after="450" w:line="312" w:lineRule="auto"/>
      </w:pPr>
      <w:r>
        <w:rPr>
          <w:rFonts w:ascii="宋体" w:hAnsi="宋体" w:eastAsia="宋体" w:cs="宋体"/>
          <w:color w:val="000"/>
          <w:sz w:val="28"/>
          <w:szCs w:val="28"/>
        </w:rPr>
        <w:t xml:space="preserve">为确保汛期各类农作物不受洪涝危害，使种植户免遭经济损失，农场把防汛工作作为重中之重，围绕“安全第一、常备不懈、以防为主、全力抢险”的方针，实行包堤、包库、包片责任制，立足防大汛、抗大灾，从思想上、组织机构上、资金上、物资上做好防汛工作的充分准备，各单位及作业站积极组织好防汛抢险突击队，重点对堤坝有无裂缝、滑坡、塌陷、漏水、管涌、流土等进行认真检查，确保防汛工作万无一失。</w:t>
      </w:r>
    </w:p>
    <w:p>
      <w:pPr>
        <w:ind w:left="0" w:right="0" w:firstLine="560"/>
        <w:spacing w:before="450" w:after="450" w:line="312" w:lineRule="auto"/>
      </w:pPr>
      <w:r>
        <w:rPr>
          <w:rFonts w:ascii="宋体" w:hAnsi="宋体" w:eastAsia="宋体" w:cs="宋体"/>
          <w:color w:val="000"/>
          <w:sz w:val="28"/>
          <w:szCs w:val="28"/>
        </w:rPr>
        <w:t xml:space="preserve">三、反映迅速、组织有序</w:t>
      </w:r>
    </w:p>
    <w:p>
      <w:pPr>
        <w:ind w:left="0" w:right="0" w:firstLine="560"/>
        <w:spacing w:before="450" w:after="450" w:line="312" w:lineRule="auto"/>
      </w:pPr>
      <w:r>
        <w:rPr>
          <w:rFonts w:ascii="宋体" w:hAnsi="宋体" w:eastAsia="宋体" w:cs="宋体"/>
          <w:color w:val="000"/>
          <w:sz w:val="28"/>
          <w:szCs w:val="28"/>
        </w:rPr>
        <w:t xml:space="preserve">8月14日晚，新华地区再次普降暴雨，降水时间为10个小时，降水量达98毫米，加之上游四个水库泄洪，鹤立河汇水面增大，致使15作业站拦河坝出现开口，部分农田被淹，个别路段损毁，面对突发汛情，农场紧急启动防汛抢险应急预案，将24作业站拦河坝的3个闸门同时开启，并打开溢洪道排放洪水，同时，组成由机关干部、公安干警、民兵、青年团员及广大员工群众为成员的抗洪抢险队伍1500余人，全部奔赴抗灾一线，抢堵防洪堤坝，控制外溢水患，及时组织抢险冲锋队抢占了抢险任务的最佳时机。</w:t>
      </w:r>
    </w:p>
    <w:p>
      <w:pPr>
        <w:ind w:left="0" w:right="0" w:firstLine="560"/>
        <w:spacing w:before="450" w:after="450" w:line="312" w:lineRule="auto"/>
      </w:pPr>
      <w:r>
        <w:rPr>
          <w:rFonts w:ascii="宋体" w:hAnsi="宋体" w:eastAsia="宋体" w:cs="宋体"/>
          <w:color w:val="000"/>
          <w:sz w:val="28"/>
          <w:szCs w:val="28"/>
        </w:rPr>
        <w:t xml:space="preserve">四、拼力抢险不畏辛苦</w:t>
      </w:r>
    </w:p>
    <w:p>
      <w:pPr>
        <w:ind w:left="0" w:right="0" w:firstLine="560"/>
        <w:spacing w:before="450" w:after="450" w:line="312" w:lineRule="auto"/>
      </w:pPr>
      <w:r>
        <w:rPr>
          <w:rFonts w:ascii="宋体" w:hAnsi="宋体" w:eastAsia="宋体" w:cs="宋体"/>
          <w:color w:val="000"/>
          <w:sz w:val="28"/>
          <w:szCs w:val="28"/>
        </w:rPr>
        <w:t xml:space="preserve">面对灾情，广大干部员工1500余人，在农场党委领导的带领下灌编织袋、往坝堤上背袋、码排防洪墙垛历经6个多小时奋战使得险情得以控制，大家克服种种困难，不喊苦、不说累、每一滴汗水都洒落在堤坝上，在抢险的过程中37作业站的年近70岁的老同志李忠店同样参加到抢险的任务中，与年轻人同样灌编织袋、码排防洪墙垛，通过他体现了农场职工上下团结抗洪保家园的决心与力量。</w:t>
      </w:r>
    </w:p>
    <w:p>
      <w:pPr>
        <w:ind w:left="0" w:right="0" w:firstLine="560"/>
        <w:spacing w:before="450" w:after="450" w:line="312" w:lineRule="auto"/>
      </w:pPr>
      <w:r>
        <w:rPr>
          <w:rFonts w:ascii="宋体" w:hAnsi="宋体" w:eastAsia="宋体" w:cs="宋体"/>
          <w:color w:val="000"/>
          <w:sz w:val="28"/>
          <w:szCs w:val="28"/>
        </w:rPr>
        <w:t xml:space="preserve">经过此次抗洪抢险的首次告捷，我们付出了很多，也收获了许多。我们还应继续对汛情易发堤防加强观测，对易出现滑坡、塌陷、漏水等堤坝进行修筑，力争农业生产丰收及农户生命安全。</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 防汛防灾心得体会篇三</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__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农业损失较为严重。全乡共水淹稻田4000余亩，成灾率达80%，水冲沙压1000亩，难以恢复的达500亩。全乡共决口鱼塘62口，走失鱼苗约计18万余尾。洪水冲走生猪106头，鸡600余只。其他经济作物损失达_万元。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1.迅速召开党政领导会议，成立抗洪救灾工作领导小组，顾问：__，组长：__，常务副组长：___，副组长：___、___、___，成员：__、__等人，各驻村乡领导及村支部书记、村委主任。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领导小组下设办公室，办公室主任由__兼任，办公室24小时值班由__同志负责，灾情汇总由__负责，灾情上报水利局由___负责，上报民政局由__负责。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w:t>
      </w:r>
    </w:p>
    <w:p>
      <w:pPr>
        <w:ind w:left="0" w:right="0" w:firstLine="560"/>
        <w:spacing w:before="450" w:after="450" w:line="312" w:lineRule="auto"/>
      </w:pPr>
      <w:r>
        <w:rPr>
          <w:rFonts w:ascii="宋体" w:hAnsi="宋体" w:eastAsia="宋体" w:cs="宋体"/>
          <w:color w:val="000"/>
          <w:sz w:val="28"/>
          <w:szCs w:val="28"/>
        </w:rPr>
        <w:t xml:space="preserve">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w:t>
      </w:r>
    </w:p>
    <w:p>
      <w:pPr>
        <w:ind w:left="0" w:right="0" w:firstLine="560"/>
        <w:spacing w:before="450" w:after="450" w:line="312" w:lineRule="auto"/>
      </w:pPr>
      <w:r>
        <w:rPr>
          <w:rFonts w:ascii="宋体" w:hAnsi="宋体" w:eastAsia="宋体" w:cs="宋体"/>
          <w:color w:val="000"/>
          <w:sz w:val="28"/>
          <w:szCs w:val="28"/>
        </w:rPr>
        <w:t xml:space="preserve">是要求驻村领导指导群众做好抗洪救灾工作。</w:t>
      </w:r>
    </w:p>
    <w:p>
      <w:pPr>
        <w:ind w:left="0" w:right="0" w:firstLine="560"/>
        <w:spacing w:before="450" w:after="450" w:line="312" w:lineRule="auto"/>
      </w:pPr>
      <w:r>
        <w:rPr>
          <w:rFonts w:ascii="宋体" w:hAnsi="宋体" w:eastAsia="宋体" w:cs="宋体"/>
          <w:color w:val="000"/>
          <w:sz w:val="28"/>
          <w:szCs w:val="28"/>
        </w:rPr>
        <w:t xml:space="preserve">是协助做好受困村组的人员、财产转移工作，并妥善安置。</w:t>
      </w:r>
    </w:p>
    <w:p>
      <w:pPr>
        <w:ind w:left="0" w:right="0" w:firstLine="560"/>
        <w:spacing w:before="450" w:after="450" w:line="312" w:lineRule="auto"/>
      </w:pPr>
      <w:r>
        <w:rPr>
          <w:rFonts w:ascii="宋体" w:hAnsi="宋体" w:eastAsia="宋体" w:cs="宋体"/>
          <w:color w:val="000"/>
          <w:sz w:val="28"/>
          <w:szCs w:val="28"/>
        </w:rPr>
        <w:t xml:space="preserve">是进村入户、排查灾情。</w:t>
      </w:r>
    </w:p>
    <w:p>
      <w:pPr>
        <w:ind w:left="0" w:right="0" w:firstLine="560"/>
        <w:spacing w:before="450" w:after="450" w:line="312" w:lineRule="auto"/>
      </w:pPr>
      <w:r>
        <w:rPr>
          <w:rFonts w:ascii="宋体" w:hAnsi="宋体" w:eastAsia="宋体" w:cs="宋体"/>
          <w:color w:val="000"/>
          <w:sz w:val="28"/>
          <w:szCs w:val="28"/>
        </w:rPr>
        <w:t xml:space="preserve">是组织力量修复一些水毁基础设施，尽快恢复交通、通讯、照明等。</w:t>
      </w:r>
    </w:p>
    <w:p>
      <w:pPr>
        <w:ind w:left="0" w:right="0" w:firstLine="560"/>
        <w:spacing w:before="450" w:after="450" w:line="312" w:lineRule="auto"/>
      </w:pPr>
      <w:r>
        <w:rPr>
          <w:rFonts w:ascii="宋体" w:hAnsi="宋体" w:eastAsia="宋体" w:cs="宋体"/>
          <w:color w:val="000"/>
          <w:sz w:val="28"/>
          <w:szCs w:val="28"/>
        </w:rPr>
        <w:t xml:space="preserve">是协助安排好受灾群众的生活问题。</w:t>
      </w:r>
    </w:p>
    <w:p>
      <w:pPr>
        <w:ind w:left="0" w:right="0" w:firstLine="560"/>
        <w:spacing w:before="450" w:after="450" w:line="312" w:lineRule="auto"/>
      </w:pPr>
      <w:r>
        <w:rPr>
          <w:rFonts w:ascii="宋体" w:hAnsi="宋体" w:eastAsia="宋体" w:cs="宋体"/>
          <w:color w:val="000"/>
          <w:sz w:val="28"/>
          <w:szCs w:val="28"/>
        </w:rPr>
        <w:t xml:space="preserve">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 防汛防灾心得体会篇四</w:t>
      </w:r>
    </w:p>
    <w:p>
      <w:pPr>
        <w:ind w:left="0" w:right="0" w:firstLine="560"/>
        <w:spacing w:before="450" w:after="450" w:line="312" w:lineRule="auto"/>
      </w:pPr>
      <w:r>
        <w:rPr>
          <w:rFonts w:ascii="宋体" w:hAnsi="宋体" w:eastAsia="宋体" w:cs="宋体"/>
          <w:color w:val="000"/>
          <w:sz w:val="28"/>
          <w:szCs w:val="28"/>
        </w:rPr>
        <w:t xml:space="preserve">汛情就是命令，减灾就是责任。面对当前的汛情形势，如何把防汛救灾工作做深做实做细，坚持人民至上、生命至上，进一步强化责任担当，全力以赴防汛救灾，妥善安置受灾群众，维护好生产生活秩序，切实把确保人民生命安全放在第一位落到实处。</w:t>
      </w:r>
    </w:p>
    <w:p>
      <w:pPr>
        <w:ind w:left="0" w:right="0" w:firstLine="560"/>
        <w:spacing w:before="450" w:after="450" w:line="312" w:lineRule="auto"/>
      </w:pPr>
      <w:r>
        <w:rPr>
          <w:rFonts w:ascii="宋体" w:hAnsi="宋体" w:eastAsia="宋体" w:cs="宋体"/>
          <w:color w:val="000"/>
          <w:sz w:val="28"/>
          <w:szCs w:val="28"/>
        </w:rPr>
        <w:t xml:space="preserve">始终把使命放在心上，做实“主心骨”。防汛救灾无小事，责任大于天。在防汛救灾工作中，党员干部就是人民群众的“主心骨”，无论是防汛预警、隐患排查，还是抢险救灾、灾后安置与恢复重建，各项工作涉及方方面面，需要广大党员干部站出来“挑大梁”“唱主角”。因此，面对当前防汛救灾工作形势，各级党委政府要切实加强防汛救灾工作的组织领导，广大党员干部应时刻绷紧“防大汛、抗大灾”这根弦，“一颗钉子一个眼”把责任牢牢扛在肩上，科学预判，未雨绸缪。要强化责任落实，坚持“有汛无汛按有汛准备，大汛小汛按大汛准备”，高度重视近期强降雨、台风过程，保持战时状态，真正把防汛救灾各项工作想在先、做在前，以实而又实的举措做好防汛救灾各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始终把汗水洒在一线，做实“生力军”。越是关键时刻，越见责任担当。在防汛救灾过程中，广大党员干部就是“生力军”，无论是在与灾害搏击的风口浪尖，还是在疏散群众的村头院落、街头巷尾，每一处危险地段、每一次成功化险为夷，都离不开党员干部的果断投身、顽强抗击。因此，面对当前防汛救灾工作形势，广大党员干部应主动置身其中，把使命化为行动，勠力同心，不等不靠、群策群力，科学施救。要结合本地实际，及时向社会发布暴雨、山洪、台风等预警信息，以最快的速度、最有效的方式传递到户到人，让群众提前做好防灾避险准备，提前撤出危险区。要以雨为令、以水为令、以台风为令，深入一线，根据汛情发展变化，积极协调各方做好抢险准备，及时启动应急预案，提前组织人员转移，积极开展抢险救援行动，把汗水洒在一线，以担当尽责践行初心使命。</w:t>
      </w:r>
    </w:p>
    <w:p>
      <w:pPr>
        <w:ind w:left="0" w:right="0" w:firstLine="560"/>
        <w:spacing w:before="450" w:after="450" w:line="312" w:lineRule="auto"/>
      </w:pPr>
      <w:r>
        <w:rPr>
          <w:rFonts w:ascii="宋体" w:hAnsi="宋体" w:eastAsia="宋体" w:cs="宋体"/>
          <w:color w:val="000"/>
          <w:sz w:val="28"/>
          <w:szCs w:val="28"/>
        </w:rPr>
        <w:t xml:space="preserve">始终把真情留给群众，做实“贴心人”。灾害无情，人间有爱。受灾害影响，受灾群众在身体、心理、经济等方面受到了不同程度打击，有序恢复生活生产，广大党员干部就是“贴心人”，无论是在应急安置期间，还是在生产生活自救过程中，都需要广大党员干部把受灾群众当亲人一样对待，用心用情把受灾群众的服务工作做深做细。因此，面对当前防汛救灾工作形势，广大党员干部要结合当前的新冠疫情防控、脱贫攻坚、基层社会治理等工作开展，继续深入排查辖区受灾群众的生产生活现状，逐家逐户做好排查登记，全力做好存在安全隐患的群众转移安置工作，防止次生灾害发生。同时，要深入受灾群众中开展谈心谈话，以真情疏解心中之困，解决好急难愁盼问题，让他们能够从内心深处感受到来自党和国家的温暖，切实增强恢复生活生产的信心与底气。</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 防汛防灾心得体会篇五</w:t>
      </w:r>
    </w:p>
    <w:p>
      <w:pPr>
        <w:ind w:left="0" w:right="0" w:firstLine="560"/>
        <w:spacing w:before="450" w:after="450" w:line="312" w:lineRule="auto"/>
      </w:pPr>
      <w:r>
        <w:rPr>
          <w:rFonts w:ascii="宋体" w:hAnsi="宋体" w:eastAsia="宋体" w:cs="宋体"/>
          <w:color w:val="000"/>
          <w:sz w:val="28"/>
          <w:szCs w:val="28"/>
        </w:rPr>
        <w:t xml:space="preserve">当你在电视银屏上看到抗洪英雄奋不顾身跳入水中，把自己的救生衣让给灾民，当你目睹他们置生死于度外，筑长堤、堵决口，挡住洪水猛烈的冲击那惊心动魄的一幕幕，你一定会为我们抗洪英雄的伟大壮举深深感动，你一定会由衷地感到他们是当代最可爱的人!九江告急!嫩江、松花江告急!百年不遇的特大洪水无情地向神州大地冲来，中华民族面临着严峻的考验。人民战士挺身而出，奋勇与洪魔拼搏。他们用血肉之躯筑成钢铁大堤，用顽强拼搏、不怕牺牲的精神抒写了多少可歌可泣的事迹。</w:t>
      </w:r>
    </w:p>
    <w:p>
      <w:pPr>
        <w:ind w:left="0" w:right="0" w:firstLine="560"/>
        <w:spacing w:before="450" w:after="450" w:line="312" w:lineRule="auto"/>
      </w:pPr>
      <w:r>
        <w:rPr>
          <w:rFonts w:ascii="宋体" w:hAnsi="宋体" w:eastAsia="宋体" w:cs="宋体"/>
          <w:color w:val="000"/>
          <w:sz w:val="28"/>
          <w:szCs w:val="28"/>
        </w:rPr>
        <w:t xml:space="preserve">一个漆黑的夜晚，大坝一处决口了，洪魔正张开血盆大口向大坝疯狂地扑来。村子里所有的男人都跳进水中，用自己的身躯堵住决口，但洪魔仍然奔腾、咆哮着。大坝上，妇女、老人、儿童的呼救声震天撼地。就在这干钧一发之际，人民子弟兵来了，战士们奋不顾身地跳入水中。在茫茫洪水中，他们用自己的血肉身躯架起了一座人桥，拯救了被洪水围困中的灾民……</w:t>
      </w:r>
    </w:p>
    <w:p>
      <w:pPr>
        <w:ind w:left="0" w:right="0" w:firstLine="560"/>
        <w:spacing w:before="450" w:after="450" w:line="312" w:lineRule="auto"/>
      </w:pPr>
      <w:r>
        <w:rPr>
          <w:rFonts w:ascii="宋体" w:hAnsi="宋体" w:eastAsia="宋体" w:cs="宋体"/>
          <w:color w:val="000"/>
          <w:sz w:val="28"/>
          <w:szCs w:val="28"/>
        </w:rPr>
        <w:t xml:space="preserve">这就是我们的\'战士，我们的抗洪英雄!当人民需要他们的时候，他们挺身而出，冲锋在最前线与洪魔搏斗。他们以惊人的毅力，在38℃的高温下连续战斗，背沙袋、扛石头、堵决口，身上都磨起了水泡，也不肯歇，直到最后累昏在大堤上……</w:t>
      </w:r>
    </w:p>
    <w:p>
      <w:pPr>
        <w:ind w:left="0" w:right="0" w:firstLine="560"/>
        <w:spacing w:before="450" w:after="450" w:line="312" w:lineRule="auto"/>
      </w:pPr>
      <w:r>
        <w:rPr>
          <w:rFonts w:ascii="宋体" w:hAnsi="宋体" w:eastAsia="宋体" w:cs="宋体"/>
          <w:color w:val="000"/>
          <w:sz w:val="28"/>
          <w:szCs w:val="28"/>
        </w:rPr>
        <w:t xml:space="preserve">英雄的人民与战士众志成城，并肩作战，用他们博大的爱激励抗洪英雄奋力拼搏，显示了我们伟大民族巨大的凝聚力。</w:t>
      </w:r>
    </w:p>
    <w:p>
      <w:pPr>
        <w:ind w:left="0" w:right="0" w:firstLine="560"/>
        <w:spacing w:before="450" w:after="450" w:line="312" w:lineRule="auto"/>
      </w:pPr>
      <w:r>
        <w:rPr>
          <w:rFonts w:ascii="宋体" w:hAnsi="宋体" w:eastAsia="宋体" w:cs="宋体"/>
          <w:color w:val="000"/>
          <w:sz w:val="28"/>
          <w:szCs w:val="28"/>
        </w:rPr>
        <w:t xml:space="preserve">他，一个普通的农民，在大堤决口沙袋堵不住的时候，毅然跳进水中，用自己的身体堵住了决口，保住了大堤，保住了千万人民。当人们从决口处把他救起来的时候，他的鼻孔里、嘴里都塞满了泥浆，活生生一个泥人。一位伟大的母亲，她的小儿子牺牲在抗洪前线，她没有沉浸在悲痛之中，毅然把三儿子也送到了抗洪战斗中。一位年轻的姑娘，她的未婚夫牺牲在洪水中，噩耗传来，她二话没说，把准备结婚用的钱全部捐给了灾区……</w:t>
      </w:r>
    </w:p>
    <w:p>
      <w:pPr>
        <w:ind w:left="0" w:right="0" w:firstLine="560"/>
        <w:spacing w:before="450" w:after="450" w:line="312" w:lineRule="auto"/>
      </w:pPr>
      <w:r>
        <w:rPr>
          <w:rFonts w:ascii="宋体" w:hAnsi="宋体" w:eastAsia="宋体" w:cs="宋体"/>
          <w:color w:val="000"/>
          <w:sz w:val="28"/>
          <w:szCs w:val="28"/>
        </w:rPr>
        <w:t xml:space="preserve">无数战斗在抗洪前线的英雄，用他们爱祖国、爱人民、顽强拼搏、不怕牺牲的精神，树立起一座座伟大的丰碑，谱写出一首首新时代最壮丽的诗篇!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2024-10-06T04:04:55+08:00</dcterms:created>
  <dcterms:modified xsi:type="dcterms:W3CDTF">2024-10-06T04:04:55+08:00</dcterms:modified>
</cp:coreProperties>
</file>

<file path=docProps/custom.xml><?xml version="1.0" encoding="utf-8"?>
<Properties xmlns="http://schemas.openxmlformats.org/officeDocument/2006/custom-properties" xmlns:vt="http://schemas.openxmlformats.org/officeDocument/2006/docPropsVTypes"/>
</file>