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数学教学心得体会200字(十三篇)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数学教学心得体会200字篇一吴老师四十多年的教育教学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数学教学心得体会200字篇一</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数学教学心得体会200字篇二</w:t>
      </w:r>
    </w:p>
    <w:p>
      <w:pPr>
        <w:ind w:left="0" w:right="0" w:firstLine="560"/>
        <w:spacing w:before="450" w:after="450" w:line="312" w:lineRule="auto"/>
      </w:pPr>
      <w:r>
        <w:rPr>
          <w:rFonts w:ascii="宋体" w:hAnsi="宋体" w:eastAsia="宋体" w:cs="宋体"/>
          <w:color w:val="000"/>
          <w:sz w:val="28"/>
          <w:szCs w:val="28"/>
        </w:rPr>
        <w:t xml:space="preserve">当前高一数学教学方面存在着一些认识上的误区，主要表现在学生的学习态度和方法上没有摆脱初中阶段对数学学习的认识，学生普遍学习兴趣不高。由此提出了几点看法和做法。</w:t>
      </w:r>
    </w:p>
    <w:p>
      <w:pPr>
        <w:ind w:left="0" w:right="0" w:firstLine="560"/>
        <w:spacing w:before="450" w:after="450" w:line="312" w:lineRule="auto"/>
      </w:pPr>
      <w:r>
        <w:rPr>
          <w:rFonts w:ascii="宋体" w:hAnsi="宋体" w:eastAsia="宋体" w:cs="宋体"/>
          <w:color w:val="000"/>
          <w:sz w:val="28"/>
          <w:szCs w:val="28"/>
        </w:rPr>
        <w:t xml:space="preserve">作为一名数学，在高一年级的一年教学过程中，通过不断的学习和钻研教学方法，以及与广大同学的接触交流，了解到许多学生甚至教师在教学中存在不少认识上的误区，主要有以下几项体会。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到了高一阶段，大部分学生的学习习惯，仍然停留在单纯的机械记忆的层次上，难以适应高中的数学学习，很多学生对我讲，平时花费了相当多的背，记数学知识，可考试成绩还是不见长进。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数学教学心得体会200字篇三</w:t>
      </w:r>
    </w:p>
    <w:p>
      <w:pPr>
        <w:ind w:left="0" w:right="0" w:firstLine="560"/>
        <w:spacing w:before="450" w:after="450" w:line="312" w:lineRule="auto"/>
      </w:pPr>
      <w:r>
        <w:rPr>
          <w:rFonts w:ascii="宋体" w:hAnsi="宋体" w:eastAsia="宋体" w:cs="宋体"/>
          <w:color w:val="000"/>
          <w:sz w:val="28"/>
          <w:szCs w:val="28"/>
        </w:rPr>
        <w:t xml:space="preserve">使学生主动参.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w:t>
      </w:r>
    </w:p>
    <w:p>
      <w:pPr>
        <w:ind w:left="0" w:right="0" w:firstLine="560"/>
        <w:spacing w:before="450" w:after="450" w:line="312" w:lineRule="auto"/>
      </w:pPr>
      <w:r>
        <w:rPr>
          <w:rFonts w:ascii="宋体" w:hAnsi="宋体" w:eastAsia="宋体" w:cs="宋体"/>
          <w:color w:val="000"/>
          <w:sz w:val="28"/>
          <w:szCs w:val="28"/>
        </w:rPr>
        <w:t xml:space="preserve">的兴趣和热情</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数学教学心得体会200字篇四</w:t>
      </w:r>
    </w:p>
    <w:p>
      <w:pPr>
        <w:ind w:left="0" w:right="0" w:firstLine="560"/>
        <w:spacing w:before="450" w:after="450" w:line="312" w:lineRule="auto"/>
      </w:pPr>
      <w:r>
        <w:rPr>
          <w:rFonts w:ascii="宋体" w:hAnsi="宋体" w:eastAsia="宋体" w:cs="宋体"/>
          <w:color w:val="000"/>
          <w:sz w:val="28"/>
          <w:szCs w:val="28"/>
        </w:rPr>
        <w:t xml:space="preserve">有一天，我去师苑餐厅吃饭，一抬头看见一幅标语：教师不仅要有教书育人的定力，更要有立德树人的情怀。一时间激发了我对教育情怀的无限思考，又因为我是学数学出身的，于是我就在反复追问自己：数学情怀是什么？它又是如何构建形成的呢？</w:t>
      </w:r>
    </w:p>
    <w:p>
      <w:pPr>
        <w:ind w:left="0" w:right="0" w:firstLine="560"/>
        <w:spacing w:before="450" w:after="450" w:line="312" w:lineRule="auto"/>
      </w:pPr>
      <w:r>
        <w:rPr>
          <w:rFonts w:ascii="宋体" w:hAnsi="宋体" w:eastAsia="宋体" w:cs="宋体"/>
          <w:color w:val="000"/>
          <w:sz w:val="28"/>
          <w:szCs w:val="28"/>
        </w:rPr>
        <w:t xml:space="preserve">什么是数学情怀呢？环顾教育的现实，我们的数学课堂上，更多的是在关注学生应该学到哪些数学知识，拥有哪些数学技能，学会哪些数学思考。当然，这些都是数学教学的重要目标。但数学情怀，却是超越知识、技能、方法层面的“形上”诉求，是不带半丝功利色彩的“超然”心境，教学中我们让学生掌握数学知识、形成数学能力、学会数学思考，为成长奠基，更重要的是要让学生懂得数学的逻辑力量和严谨之美，对数学充满着热爱和敬畏，久而久之，便成了数学情怀，这份情怀，拥有巨大的潜力和张力，它会让每一堂数学课都获得永恒的力量，会让每一个学生在数学学习时都能将眼光投放到“世俗”与“功用”之外，显现出淡然和大气。</w:t>
      </w:r>
    </w:p>
    <w:p>
      <w:pPr>
        <w:ind w:left="0" w:right="0" w:firstLine="560"/>
        <w:spacing w:before="450" w:after="450" w:line="312" w:lineRule="auto"/>
      </w:pPr>
      <w:r>
        <w:rPr>
          <w:rFonts w:ascii="宋体" w:hAnsi="宋体" w:eastAsia="宋体" w:cs="宋体"/>
          <w:color w:val="000"/>
          <w:sz w:val="28"/>
          <w:szCs w:val="28"/>
        </w:rPr>
        <w:t xml:space="preserve">数学情怀是怎么“孕育”而来的呢？</w:t>
      </w:r>
    </w:p>
    <w:p>
      <w:pPr>
        <w:ind w:left="0" w:right="0" w:firstLine="560"/>
        <w:spacing w:before="450" w:after="450" w:line="312" w:lineRule="auto"/>
      </w:pPr>
      <w:r>
        <w:rPr>
          <w:rFonts w:ascii="宋体" w:hAnsi="宋体" w:eastAsia="宋体" w:cs="宋体"/>
          <w:color w:val="000"/>
          <w:sz w:val="28"/>
          <w:szCs w:val="28"/>
        </w:rPr>
        <w:t xml:space="preserve">昆德拉的《生命不能承受之轻》告诫我们，以物质主义和享乐主义联姻打造出来的时尚与潮流正有意无意地支配着人们的行动（包括学习行动），一个人要从日常周遭无所不在的庸俗之气中站出来，实在是比面对千军万马面不改色心不跳还难。因此，孕育数学情怀，首先需要我们教师有几许超凡脱俗的胸怀：不把数学成绩（分数）当成评判学生数学学习好坏的根本依据；不奢求每个学生都成为数学学习的佼佼者，未来成为数学大家，只求他们从内心里亲近数学，喜爱数学，“懂”数学，哪怕他的数学学习并不理想；教学中不是紧盯着知识传授、技能培养，还要发展思维、启迪智慧，更要有“润泽或点化生命”的形上关怀……</w:t>
      </w:r>
    </w:p>
    <w:p>
      <w:pPr>
        <w:ind w:left="0" w:right="0" w:firstLine="560"/>
        <w:spacing w:before="450" w:after="450" w:line="312" w:lineRule="auto"/>
      </w:pPr>
      <w:r>
        <w:rPr>
          <w:rFonts w:ascii="宋体" w:hAnsi="宋体" w:eastAsia="宋体" w:cs="宋体"/>
          <w:color w:val="000"/>
          <w:sz w:val="28"/>
          <w:szCs w:val="28"/>
        </w:rPr>
        <w:t xml:space="preserve">当然，教育不是强加，不是强迫，不是灌输，而是基于教学交往之上的精神的生长、生成。数学情怀的滋养不能离开基本的数学教学活动而存在，相反，它是和最日常的数学学习活动有机融合在一起的，并在日复一日、一堂课又一堂课的点化、熏染的累积中凝聚。这方面，我们从不缺少基础的素材，仅以“自然中的数学”为例，蜜蜂蜂巢的断面大多呈正六边形，螺旋式缠绕的牵牛花藤蔓是圆柱树干侧面最短的直线，百合、山茶、牡丹等花瓣数就是一列斐波纳契数……把这些带进课堂，就足以让学生对数学产生新奇和敬畏之心了。但遗憾的是，教师常常缺少开阔的视野、灵动的思维和智慧的行动。我们需要扪心自问的是，我们的教学是否已经为学生开启了孕育数学情怀的大门？我们在多大程度上超越分数、超越功利给学生以“温情陪伴的教育”？我们是否自己已经先于学生之前拥有了一份数学情怀？已故著名数学大师陈省身教授送给青少年数学爱好者的四个字是：数学好玩！其中的蕴意我想除了数学本身是充满魅力的，更为重要的是想告诉孩子们，数学并不是“冰冷的美丽”，数学学习时应该保持“玩耍”的姿态和“闲暇”的心态。只有“玩耍”的姿态和“闲暇”的心态才会使得学习不至于过分压抑，过于媚俗化，才得以徜徉、荡涤自由的心灵，让数学学习散发出一瓣充满着生命光泽的幽微馨香。</w:t>
      </w:r>
    </w:p>
    <w:p>
      <w:pPr>
        <w:ind w:left="0" w:right="0" w:firstLine="560"/>
        <w:spacing w:before="450" w:after="450" w:line="312" w:lineRule="auto"/>
      </w:pPr>
      <w:r>
        <w:rPr>
          <w:rFonts w:ascii="宋体" w:hAnsi="宋体" w:eastAsia="宋体" w:cs="宋体"/>
          <w:color w:val="000"/>
          <w:sz w:val="28"/>
          <w:szCs w:val="28"/>
        </w:rPr>
        <w:t xml:space="preserve">刘铁芳在“重申知识即美德”时提及，教育的根本目标就是用知识守护人性，孕育德性，促进个体存在的完满，开启个体人生的尊严感和幸福。从这一角度来看，发掘数学学习的精神价值，孕育学生的数学情怀，让孩子们由衷地从心底生起一股数学的暖流，生出一份对数学的崇敬，具有不凡的生命意义。</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数学教学心得体会200字篇五</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2、源于教材，高于教材</w:t>
      </w:r>
    </w:p>
    <w:p>
      <w:pPr>
        <w:ind w:left="0" w:right="0" w:firstLine="560"/>
        <w:spacing w:before="450" w:after="450" w:line="312" w:lineRule="auto"/>
      </w:pPr>
      <w:r>
        <w:rPr>
          <w:rFonts w:ascii="宋体" w:hAnsi="宋体" w:eastAsia="宋体" w:cs="宋体"/>
          <w:color w:val="000"/>
          <w:sz w:val="28"/>
          <w:szCs w:val="28"/>
        </w:rPr>
        <w:t xml:space="preserve">3、数与代数</w:t>
      </w:r>
    </w:p>
    <w:p>
      <w:pPr>
        <w:ind w:left="0" w:right="0" w:firstLine="560"/>
        <w:spacing w:before="450" w:after="450" w:line="312" w:lineRule="auto"/>
      </w:pPr>
      <w:r>
        <w:rPr>
          <w:rFonts w:ascii="宋体" w:hAnsi="宋体" w:eastAsia="宋体" w:cs="宋体"/>
          <w:color w:val="000"/>
          <w:sz w:val="28"/>
          <w:szCs w:val="28"/>
        </w:rPr>
        <w:t xml:space="preserve">4、空间与图形</w:t>
      </w:r>
    </w:p>
    <w:p>
      <w:pPr>
        <w:ind w:left="0" w:right="0" w:firstLine="560"/>
        <w:spacing w:before="450" w:after="450" w:line="312" w:lineRule="auto"/>
      </w:pPr>
      <w:r>
        <w:rPr>
          <w:rFonts w:ascii="宋体" w:hAnsi="宋体" w:eastAsia="宋体" w:cs="宋体"/>
          <w:color w:val="000"/>
          <w:sz w:val="28"/>
          <w:szCs w:val="28"/>
        </w:rPr>
        <w:t xml:space="preserve">5、统计与概率</w:t>
      </w:r>
    </w:p>
    <w:p>
      <w:pPr>
        <w:ind w:left="0" w:right="0" w:firstLine="560"/>
        <w:spacing w:before="450" w:after="450" w:line="312" w:lineRule="auto"/>
      </w:pPr>
      <w:r>
        <w:rPr>
          <w:rFonts w:ascii="宋体" w:hAnsi="宋体" w:eastAsia="宋体" w:cs="宋体"/>
          <w:color w:val="000"/>
          <w:sz w:val="28"/>
          <w:szCs w:val="28"/>
        </w:rPr>
        <w:t xml:space="preserve">6、实践与综合应用，另外还加上启动仪式、专家讲座和后续研修几个内容。短短半月中，我认真聆听了很多专家的精彩讲座，积极做好学习笔记，努力用新知识来提高自己。</w:t>
      </w:r>
    </w:p>
    <w:p>
      <w:pPr>
        <w:ind w:left="0" w:right="0" w:firstLine="560"/>
        <w:spacing w:before="450" w:after="450" w:line="312" w:lineRule="auto"/>
      </w:pPr>
      <w:r>
        <w:rPr>
          <w:rFonts w:ascii="宋体" w:hAnsi="宋体" w:eastAsia="宋体" w:cs="宋体"/>
          <w:color w:val="000"/>
          <w:sz w:val="28"/>
          <w:szCs w:val="28"/>
        </w:rPr>
        <w:t xml:space="preserve">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数学教学心得体会200字篇六</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我们常说，好的开始是成功的一半。激发学生的学习热情，提高学生的学习兴趣，是搞好教学的前提。心理学研究表明：积极的情感能诱发学生思维灵感，优化学习数学的认识过程和效率，是学好数学的强大动力。许多学生就是因为在学习中遇到困惑和无奈而失去信心。面对这些学生，教师应重视与学生的交流，使他们明白学好职业技术大有作为，如果将来要有更大的发展，必须从文化课基础知识开始，让他们逐渐从老师的言行中感受希望，从而激发他们积极向上的生活态度。因为职校的学生普遍基础差，在学习数学时往往感到很吃力，这时他们就会抱怨数学枯燥无味。教师应注意这一点，在提高趣味性上下功夫。趣味性应包括教学内容和教学语言，教学内容要尽量贴近日常生活知识。教师要用幽默风趣生动的语言，活跃课堂教学气氛。这样学生参与程度就能提高，课堂就会产生良好的效果。作为教师，除了研究教学方法以外，还要认真究教学中语言表达。好的课堂教学秩序是教学达到预期效果的保障，严肃纪律是规范教学秩序的先决条件。如果教师只是不痛不痒地说理，那么对学生来说无异于放纵。教师应严格要求学生遵守课堂纪律，同时</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 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 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数学教学心得体会200字篇七</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一是要掌握初一学生数学学习现状，我认为要教好初一年纪数学课，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这些学生听课时抓不住要点，听不入门，顾此</w:t>
      </w:r>
    </w:p>
    <w:p>
      <w:pPr>
        <w:ind w:left="0" w:right="0" w:firstLine="560"/>
        <w:spacing w:before="450" w:after="450" w:line="312" w:lineRule="auto"/>
      </w:pPr>
      <w:r>
        <w:rPr>
          <w:rFonts w:ascii="宋体" w:hAnsi="宋体" w:eastAsia="宋体" w:cs="宋体"/>
          <w:color w:val="000"/>
          <w:sz w:val="28"/>
          <w:szCs w:val="28"/>
        </w:rPr>
        <w:t xml:space="preserve">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这些学生常常固守小学算术中的思维定势，不</w:t>
      </w:r>
    </w:p>
    <w:p>
      <w:pPr>
        <w:ind w:left="0" w:right="0" w:firstLine="560"/>
        <w:spacing w:before="450" w:after="450" w:line="312" w:lineRule="auto"/>
      </w:pPr>
      <w:r>
        <w:rPr>
          <w:rFonts w:ascii="宋体" w:hAnsi="宋体" w:eastAsia="宋体" w:cs="宋体"/>
          <w:color w:val="000"/>
          <w:sz w:val="28"/>
          <w:szCs w:val="28"/>
        </w:rPr>
        <w:t xml:space="preserve">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这些学生对数学概念、公式、法则、定理，而不去理解它们的真正含义，也就不会真正应用。只满足于记住结论，</w:t>
      </w:r>
    </w:p>
    <w:p>
      <w:pPr>
        <w:ind w:left="0" w:right="0" w:firstLine="560"/>
        <w:spacing w:before="450" w:after="450" w:line="312" w:lineRule="auto"/>
      </w:pPr>
      <w:r>
        <w:rPr>
          <w:rFonts w:ascii="宋体" w:hAnsi="宋体" w:eastAsia="宋体" w:cs="宋体"/>
          <w:color w:val="000"/>
          <w:sz w:val="28"/>
          <w:szCs w:val="28"/>
        </w:rPr>
        <w:t xml:space="preserve">这些学生学习数学时，格式混乱，表达不清。尤其是几何解证，对“图形语言、符号语言、文字语言”这三种语言不能融会贯通、相互转换、作图失准、条理不清，缺乏数学应有的严谨、逻辑性、条理性。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要教好初一数学课，切实提高学生的数学成绩，教师必须提高自己的教学技能，这就要认真做到下面三点；</w:t>
      </w:r>
    </w:p>
    <w:p>
      <w:pPr>
        <w:ind w:left="0" w:right="0" w:firstLine="560"/>
        <w:spacing w:before="450" w:after="450" w:line="312" w:lineRule="auto"/>
      </w:pPr>
      <w:r>
        <w:rPr>
          <w:rFonts w:ascii="宋体" w:hAnsi="宋体" w:eastAsia="宋体" w:cs="宋体"/>
          <w:color w:val="000"/>
          <w:sz w:val="28"/>
          <w:szCs w:val="28"/>
        </w:rPr>
        <w:t xml:space="preserve">集体备课是提高教师教学技能的有效途径，在参加集体备课时要认真做好记录，教师一定要多参加集体备课。没有把握好的课时立即提出，请大家参谋，综合考虑各种方案。同时多发表自己的见解让大家讨论，学中。</w:t>
      </w:r>
    </w:p>
    <w:p>
      <w:pPr>
        <w:ind w:left="0" w:right="0" w:firstLine="560"/>
        <w:spacing w:before="450" w:after="450" w:line="312" w:lineRule="auto"/>
      </w:pPr>
      <w:r>
        <w:rPr>
          <w:rFonts w:ascii="宋体" w:hAnsi="宋体" w:eastAsia="宋体" w:cs="宋体"/>
          <w:color w:val="000"/>
          <w:sz w:val="28"/>
          <w:szCs w:val="28"/>
        </w:rPr>
        <w:t xml:space="preserve">只有多听课，才会提高自己的教学技能。在听课中，吸取正确的意见，运用到自己的教学中，认真学习有经验教师的教学方法。累经验，不在于教学时间的长短。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教学水平的提高在于努力学习、钻研教材，认真备课。教材是教学的依据，同时也是学生学我们在熟悉教材的基础上讲授本课程的内容，学生学习的主要参考书，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严格要求学生。由于学生缺乏学习自觉性，所以上课时间是他们学习的主要时间。所以，教师必须组织教学，严格要求学生，善于组织、调动学生进行学习，使每个学生每堂课都有收获。</w:t>
      </w:r>
    </w:p>
    <w:p>
      <w:pPr>
        <w:ind w:left="0" w:right="0" w:firstLine="560"/>
        <w:spacing w:before="450" w:after="450" w:line="312" w:lineRule="auto"/>
      </w:pPr>
      <w:r>
        <w:rPr>
          <w:rFonts w:ascii="宋体" w:hAnsi="宋体" w:eastAsia="宋体" w:cs="宋体"/>
          <w:color w:val="000"/>
          <w:sz w:val="28"/>
          <w:szCs w:val="28"/>
        </w:rPr>
        <w:t xml:space="preserve">由于学生基础较差，教师上课时应以学过的内容作为切入点，让学生更容易接受，从熟悉的内容转到新内容，充分地利用好上课时间，做到过渡自然。对于学过的内容也可能没有完全掌握，则可以花时间较完整地复习学过的内容，然后再学习新知识。</w:t>
      </w:r>
    </w:p>
    <w:p>
      <w:pPr>
        <w:ind w:left="0" w:right="0" w:firstLine="560"/>
        <w:spacing w:before="450" w:after="450" w:line="312" w:lineRule="auto"/>
      </w:pPr>
      <w:r>
        <w:rPr>
          <w:rFonts w:ascii="宋体" w:hAnsi="宋体" w:eastAsia="宋体" w:cs="宋体"/>
          <w:color w:val="000"/>
          <w:sz w:val="28"/>
          <w:szCs w:val="28"/>
        </w:rPr>
        <w:t xml:space="preserve">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阶段还没有形成解题的思维习惯，生更好地解题，教师应总结解题的方法，为了让学生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在教学中，要为学生提供合作学习的机会，同时精心组织每次合作，使他们在有效、有序共同学习中得到交流、受到启发。教师在引导学生开展讨论交流的合作学习时要适这样使学生在充分交流中吸收时地采用讨论交流的合作学习的方式，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次要善于开发资源，也才乐于表达自己与众不同的想法。其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初一数学教学使教学工作有计划，有组织，有步骤地开展。立足现在，放眼未来，为使今后的工作取得更大的进步，现对本学期教学工作作出，以发扬优点，克服不足，总结教训，促进教育教学工作更上一层楼。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1、狠抓思想教育和学法执导，为学习提供持久的动力。本期以来，经常利用课前及课余、自习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提高他们的兴趣;有些</w:t>
      </w:r>
    </w:p>
    <w:p>
      <w:pPr>
        <w:ind w:left="0" w:right="0" w:firstLine="560"/>
        <w:spacing w:before="450" w:after="450" w:line="312" w:lineRule="auto"/>
      </w:pPr>
      <w:r>
        <w:rPr>
          <w:rFonts w:ascii="宋体" w:hAnsi="宋体" w:eastAsia="宋体" w:cs="宋体"/>
          <w:color w:val="000"/>
          <w:sz w:val="28"/>
          <w:szCs w:val="28"/>
        </w:rPr>
        <w:t xml:space="preserve">2、根据教材内容及学生的实际，设计课的类型，拟定采用的教学方法，并对教学过程的程序及时间安排都作了详细的记录，认真写好。每一课都做到“有备而来”，每堂课都在课前做好充分的准备，积极创设各种教学情景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3、认真创设教学情景，提高课堂教学效率。努力上好每一节课，课前认真作好组织教学工作，积极创设教学情景调动学生的积极性，把课堂交给学生，作为师生合作的学堂，课堂上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w:t>
      </w:r>
    </w:p>
    <w:p>
      <w:pPr>
        <w:ind w:left="0" w:right="0" w:firstLine="560"/>
        <w:spacing w:before="450" w:after="450" w:line="312" w:lineRule="auto"/>
      </w:pPr>
      <w:r>
        <w:rPr>
          <w:rFonts w:ascii="宋体" w:hAnsi="宋体" w:eastAsia="宋体" w:cs="宋体"/>
          <w:color w:val="000"/>
          <w:sz w:val="28"/>
          <w:szCs w:val="28"/>
        </w:rPr>
        <w:t xml:space="preserve">4、了落实好纠错的效果，每个学生都建立纠错本，对平时作业，考试中出现的错误，要求弄清错误原因，认真补错。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数学教学心得体会200字篇八</w:t>
      </w:r>
    </w:p>
    <w:p>
      <w:pPr>
        <w:ind w:left="0" w:right="0" w:firstLine="560"/>
        <w:spacing w:before="450" w:after="450" w:line="312" w:lineRule="auto"/>
      </w:pPr>
      <w:r>
        <w:rPr>
          <w:rFonts w:ascii="宋体" w:hAnsi="宋体" w:eastAsia="宋体" w:cs="宋体"/>
          <w:color w:val="000"/>
          <w:sz w:val="28"/>
          <w:szCs w:val="28"/>
        </w:rPr>
        <w:t xml:space="preserve">数学中概念的建立、结论、公式、定理的总结过程，蕴藏着深刻的数学思维过程。传统教学相对比较注重结果教学。教学中如果只注意结果，学生在应用知识时总显得比较吃力。进行这些知识生成过程的教学，就显得至关重要，它不仅有利于培养学生的学习兴趣，对提高学生的学习能力也有着十分重要的作用。</w:t>
      </w:r>
    </w:p>
    <w:p>
      <w:pPr>
        <w:ind w:left="0" w:right="0" w:firstLine="560"/>
        <w:spacing w:before="450" w:after="450" w:line="312" w:lineRule="auto"/>
      </w:pPr>
      <w:r>
        <w:rPr>
          <w:rFonts w:ascii="宋体" w:hAnsi="宋体" w:eastAsia="宋体" w:cs="宋体"/>
          <w:color w:val="000"/>
          <w:sz w:val="28"/>
          <w:szCs w:val="28"/>
        </w:rPr>
        <w:t xml:space="preserve">数学的新教材也注重了知识的引入和生成过程的编写，这也正是为了培养新型人才的需要。因此我们应当改变那种害怕浪费课堂时间，片面追求提高学生方法运用能力的做法，应当结合教学内容，设计出利于学生参与认知的教学环节，把概念的形成过程、方法的探索过程，结论的推导过程、公式定理的归纳过程等充分暴露在学生面前，让学生的学习过程成为自己探索和发现的过程，真正成为认知的主体，增强求知欲，从而提高学习能力。例如，在学习等腰三角形的性质定理时，教师不直接告诉学生等边对等角，而是可以先让学生将一个等腰三角形的两个底角对折，让学生发现它们相等这个特性，从而进一步提出结论的数学理论推导过程。并且学生可通过折痕得到添加辅助线的方法——作底边上的高或顶角平分线或底边上的中线去构造两个全等的三角形，通过全等三角形的性质导出结论；同时，通过学生亲手操作，学生还会发现等腰三角形轴对称等特性。这样，激发学生学数学的兴趣。这种探索精神也势必激励学生去习，从而提高学习能力。</w:t>
      </w:r>
    </w:p>
    <w:p>
      <w:pPr>
        <w:ind w:left="0" w:right="0" w:firstLine="560"/>
        <w:spacing w:before="450" w:after="450" w:line="312" w:lineRule="auto"/>
      </w:pPr>
      <w:r>
        <w:rPr>
          <w:rFonts w:ascii="宋体" w:hAnsi="宋体" w:eastAsia="宋体" w:cs="宋体"/>
          <w:color w:val="000"/>
          <w:sz w:val="28"/>
          <w:szCs w:val="28"/>
        </w:rPr>
        <w:t xml:space="preserve">情境教学以优化的情境为空间，以创设情境为主线，根据教材的特点、教学的方法和学生的具体学情，在课堂上营造一种富有情境的氛围，让学生的活动有机地投入到学科知识的学习之中，情境教学讲究强调学生的积极性，强调兴趣的培养，以形成主动发展的动因，提倡让学生通过观察，不断积累丰富的感性认识，让学生在实践感受中逐步认知，发展，乃至创造，以提高学生的数学学习能力。例如，教师设计这样的一个情境来学习三角形全等的判定：小刚的奶奶家里的三角形镜弄碎了，想重新配一个，该拿哪一块？请你给她拿个主意。问题提出后，学生们十分感兴趣，纷纷议论，连平时数学成绩较差的学生也跃跃欲试，学生们学习的主体性很好地被调动了起来，在不知不觉中投入了数学课堂的思维活动之中。</w:t>
      </w:r>
    </w:p>
    <w:p>
      <w:pPr>
        <w:ind w:left="0" w:right="0" w:firstLine="560"/>
        <w:spacing w:before="450" w:after="450" w:line="312" w:lineRule="auto"/>
      </w:pPr>
      <w:r>
        <w:rPr>
          <w:rFonts w:ascii="宋体" w:hAnsi="宋体" w:eastAsia="宋体" w:cs="宋体"/>
          <w:color w:val="000"/>
          <w:sz w:val="28"/>
          <w:szCs w:val="28"/>
        </w:rPr>
        <w:t xml:space="preserve">1、数学教学中应激发学生的求知欲，问题是数学的灵魂。课堂上，教师创设问题情境，以激励学生解决问题的动机，通过探索，解决问题，获得积极心理满足，只有感受真切，才能入境。要做到这一点，可以用创设问题情境来激发学生求知欲。</w:t>
      </w:r>
    </w:p>
    <w:p>
      <w:pPr>
        <w:ind w:left="0" w:right="0" w:firstLine="560"/>
        <w:spacing w:before="450" w:after="450" w:line="312" w:lineRule="auto"/>
      </w:pPr>
      <w:r>
        <w:rPr>
          <w:rFonts w:ascii="宋体" w:hAnsi="宋体" w:eastAsia="宋体" w:cs="宋体"/>
          <w:color w:val="000"/>
          <w:sz w:val="28"/>
          <w:szCs w:val="28"/>
        </w:rPr>
        <w:t xml:space="preserve">创设问题情境就是在讲授内容和学生求知心理间制造一种“不和谐”，将学生引入一种与问题相关的情境之中。问题情境的创设要小而具体、新颖而有趣、具有启发性，同时又有适当的难度，与课本内容保持相对一致，不要运用不恰当的比喻，这样不利于学生正确理解概念和准确使用数学语言能力的形成。教师要善于将所要解决的课题寓于学生实际掌握的知识基础之中，造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例如，在进行教学设计时，教师可以通过具体问题的解决创设出如下诱人的问题情境：而这正是要学的课题。于是教师便抓住引出课题，再引导学生分析画法的实质，并用几何语言概括出这个实质，即这样，就由学生自己从问题出发获得了判定定理。接着，再引导学生根据上述实际问题的启示思方法。除创设问题情境外，还可以创设新颖、惊愕、幽默、议论等各种教学情境，良好的情境可以使教学内容触及学生的情绪和意志领域，让学生深切感受学习活动的全过程并升化到自己精神的需要，成为提高课堂教学效率的重要手段。这正象赞可夫所说的：“教学法一旦触及学生的情绪和意志领域，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2、教师要传授知识，更要育人。如何在数学教育中，对学生进行思想道德教育，在情境教学中也得到了较好的体现，法国著名数学家包罗朗之万曾说：“在数学教学中，加入历史具有百利而无一弊的。”我国是数学的故乡之一，中华民族有着光辉灿烂的数学史，如果将数学科学史渗透到数学教学中，可以拓宽学生的视野，进行爱国主义教育，对于增强民族自信心，提高学生素质，激励学生奋发向上，形成爱科学，学科学的良好风气有着重要作用。</w:t>
      </w:r>
    </w:p>
    <w:p>
      <w:pPr>
        <w:ind w:left="0" w:right="0" w:firstLine="560"/>
        <w:spacing w:before="450" w:after="450" w:line="312" w:lineRule="auto"/>
      </w:pPr>
      <w:r>
        <w:rPr>
          <w:rFonts w:ascii="宋体" w:hAnsi="宋体" w:eastAsia="宋体" w:cs="宋体"/>
          <w:color w:val="000"/>
          <w:sz w:val="28"/>
          <w:szCs w:val="28"/>
        </w:rPr>
        <w:t xml:space="preserve">教师应根据教材特点，适应地选择数学科学史资料，有针对性地进行教学。比如圆周率π是数学中的一个重要常数，是圆的周长与其直径之比。为了回答这个比值等于多少，一代代中外数学家锲而不舍，不断探索，付出了艰辛的劳动，其中我国的数学家祖冲之取得了“当时世界上最先进的成就”。</w:t>
      </w:r>
    </w:p>
    <w:p>
      <w:pPr>
        <w:ind w:left="0" w:right="0" w:firstLine="560"/>
        <w:spacing w:before="450" w:after="450" w:line="312" w:lineRule="auto"/>
      </w:pPr>
      <w:r>
        <w:rPr>
          <w:rFonts w:ascii="宋体" w:hAnsi="宋体" w:eastAsia="宋体" w:cs="宋体"/>
          <w:color w:val="000"/>
          <w:sz w:val="28"/>
          <w:szCs w:val="28"/>
        </w:rPr>
        <w:t xml:space="preserve">为了让同学们了解这一成就的意义，从中得到启迪，我选配了有关的史料，作了一次读后小结。先简单介绍发展过程：根据这一段教材的特点，适当选配数学史料，采用读后小结的方式，不仅可以使学生加深对课文的理解，而且人类对圆周率认识不断加深的过程也是学生深受感染，兴趣盎然，这对培养学生献身科学的探索精神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数学教学心得体会200字篇九</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数学教学心得体会200字篇十</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积极培养学生主动参与，乐于探究，勤于动手，分析和解决问题以及合作交流的能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数学教学心得体会200字篇十一</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数学教学心得体会200字篇十二</w:t>
      </w:r>
    </w:p>
    <w:p>
      <w:pPr>
        <w:ind w:left="0" w:right="0" w:firstLine="560"/>
        <w:spacing w:before="450" w:after="450" w:line="312" w:lineRule="auto"/>
      </w:pPr>
      <w:r>
        <w:rPr>
          <w:rFonts w:ascii="宋体" w:hAnsi="宋体" w:eastAsia="宋体" w:cs="宋体"/>
          <w:color w:val="000"/>
          <w:sz w:val="28"/>
          <w:szCs w:val="28"/>
        </w:rPr>
        <w:t xml:space="preserve">这一学期的拓展课是“高中数学思想学习的方法好研究”。老师最少的题量为我们分析讲解最典型和常见的题型，帮助我们摆脱题海之苦，提高数学成绩。</w:t>
      </w:r>
    </w:p>
    <w:p>
      <w:pPr>
        <w:ind w:left="0" w:right="0" w:firstLine="560"/>
        <w:spacing w:before="450" w:after="450" w:line="312" w:lineRule="auto"/>
      </w:pPr>
      <w:r>
        <w:rPr>
          <w:rFonts w:ascii="宋体" w:hAnsi="宋体" w:eastAsia="宋体" w:cs="宋体"/>
          <w:color w:val="000"/>
          <w:sz w:val="28"/>
          <w:szCs w:val="28"/>
        </w:rPr>
        <w:t xml:space="preserve">通过本学期拓展课的学习，我能大概了解、掌握了部分的高中数学的学习方法。多层次、多角度、多交叉、多广度，深度上对知识加以拓展和提高，并且能在平日学习数学的过程中有所拓宽和发展，对课堂内容知识的归纳，总结，梳理等方面有进步，培养了自己对数学学习的兴趣好良好的习惯。</w:t>
      </w:r>
    </w:p>
    <w:p>
      <w:pPr>
        <w:ind w:left="0" w:right="0" w:firstLine="560"/>
        <w:spacing w:before="450" w:after="450" w:line="312" w:lineRule="auto"/>
      </w:pPr>
      <w:r>
        <w:rPr>
          <w:rFonts w:ascii="宋体" w:hAnsi="宋体" w:eastAsia="宋体" w:cs="宋体"/>
          <w:color w:val="000"/>
          <w:sz w:val="28"/>
          <w:szCs w:val="28"/>
        </w:rPr>
        <w:t xml:space="preserve">在学习到解决数学问题的方法和思路的同时，对一些在课堂上或是平时不懂、迷惑的地方进行探讨，更好地加强了对知识点的理解和应用。例如数学思想中的“分类讨论”，“函数数学在不等式中的应用”，“参数问题”等有了深一步的研究好拓展，便于让我在今后的数学学习中加以应用和解答。臂如：①对于参数问题的学习，我们通过学习不同的例题，通过研究、分析得到解决这一问题的主要方法与途径——分离参数，变换主元等常用的解题方法。②对分类讨论这一问题的研究：引起分类讨论的原因主要是由于存在不确定的元素及公式，概念的分类……，并研究了基本步骤等等。</w:t>
      </w:r>
    </w:p>
    <w:p>
      <w:pPr>
        <w:ind w:left="0" w:right="0" w:firstLine="560"/>
        <w:spacing w:before="450" w:after="450" w:line="312" w:lineRule="auto"/>
      </w:pPr>
      <w:r>
        <w:rPr>
          <w:rFonts w:ascii="宋体" w:hAnsi="宋体" w:eastAsia="宋体" w:cs="宋体"/>
          <w:color w:val="000"/>
          <w:sz w:val="28"/>
          <w:szCs w:val="28"/>
        </w:rPr>
        <w:t xml:space="preserve">总之进入高中以后，数学学习的方法好内容都有了很大转变，题目的难易程度也比以前有了很大的提高，及时消化吸收新知识，复习巩固旧知识也成了我的困扰。但通过此次学习，我发现数学学习其实是有径可循。对于一些问题要予以归纳总结，并作一些相配套的练习，以达到巩固效果。一学期来，我收获了很多，尤其在学习方法上有了系统的概念，能够更好地高中的数学学习。</w:t>
      </w:r>
    </w:p>
    <w:p>
      <w:pPr>
        <w:ind w:left="0" w:right="0" w:firstLine="560"/>
        <w:spacing w:before="450" w:after="450" w:line="312" w:lineRule="auto"/>
      </w:pPr>
      <w:r>
        <w:rPr>
          <w:rFonts w:ascii="宋体" w:hAnsi="宋体" w:eastAsia="宋体" w:cs="宋体"/>
          <w:color w:val="000"/>
          <w:sz w:val="28"/>
          <w:szCs w:val="28"/>
        </w:rPr>
        <w:t xml:space="preserve">当前高一数学教学方面存在着一些认识上的误区，主要表现在学生的学习态度和方法上没有摆脱初中阶段对数学学习的认识，学生普遍学习兴趣不高。由此提出了几点看法和做法。</w:t>
      </w:r>
    </w:p>
    <w:p>
      <w:pPr>
        <w:ind w:left="0" w:right="0" w:firstLine="560"/>
        <w:spacing w:before="450" w:after="450" w:line="312" w:lineRule="auto"/>
      </w:pPr>
      <w:r>
        <w:rPr>
          <w:rFonts w:ascii="宋体" w:hAnsi="宋体" w:eastAsia="宋体" w:cs="宋体"/>
          <w:color w:val="000"/>
          <w:sz w:val="28"/>
          <w:szCs w:val="28"/>
        </w:rPr>
        <w:t xml:space="preserve">作为一名数学教师，在高一年级的一年教学过程中，通过不断的学习和钻研教育教学方法，以及与广大同学的接触交流，了解到许多学生甚至教师在教学中存在不少认识上的误区，主要有以下几项体会。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学习方法。到了高一阶段，大部分学生的学习习惯，仍然停留在单纯的机械记忆的层次上，难以适应高中的数学学习，很多学生对我讲，平时花费了相当多的时间背，记数学知识，可考试成绩还是不见长进，不知道为什么？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提出要培养培养学生的创新意识和创新能力。新课标精神必须要以人为本，充分发展学生的潜能，让不同的人在数学上得到不同的发展。在数学学习上不是人人都能整齐划一地发展，社会环境、家庭环境等诸多因素使人在学习上存在个性差异，承认差异才能结合实际，承认差异才能使不同的人得到不同的发展，使每个学生都能在学习上发挥他的才能，获得他应该得到且能够得到的数学知识。所以数学教学要根据学生的个性特点进行分层教学，这样能更好地进行因材施教和发展学生的思维能力，进而较快地提高教学效果。我个人在初中数学教学多年的实践中体会到，初中数学教学进行分层教学，教学效果比不分层的传统教学要好，而且各个年级的分层教学并不完全一样。下面我就以本人近几年在初三的教学体会谈谈初三的数学分层教学。</w:t>
      </w:r>
    </w:p>
    <w:p>
      <w:pPr>
        <w:ind w:left="0" w:right="0" w:firstLine="560"/>
        <w:spacing w:before="450" w:after="450" w:line="312" w:lineRule="auto"/>
      </w:pPr>
      <w:r>
        <w:rPr>
          <w:rFonts w:ascii="宋体" w:hAnsi="宋体" w:eastAsia="宋体" w:cs="宋体"/>
          <w:color w:val="000"/>
          <w:sz w:val="28"/>
          <w:szCs w:val="28"/>
        </w:rPr>
        <w:t xml:space="preserve">首先在充分了解学生的数学知识水平和数学思维能力的基础上，根据学生的数学知识和思维能力水平对学生进行分层。并根据不同层次的学生制订不同层次的教学目标和教学策略。因为初三面临中考，各个学生的目标也不一样，我通常把学生分成三层。分层主要参考学生成绩、学习状况。首先按学生成绩给予所有学生排序，分出理论上的三层。一层：数学基础较好，思维能力也较好。二层：数学基础一般，思维能力一般，三层：数学基础较差，思维能力一般。</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一层数学基础要扎实，培养数学创新能力，鼓励他们提数学问题，让他们自学和进行一题多解。二层充分调动积极性，使他们掌握好数学基础知识和逐步培养数学基本技能。三层多耐心辅导教育多鼓励，尽量多提问，提高他们学习数学的兴趣，要求他们完成作业和在测验中争取合格以上成绩。分层教学就是要让学生清楚自己的数学学习状况，找到适合自己的位置，然后教师根据学生的不同状况施以不同的教学方式，让不同的学生在数学学习上得到不同的、且与其基础相适应的教育，获得相同的发展权利，让每个同学都有进步。对一层学生突出一个“激”字，激励他们努力探索和研究数学问题，培养创新意识；对二层学生突出一个“推”字，推他一把，让他在数学学习上尽快上路；对三层学生突出了个“扶”字，让他们学会学数学，对数学学习充满信心。</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解决；为了实现教学目标，如何创设问题情景，如何设计层层深入的问题让学生去探索，讨论；如何把例题分解和组合；哪个地方该精讲，哪个地方该让学生去探求。如“一元二次方程”教学目标可定为：共同目标：能够根据具体问题中的大小关系列出一元二次方程，会解一元二次方程。能够根据实际问题中的数量关系，利用一元二次方程解决实际问题。</w:t>
      </w:r>
    </w:p>
    <w:p>
      <w:pPr>
        <w:ind w:left="0" w:right="0" w:firstLine="560"/>
        <w:spacing w:before="450" w:after="450" w:line="312" w:lineRule="auto"/>
      </w:pPr>
      <w:r>
        <w:rPr>
          <w:rFonts w:ascii="宋体" w:hAnsi="宋体" w:eastAsia="宋体" w:cs="宋体"/>
          <w:color w:val="000"/>
          <w:sz w:val="28"/>
          <w:szCs w:val="28"/>
        </w:rPr>
        <w:t xml:space="preserve">不同要求：</w:t>
      </w:r>
    </w:p>
    <w:p>
      <w:pPr>
        <w:ind w:left="0" w:right="0" w:firstLine="560"/>
        <w:spacing w:before="450" w:after="450" w:line="312" w:lineRule="auto"/>
      </w:pPr>
      <w:r>
        <w:rPr>
          <w:rFonts w:ascii="宋体" w:hAnsi="宋体" w:eastAsia="宋体" w:cs="宋体"/>
          <w:color w:val="000"/>
          <w:sz w:val="28"/>
          <w:szCs w:val="28"/>
        </w:rPr>
        <w:t xml:space="preserve">一层：能将一元二次方程的知识与不等式、函数的知识结合起来，并能熟练运用它去解决一些有一定难度的灵活性、综合性的问题。</w:t>
      </w:r>
    </w:p>
    <w:p>
      <w:pPr>
        <w:ind w:left="0" w:right="0" w:firstLine="560"/>
        <w:spacing w:before="450" w:after="450" w:line="312" w:lineRule="auto"/>
      </w:pPr>
      <w:r>
        <w:rPr>
          <w:rFonts w:ascii="宋体" w:hAnsi="宋体" w:eastAsia="宋体" w:cs="宋体"/>
          <w:color w:val="000"/>
          <w:sz w:val="28"/>
          <w:szCs w:val="28"/>
        </w:rPr>
        <w:t xml:space="preserve">二层：会解一元二次方程，能够根据实际问题中的数量关系，列出一元二次方程，并能用它去解决一些稍为复杂的问题。</w:t>
      </w:r>
    </w:p>
    <w:p>
      <w:pPr>
        <w:ind w:left="0" w:right="0" w:firstLine="560"/>
        <w:spacing w:before="450" w:after="450" w:line="312" w:lineRule="auto"/>
      </w:pPr>
      <w:r>
        <w:rPr>
          <w:rFonts w:ascii="宋体" w:hAnsi="宋体" w:eastAsia="宋体" w:cs="宋体"/>
          <w:color w:val="000"/>
          <w:sz w:val="28"/>
          <w:szCs w:val="28"/>
        </w:rPr>
        <w:t xml:space="preserve">三层：会解简单的一元二次方程，能够根据实际问题中的数量关系，列出一元二次方程，解决简单的问题。</w:t>
      </w:r>
    </w:p>
    <w:p>
      <w:pPr>
        <w:ind w:left="0" w:right="0" w:firstLine="560"/>
        <w:spacing w:before="450" w:after="450" w:line="312" w:lineRule="auto"/>
      </w:pPr>
      <w:r>
        <w:rPr>
          <w:rFonts w:ascii="宋体" w:hAnsi="宋体" w:eastAsia="宋体" w:cs="宋体"/>
          <w:color w:val="000"/>
          <w:sz w:val="28"/>
          <w:szCs w:val="28"/>
        </w:rPr>
        <w:t xml:space="preserve">课堂作业我们是使用活页作业纸的形式，目的是使选题符合需要。为此我们要求a、b、c三层作业都要有，题量一般为6：3：1，题前标示级别便于选用。不同层次的学生做完自己层次内的题和以下层次的题。同时对二三层次的学生提出了基础题完成时间和质上的要求。要速度快、正确率高。作业全批全改。</w:t>
      </w:r>
    </w:p>
    <w:p>
      <w:pPr>
        <w:ind w:left="0" w:right="0" w:firstLine="560"/>
        <w:spacing w:before="450" w:after="450" w:line="312" w:lineRule="auto"/>
      </w:pPr>
      <w:r>
        <w:rPr>
          <w:rFonts w:ascii="宋体" w:hAnsi="宋体" w:eastAsia="宋体" w:cs="宋体"/>
          <w:color w:val="000"/>
          <w:sz w:val="28"/>
          <w:szCs w:val="28"/>
        </w:rPr>
        <w:t xml:space="preserve">课外我们主要使用补充习题。补充作业难度教低为二三层学生作业。同步导学为二三层学生的主要作业。批改上对三层学生尽可能面批，发现问题及时订正，集中的问题可集体讲评，反复训练。</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三层采用表扬评价，寻找其闪光点，及时肯定他们的每一点进步，唤起他们对数学的兴趣，培养他们对学习数学的自信心；对二层的学生采取激励性评价，既揭示不足又指明努力方向，促使他们积极向上；对一层的学生采用竞争性评价，坚持高标准，严要求，促使他们更加严谨、谦虚，不断超越自已。总之通过对作业评价，课堂学习评价，测试后评价等充分调动各层次学生学习数学的情感、意志、兴趣、爱好等多方面积极囚素，促进智商和情商的协调发展，以实现大面积提高数学的教学质量。正如一位德国教育家所说：“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分层教学的优势是十分明显的，一是每个学生对自己的数学学习状况有一个明确的定位，从模糊走向清醒；二是打破了“优生差生一锅煮、优生差生无法在课堂兼顾”的教学困境，每个层次都可以根据本层学生的数学学习现状设计教学方法、教学进度和课堂教学标高。这样，每个学生都能受到与其相适应的教育，不同的层次的学生都能听得懂、吃得饱，为每个同学都创造了进步的机会；三是优化了教师资源配置，可以把不同类型的老师安排到适应其教学特点的层次，充分发挥教师教学特长；四是促进了教师在教学中相互间的协调配合，提高了教师的合作交流意识和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2024-10-06T11:27:26+08:00</dcterms:created>
  <dcterms:modified xsi:type="dcterms:W3CDTF">2024-10-06T11:27:26+08:00</dcterms:modified>
</cp:coreProperties>
</file>

<file path=docProps/custom.xml><?xml version="1.0" encoding="utf-8"?>
<Properties xmlns="http://schemas.openxmlformats.org/officeDocument/2006/custom-properties" xmlns:vt="http://schemas.openxmlformats.org/officeDocument/2006/docPropsVTypes"/>
</file>