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【必备】违纪检讨书合集10篇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【必备】违纪检讨书合集10篇 在学习、工作或生活中出现了过错后，为了表明自己悔改的决心，需要写检讨书来好好地检讨，我们在写检讨书的时候要注意语言的得体性。那么对应的检讨书到底怎么写呢？下面是小编帮大家整理的违纪检讨书10篇，欢迎阅读，希望大...</w:t>
      </w:r>
    </w:p>
    <w:p>
      <w:pPr>
        <w:ind w:left="0" w:right="0" w:firstLine="560"/>
        <w:spacing w:before="450" w:after="450" w:line="312" w:lineRule="auto"/>
      </w:pPr>
      <w:r>
        <w:rPr>
          <w:rFonts w:ascii="宋体" w:hAnsi="宋体" w:eastAsia="宋体" w:cs="宋体"/>
          <w:color w:val="000"/>
          <w:sz w:val="28"/>
          <w:szCs w:val="28"/>
        </w:rPr>
        <w:t xml:space="preserve">【必备】违纪检讨书合集10篇</w:t>
      </w:r>
    </w:p>
    <w:p>
      <w:pPr>
        <w:ind w:left="0" w:right="0" w:firstLine="560"/>
        <w:spacing w:before="450" w:after="450" w:line="312" w:lineRule="auto"/>
      </w:pPr>
      <w:r>
        <w:rPr>
          <w:rFonts w:ascii="宋体" w:hAnsi="宋体" w:eastAsia="宋体" w:cs="宋体"/>
          <w:color w:val="000"/>
          <w:sz w:val="28"/>
          <w:szCs w:val="28"/>
        </w:rPr>
        <w:t xml:space="preserve">在学习、工作或生活中出现了过错后，为了表明自己悔改的决心，需要写检讨书来好好地检讨，我们在写检讨书的时候要注意语言的得体性。那么对应的检讨书到底怎么写呢？下面是小编帮大家整理的违纪检讨书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违纪检讨书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现在我十分后悔，我做了一件错事，我简直不能原谅我自己!昨天我无视学校的规章制度，藐视校领导的决定，私自带饭到宿舍。</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在此，我谨向各位领导、老师做出深刻检讨，并将我这两天通过反思认为深藏在本人思想中的致命错误有以下几点结果汇报如下：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应该互相学习，互相促进，而我的表现给同学们带了一个坏头，不利于校风和院风的建设。同时，也对学校形象造成了一定损害。想着带一次也无所谓，当时的侥幸心理酿成了现在的后果。虽然我这种行为方便了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违纪检讨书 篇2</w:t>
      </w:r>
    </w:p>
    <w:p>
      <w:pPr>
        <w:ind w:left="0" w:right="0" w:firstLine="560"/>
        <w:spacing w:before="450" w:after="450" w:line="312" w:lineRule="auto"/>
      </w:pPr>
      <w:r>
        <w:rPr>
          <w:rFonts w:ascii="宋体" w:hAnsi="宋体" w:eastAsia="宋体" w:cs="宋体"/>
          <w:color w:val="000"/>
          <w:sz w:val="28"/>
          <w:szCs w:val="28"/>
        </w:rPr>
        <w:t xml:space="preserve">学生抽烟的行为相对来说是一种比较严重的违纪违规行为、应该得到严肃惩罚。不过，有些学校管理过于宽松，对于学生的这类违纪行为仅仅采取口头惩罚与警告处分，这显然是不够的。</w:t>
      </w:r>
    </w:p>
    <w:p>
      <w:pPr>
        <w:ind w:left="0" w:right="0" w:firstLine="560"/>
        <w:spacing w:before="450" w:after="450" w:line="312" w:lineRule="auto"/>
      </w:pPr>
      <w:r>
        <w:rPr>
          <w:rFonts w:ascii="宋体" w:hAnsi="宋体" w:eastAsia="宋体" w:cs="宋体"/>
          <w:color w:val="000"/>
          <w:sz w:val="28"/>
          <w:szCs w:val="28"/>
        </w:rPr>
        <w:t xml:space="preserve">这位同学遇到的惩罚是要写一份检讨书、或者说是写一份保证书。这对于我这样的文人书生来说、简直是轻而易举，小菜一碟。可是我会帮你写吗？显然我是不会闲着没事干、帮助一个不学好的臭小子写作的。不过，我可以提点你一下应该怎么来写学生抽烟的检讨书。</w:t>
      </w:r>
    </w:p>
    <w:p>
      <w:pPr>
        <w:ind w:left="0" w:right="0" w:firstLine="560"/>
        <w:spacing w:before="450" w:after="450" w:line="312" w:lineRule="auto"/>
      </w:pPr>
      <w:r>
        <w:rPr>
          <w:rFonts w:ascii="宋体" w:hAnsi="宋体" w:eastAsia="宋体" w:cs="宋体"/>
          <w:color w:val="000"/>
          <w:sz w:val="28"/>
          <w:szCs w:val="28"/>
        </w:rPr>
        <w:t xml:space="preserve">学生抽烟的检讨书，应该包含几方面内容：</w:t>
      </w:r>
    </w:p>
    <w:p>
      <w:pPr>
        <w:ind w:left="0" w:right="0" w:firstLine="560"/>
        <w:spacing w:before="450" w:after="450" w:line="312" w:lineRule="auto"/>
      </w:pPr>
      <w:r>
        <w:rPr>
          <w:rFonts w:ascii="宋体" w:hAnsi="宋体" w:eastAsia="宋体" w:cs="宋体"/>
          <w:color w:val="000"/>
          <w:sz w:val="28"/>
          <w:szCs w:val="28"/>
        </w:rPr>
        <w:t xml:space="preserve">1、你对于抽烟行为的认识。</w:t>
      </w:r>
    </w:p>
    <w:p>
      <w:pPr>
        <w:ind w:left="0" w:right="0" w:firstLine="560"/>
        <w:spacing w:before="450" w:after="450" w:line="312" w:lineRule="auto"/>
      </w:pPr>
      <w:r>
        <w:rPr>
          <w:rFonts w:ascii="宋体" w:hAnsi="宋体" w:eastAsia="宋体" w:cs="宋体"/>
          <w:color w:val="000"/>
          <w:sz w:val="28"/>
          <w:szCs w:val="28"/>
        </w:rPr>
        <w:t xml:space="preserve">2、你对于自身存在这种错误行为有什么悔改之心、你认为自己错在哪里、你的哪些根源问题让你犯了这个错误。</w:t>
      </w:r>
    </w:p>
    <w:p>
      <w:pPr>
        <w:ind w:left="0" w:right="0" w:firstLine="560"/>
        <w:spacing w:before="450" w:after="450" w:line="312" w:lineRule="auto"/>
      </w:pPr>
      <w:r>
        <w:rPr>
          <w:rFonts w:ascii="宋体" w:hAnsi="宋体" w:eastAsia="宋体" w:cs="宋体"/>
          <w:color w:val="000"/>
          <w:sz w:val="28"/>
          <w:szCs w:val="28"/>
        </w:rPr>
        <w:t xml:space="preserve">3、针对你觉悟到的根源问题、针对性的写出改正措施、写出你保证一定改正。</w:t>
      </w:r>
    </w:p>
    <w:p>
      <w:pPr>
        <w:ind w:left="0" w:right="0" w:firstLine="560"/>
        <w:spacing w:before="450" w:after="450" w:line="312" w:lineRule="auto"/>
      </w:pPr>
      <w:r>
        <w:rPr>
          <w:rFonts w:ascii="宋体" w:hAnsi="宋体" w:eastAsia="宋体" w:cs="宋体"/>
          <w:color w:val="000"/>
          <w:sz w:val="28"/>
          <w:szCs w:val="28"/>
        </w:rPr>
        <w:t xml:space="preserve">4、恳求老师原谅，语气要诚恳一些。</w:t>
      </w:r>
    </w:p>
    <w:p>
      <w:pPr>
        <w:ind w:left="0" w:right="0" w:firstLine="560"/>
        <w:spacing w:before="450" w:after="450" w:line="312" w:lineRule="auto"/>
      </w:pPr>
      <w:r>
        <w:rPr>
          <w:rFonts w:ascii="宋体" w:hAnsi="宋体" w:eastAsia="宋体" w:cs="宋体"/>
          <w:color w:val="000"/>
          <w:sz w:val="28"/>
          <w:szCs w:val="28"/>
        </w:rPr>
        <w:t xml:space="preserve">5、结束语、写上“此致”。</w:t>
      </w:r>
    </w:p>
    <w:p>
      <w:pPr>
        <w:ind w:left="0" w:right="0" w:firstLine="560"/>
        <w:spacing w:before="450" w:after="450" w:line="312" w:lineRule="auto"/>
      </w:pPr>
      <w:r>
        <w:rPr>
          <w:rFonts w:ascii="宋体" w:hAnsi="宋体" w:eastAsia="宋体" w:cs="宋体"/>
          <w:color w:val="000"/>
          <w:sz w:val="28"/>
          <w:szCs w:val="28"/>
        </w:rPr>
        <w:t xml:space="preserve">违纪检讨书 篇3</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在20xx年5月x日晚上，学校宿管中心在对我们宿舍进行安全检查的时候搜出一个烧水棒，做出了当场没收的处罚，对此我表示接受，也感谢他们能发现并指正我们的错误，避免了更严重的后果的发生。这一个烧水棒是我们为了减去下楼到开水房打开水的麻烦而买的，现在想想还是自己懒惰造成的。通过再次认真学习宿舍安全管理条例，我认识到了问题的严重性，并对自己违反校纪校规的行为进行了认真的反思和深刻的自剖。这种行为，即使没有对宿舍及周围同学带来损失，这举动本身就违背了做合格学生的原则。在此，我谨向各位领导、各位同学做出深刻检讨，并将我这一段时间来的反思结果汇报如下：</w:t>
      </w:r>
    </w:p>
    <w:p>
      <w:pPr>
        <w:ind w:left="0" w:right="0" w:firstLine="560"/>
        <w:spacing w:before="450" w:after="450" w:line="312" w:lineRule="auto"/>
      </w:pPr>
      <w:r>
        <w:rPr>
          <w:rFonts w:ascii="宋体" w:hAnsi="宋体" w:eastAsia="宋体" w:cs="宋体"/>
          <w:color w:val="000"/>
          <w:sz w:val="28"/>
          <w:szCs w:val="28"/>
        </w:rPr>
        <w:t xml:space="preserve">我的行为不符合一个大学生的要求。作为当代大学生，我们应该识大体、顾大局，在校纪校规面前人人平等，我不应该为了一己之便违反校纪校规。在事前我并没有意识到事情的严重性，由此在宿舍存在了巨大的安全隐患，给宿舍管理的老师在工作上带来了极大的麻烦，我诚恳的向所有人道歉，我深感内疚和惭愧。我们宿舍楼层也不高，下楼打开水也比较方便，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夏季的到来，使用烧水棒之类大功率用电器增加了意外事故发生的机率，我们应主动配合学院和学校搞好安全工作，老师一再强调，要求我们不使用违规用电器，但这都成了耳旁风，这些都是不应该的。如此低下的安全防范意识是对老师工作不尊重的表现，也是对身边同学生命财产安全不尊重的表现，更是对自己生命财产安全不重视的表现，也是对父母的不负责任，这种表现显然不符合社会对我们的要求，我们本应是对社会各界做出贡献的人。由于宿舍的特征，其空间小，物品集中，又是学生居住的地方，书本、床、被褥被等易燃物较多，很容易造成危险，发生事故，否则后果简直不堪设想。今后要谨记安全知识，时刻注意用电安全，不使用违规电器。</w:t>
      </w:r>
    </w:p>
    <w:p>
      <w:pPr>
        <w:ind w:left="0" w:right="0" w:firstLine="560"/>
        <w:spacing w:before="450" w:after="450" w:line="312" w:lineRule="auto"/>
      </w:pPr>
      <w:r>
        <w:rPr>
          <w:rFonts w:ascii="宋体" w:hAnsi="宋体" w:eastAsia="宋体" w:cs="宋体"/>
          <w:color w:val="000"/>
          <w:sz w:val="28"/>
          <w:szCs w:val="28"/>
        </w:rPr>
        <w:t xml:space="preserve">我的行为还在宿舍间造成了极坏的影响。同学之间本应该互相学习，互相促进，而我的表现却不利于校风和院风的建设。虽然我最近都没怎么用烧水棒，但我也没有对这一行为做出任何的反应。当时的侥幸心理酿成了现在的后果，幸好还没有造成更大的安全事故。虽然我这种行为方便了自己，但是我是在他人的\'安全之上得利的。只有认真反思，寻找极大错误后面的深刻根源，认清问题的本质，才能给集体和自己一个交待，从而得以进步。作为一名大学生，我没有做好自己的本职，给学院老师和同学带来了很大的麻烦，深表愧疚。</w:t>
      </w:r>
    </w:p>
    <w:p>
      <w:pPr>
        <w:ind w:left="0" w:right="0" w:firstLine="560"/>
        <w:spacing w:before="450" w:after="450" w:line="312" w:lineRule="auto"/>
      </w:pPr>
      <w:r>
        <w:rPr>
          <w:rFonts w:ascii="宋体" w:hAnsi="宋体" w:eastAsia="宋体" w:cs="宋体"/>
          <w:color w:val="000"/>
          <w:sz w:val="28"/>
          <w:szCs w:val="28"/>
        </w:rPr>
        <w:t xml:space="preserve">在深刻的自我反思之后，我认识到自己不但没有做到自我监督，这也是对自己的安全不负责任，同时也是对同寝室同学和我们整个宿舍楼同学的不负责，更加辜负了老师对我的信任与期望。我决定自己对自己应有严格的规章条例，深刻检讨自己的错误。对自己思想上的错误根源进行整理，并认清其可能造成的严重后果。一定要克服生活懒散、粗心大意的缺点，做到自己的事要自己一步步做，切不可偷工减料。严格制止自己再次出现违反校纪校规的情况，努力学习宿舍安全管理条例。我非常感谢老师和宿管中心对我所犯错误的及时指正，让我避免了安全事故的发生。今后要加强安全防范意识和集体责任感，请关心爱护我们的老师同学继续监督、帮助我改正缺点，不再犯错!</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违纪检讨书 篇4</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遵照您的指示，我已将本课作业的小作文抄写了10遍，并且努力得保证了字迹工整，望您检查。这段时间以来，我的作业字迹一塌糊涂，以至于您在批改我的作业时候都是费时费眼。经过您的严肃批评教育以后，我深刻得认识到了自己的问题：</w:t>
      </w:r>
    </w:p>
    <w:p>
      <w:pPr>
        <w:ind w:left="0" w:right="0" w:firstLine="560"/>
        <w:spacing w:before="450" w:after="450" w:line="312" w:lineRule="auto"/>
      </w:pPr>
      <w:r>
        <w:rPr>
          <w:rFonts w:ascii="宋体" w:hAnsi="宋体" w:eastAsia="宋体" w:cs="宋体"/>
          <w:color w:val="000"/>
          <w:sz w:val="28"/>
          <w:szCs w:val="28"/>
        </w:rPr>
        <w:t xml:space="preserve">汉字是咱们中华民族的主要通用文字，凝结着祖先们的智慧与汗水，更包含了博大精深的文化与知识。作为一名中华儿女，现在又沐浴祖国教育的恩泽来学校接受学习教育，，语文又是主课，理所应当学好语文，写好汉字。同时，您经常教育我们要好好做人，要做一个行得正坐得端的人，并且在语文学习中告诫我们，写字跟做人的道理是相同的。一个人连字都写不端正，那做人就更不能做端正了。</w:t>
      </w:r>
    </w:p>
    <w:p>
      <w:pPr>
        <w:ind w:left="0" w:right="0" w:firstLine="560"/>
        <w:spacing w:before="450" w:after="450" w:line="312" w:lineRule="auto"/>
      </w:pPr>
      <w:r>
        <w:rPr>
          <w:rFonts w:ascii="宋体" w:hAnsi="宋体" w:eastAsia="宋体" w:cs="宋体"/>
          <w:color w:val="000"/>
          <w:sz w:val="28"/>
          <w:szCs w:val="28"/>
        </w:rPr>
        <w:t xml:space="preserve">我想正因如此，当近期我的作业字迹潦草，您才会如此严肃得批评我。现在经过反省，我全明白了。对不起，老师，我知道错了。现在我只是一名小学生，知识水平是很浅薄的，如果没有学好语文，写好汉字，那么对于我今后学习任何科目都有障碍。</w:t>
      </w:r>
    </w:p>
    <w:p>
      <w:pPr>
        <w:ind w:left="0" w:right="0" w:firstLine="560"/>
        <w:spacing w:before="450" w:after="450" w:line="312" w:lineRule="auto"/>
      </w:pPr>
      <w:r>
        <w:rPr>
          <w:rFonts w:ascii="宋体" w:hAnsi="宋体" w:eastAsia="宋体" w:cs="宋体"/>
          <w:color w:val="000"/>
          <w:sz w:val="28"/>
          <w:szCs w:val="28"/>
        </w:rPr>
        <w:t xml:space="preserve">在此，我郑重得向您保证，一定从这个错误中吸取教训。以后认真对待每期作业，把字迹写工整。同时我也要认真学好语文，饱读诗书，今后踏入社会也要做一名品行端正，表里如一的好人。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违纪检讨书 篇5</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违纪检讨书 篇6</w:t>
      </w:r>
    </w:p>
    <w:p>
      <w:pPr>
        <w:ind w:left="0" w:right="0" w:firstLine="560"/>
        <w:spacing w:before="450" w:after="450" w:line="312" w:lineRule="auto"/>
      </w:pPr>
      <w:r>
        <w:rPr>
          <w:rFonts w:ascii="宋体" w:hAnsi="宋体" w:eastAsia="宋体" w:cs="宋体"/>
          <w:color w:val="000"/>
          <w:sz w:val="28"/>
          <w:szCs w:val="28"/>
        </w:rPr>
        <w:t xml:space="preserve">尊敬的各位领导各位同事：对不起！</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 首先，我绝对不应该在上班时间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在日常工作中，本人并未真正意识到个人行为其实是代表我局整体形象。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 ,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违纪检讨书 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开学至今，我本人做错的事很多，如迟到、爬墙等。但爬墙的次数虽多，可是也没挨捉过。我承认这是错的，我的错事如大海之大，泰山之重，但我会尽量、尽量的减少，至之没有。我会为自己的路着想的。我不会再神魂颠倒的做错事了，我要以牙还牙的把错误改成成就，虽然任务很艰难，但我是不怕的。一个人做事一人当。有什么？只要有青山，一定有柴的。我就如个砍柴人，一定会砍光那些错误的。我以前做的事都是我走火入魔所做的，现在我已经觉醒。世界将会恢复和平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违纪检讨书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这次错误的忏悔之心。对因我个人行为给各位领导和同事造成的困扰，深感抱歉。透过这件事，我感到这是长期以来对自我放松要求的必然后果。经过反思，我对自我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我的契机，努力寻找、发现和弥补自身不足，提升自身业务潜力，全力做好本职工作。透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违纪检讨书 篇9</w:t>
      </w:r>
    </w:p>
    <w:p>
      <w:pPr>
        <w:ind w:left="0" w:right="0" w:firstLine="560"/>
        <w:spacing w:before="450" w:after="450" w:line="312" w:lineRule="auto"/>
      </w:pPr>
      <w:r>
        <w:rPr>
          <w:rFonts w:ascii="宋体" w:hAnsi="宋体" w:eastAsia="宋体" w:cs="宋体"/>
          <w:color w:val="000"/>
          <w:sz w:val="28"/>
          <w:szCs w:val="28"/>
        </w:rPr>
        <w:t xml:space="preserve">您好，我是四年级（3）班的xx，前几天我在课间写李老师布置下来的家庭作业，因为一时觉得写不出来。又为了能够尽快完全作业，轻轻松松回家。我就借了同学的一本数学题练习本抄袭答案，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w:t>
      </w:r>
    </w:p>
    <w:p>
      <w:pPr>
        <w:ind w:left="0" w:right="0" w:firstLine="560"/>
        <w:spacing w:before="450" w:after="450" w:line="312" w:lineRule="auto"/>
      </w:pPr>
      <w:r>
        <w:rPr>
          <w:rFonts w:ascii="宋体" w:hAnsi="宋体" w:eastAsia="宋体" w:cs="宋体"/>
          <w:color w:val="000"/>
          <w:sz w:val="28"/>
          <w:szCs w:val="28"/>
        </w:rPr>
        <w:t xml:space="preserve">李老师，我真的错了，我以后再也不抄袭作业了。因为老师布置的作业就是给我们加深对知识的理解，能够帮助我们巩固知识的。而我却没有深刻明白这一道理，居然为了图省力，图方便就去借同学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违纪检讨书 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对不起，您的差学生xx给您添麻烦了。对于此次上课期间玩MP4的行为，严重地影响了课堂纪律，这样的不良作风极其严重。在此我对您表示深深地歉意与忏悔。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自己这段时间面壁思过，思考此次我上课期间玩MP4的行为。我发现这是由于我的无知和天真导致的，为什么我不能成为一个好孩子?为什么上课不专心?为什么还严重到上课玩起了手机游戏、玩起来MP4?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2024-09-20T11:02:08+08:00</dcterms:created>
  <dcterms:modified xsi:type="dcterms:W3CDTF">2024-09-20T11:02:08+08:00</dcterms:modified>
</cp:coreProperties>
</file>

<file path=docProps/custom.xml><?xml version="1.0" encoding="utf-8"?>
<Properties xmlns="http://schemas.openxmlformats.org/officeDocument/2006/custom-properties" xmlns:vt="http://schemas.openxmlformats.org/officeDocument/2006/docPropsVTypes"/>
</file>