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期货业务员工作总结(三篇)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期货业务员工作总结篇一其次，我还要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期货业务员工作总结篇一</w:t>
      </w:r>
    </w:p>
    <w:p>
      <w:pPr>
        <w:ind w:left="0" w:right="0" w:firstLine="560"/>
        <w:spacing w:before="450" w:after="450" w:line="312" w:lineRule="auto"/>
      </w:pPr>
      <w:r>
        <w:rPr>
          <w:rFonts w:ascii="宋体" w:hAnsi="宋体" w:eastAsia="宋体" w:cs="宋体"/>
          <w:color w:val="000"/>
          <w:sz w:val="28"/>
          <w:szCs w:val="28"/>
        </w:rPr>
        <w:t xml:space="preserve">其次，我还要感谢各位在中的同事，在今年的工作中，我们不仅仅是理念上有了长足的进步，在客户服务质量和营业部柜台形象方面，来也有了很大的提升。</w:t>
      </w:r>
    </w:p>
    <w:p>
      <w:pPr>
        <w:ind w:left="0" w:right="0" w:firstLine="560"/>
        <w:spacing w:before="450" w:after="450" w:line="312" w:lineRule="auto"/>
      </w:pPr>
      <w:r>
        <w:rPr>
          <w:rFonts w:ascii="宋体" w:hAnsi="宋体" w:eastAsia="宋体" w:cs="宋体"/>
          <w:color w:val="000"/>
          <w:sz w:val="28"/>
          <w:szCs w:val="28"/>
        </w:rPr>
        <w:t xml:space="preserve">现将xx年来的工作如下：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配合公司的统一形象，统一建设，我们柜台不仅在和着装仪容仪表上做到公司的各项要求，而且对存量客户的服务质量方面有了较大改观，办理的流程更加合理有效规范，</w:t>
      </w:r>
    </w:p>
    <w:p>
      <w:pPr>
        <w:ind w:left="0" w:right="0" w:firstLine="560"/>
        <w:spacing w:before="450" w:after="450" w:line="312" w:lineRule="auto"/>
      </w:pPr>
      <w:r>
        <w:rPr>
          <w:rFonts w:ascii="宋体" w:hAnsi="宋体" w:eastAsia="宋体" w:cs="宋体"/>
          <w:color w:val="000"/>
          <w:sz w:val="28"/>
          <w:szCs w:val="28"/>
        </w:rPr>
        <w:t xml:space="preserve">目前已实现客户办理业务由大堂经理负责接待，填写完业务单带领至柜台一对一服务，并且开展了业务电子档案扫描工作，由于目前已经实现系统提取证券账户开户扫描件由总部发送至登记公司，</w:t>
      </w:r>
    </w:p>
    <w:p>
      <w:pPr>
        <w:ind w:left="0" w:right="0" w:firstLine="560"/>
        <w:spacing w:before="450" w:after="450" w:line="312" w:lineRule="auto"/>
      </w:pPr>
      <w:r>
        <w:rPr>
          <w:rFonts w:ascii="宋体" w:hAnsi="宋体" w:eastAsia="宋体" w:cs="宋体"/>
          <w:color w:val="000"/>
          <w:sz w:val="28"/>
          <w:szCs w:val="28"/>
        </w:rPr>
        <w:t xml:space="preserve">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上半年我们公司组织了几次恒生2.0账户系统的升级测试工作，主要包括联合开户、板业务、电子凭证扫描业务的升级改版，现基本可以用2.0系统实现所有业务。</w:t>
      </w:r>
    </w:p>
    <w:p>
      <w:pPr>
        <w:ind w:left="0" w:right="0" w:firstLine="560"/>
        <w:spacing w:before="450" w:after="450" w:line="312" w:lineRule="auto"/>
      </w:pPr>
      <w:r>
        <w:rPr>
          <w:rFonts w:ascii="宋体" w:hAnsi="宋体" w:eastAsia="宋体" w:cs="宋体"/>
          <w:color w:val="000"/>
          <w:sz w:val="28"/>
          <w:szCs w:val="28"/>
        </w:rPr>
        <w:t xml:space="preserve">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这项工作开展的时间很长，为贯彻证监会《关于加强证券公司账户规范日常监管的通知》和中国证券登记结算有限公司《关于进一步加强证券账户日常管理的通知》的，</w:t>
      </w:r>
    </w:p>
    <w:p>
      <w:pPr>
        <w:ind w:left="0" w:right="0" w:firstLine="560"/>
        <w:spacing w:before="450" w:after="450" w:line="312" w:lineRule="auto"/>
      </w:pPr>
      <w:r>
        <w:rPr>
          <w:rFonts w:ascii="宋体" w:hAnsi="宋体" w:eastAsia="宋体" w:cs="宋体"/>
          <w:color w:val="000"/>
          <w:sz w:val="28"/>
          <w:szCs w:val="28"/>
        </w:rPr>
        <w:t xml:space="preserve">落实“证券公司应当定期对其柜面系统以及登记结算系统登记的投资者账户信息进行全面核对更新，我们了两个月时间，加班加点对三万多个客户进行了留存资料的核对和制作电子文档工作，</w:t>
      </w:r>
    </w:p>
    <w:p>
      <w:pPr>
        <w:ind w:left="0" w:right="0" w:firstLine="560"/>
        <w:spacing w:before="450" w:after="450" w:line="312" w:lineRule="auto"/>
      </w:pPr>
      <w:r>
        <w:rPr>
          <w:rFonts w:ascii="宋体" w:hAnsi="宋体" w:eastAsia="宋体" w:cs="宋体"/>
          <w:color w:val="000"/>
          <w:sz w:val="28"/>
          <w:szCs w:val="28"/>
        </w:rPr>
        <w:t xml:space="preserve">对客户进行标识，如无反面、缺身份证、身份证过期、缺学历等，并最终完成了所有客户的资料核对，制作成表，将13000多个人客户提供给人员电话通知前来补充更新资料。</w:t>
      </w:r>
    </w:p>
    <w:p>
      <w:pPr>
        <w:ind w:left="0" w:right="0" w:firstLine="560"/>
        <w:spacing w:before="450" w:after="450" w:line="312" w:lineRule="auto"/>
      </w:pPr>
      <w:r>
        <w:rPr>
          <w:rFonts w:ascii="宋体" w:hAnsi="宋体" w:eastAsia="宋体" w:cs="宋体"/>
          <w:color w:val="000"/>
          <w:sz w:val="28"/>
          <w:szCs w:val="28"/>
        </w:rPr>
        <w:t xml:space="preserve">对于xx年12月31日之前的机构客户也进行了集中核对，记录客户的留存证件复印件年检情况、询证函和各项业务单据的留存情况，并制作成表，提供给客服人员进行客户沟通。[ ]</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公司每将进行运营条线员工晋级评定工作，我参加了今年的评定，考试内容包括账户业务，第三方存管业务，大宗交易，限售股份业务，协助司法，基金，创业板，ib业务，反洗钱。</w:t>
      </w:r>
    </w:p>
    <w:p>
      <w:pPr>
        <w:ind w:left="0" w:right="0" w:firstLine="560"/>
        <w:spacing w:before="450" w:after="450" w:line="312" w:lineRule="auto"/>
      </w:pPr>
      <w:r>
        <w:rPr>
          <w:rFonts w:ascii="黑体" w:hAnsi="黑体" w:eastAsia="黑体" w:cs="黑体"/>
          <w:color w:val="000000"/>
          <w:sz w:val="34"/>
          <w:szCs w:val="34"/>
          <w:b w:val="1"/>
          <w:bCs w:val="1"/>
        </w:rPr>
        <w:t xml:space="preserve">期货业务员工作总结篇二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 年 月 日 至 年 月 日 共 30天</w:t>
      </w:r>
    </w:p>
    <w:p>
      <w:pPr>
        <w:ind w:left="0" w:right="0" w:firstLine="560"/>
        <w:spacing w:before="450" w:after="450" w:line="312" w:lineRule="auto"/>
      </w:pPr>
      <w:r>
        <w:rPr>
          <w:rFonts w:ascii="宋体" w:hAnsi="宋体" w:eastAsia="宋体" w:cs="宋体"/>
          <w:color w:val="000"/>
          <w:sz w:val="28"/>
          <w:szCs w:val="28"/>
        </w:rPr>
        <w:t xml:space="preserve">实践报告正文 ：</w:t>
      </w:r>
    </w:p>
    <w:p>
      <w:pPr>
        <w:ind w:left="0" w:right="0" w:firstLine="560"/>
        <w:spacing w:before="450" w:after="450" w:line="312" w:lineRule="auto"/>
      </w:pPr>
      <w:r>
        <w:rPr>
          <w:rFonts w:ascii="宋体" w:hAnsi="宋体" w:eastAsia="宋体" w:cs="宋体"/>
          <w:color w:val="000"/>
          <w:sz w:val="28"/>
          <w:szCs w:val="28"/>
        </w:rPr>
        <w:t xml:space="preserve">通过实习了解期货的基本操作过程, 提高英语,锻炼自己的社会实践能力。</w:t>
      </w:r>
    </w:p>
    <w:p>
      <w:pPr>
        <w:ind w:left="0" w:right="0" w:firstLine="560"/>
        <w:spacing w:before="450" w:after="450" w:line="312" w:lineRule="auto"/>
      </w:pPr>
      <w:r>
        <w:rPr>
          <w:rFonts w:ascii="宋体" w:hAnsi="宋体" w:eastAsia="宋体" w:cs="宋体"/>
          <w:color w:val="000"/>
          <w:sz w:val="28"/>
          <w:szCs w:val="28"/>
        </w:rPr>
        <w:t xml:space="preserve">这是我第三次经历社会实践。对于一个大学生生而言，敢于接受挑战是一种基本的素质。我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问题就似乎总是围绕在我们的身边，成了说不完的话题。招聘会上的大字报都总写着“有经验者优先”，可还在象牙塔里面的我们，这帮学子社会经验又会拥有多少呢?为了拓展自身的知识面，扩大与社会的接触面，增加个人在社会竞争中的经验，锻炼和提高自己的能力，以便自己以后从象牙塔里出来后能真正地走入社会，能够适应国内外的经济形势的变化，并且能够在生活和工作中很好地处理各方面的问题，我来到了xx期货有限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习的这段时间里面，我主要在xx期货有限公司的研发部学习、工作。有时还会做一些简单的翻译，也锻炼了我的英语口语、翻译的能力。在象牙塔里面我们只是有理论知识的学习，并没有机会社会的实践。自有通过在实习的过程中，能够把自己理论和实践结合起来，让自己理论在实践得到了有效的利用</w:t>
      </w:r>
    </w:p>
    <w:p>
      <w:pPr>
        <w:ind w:left="0" w:right="0" w:firstLine="560"/>
        <w:spacing w:before="450" w:after="450" w:line="312" w:lineRule="auto"/>
      </w:pPr>
      <w:r>
        <w:rPr>
          <w:rFonts w:ascii="宋体" w:hAnsi="宋体" w:eastAsia="宋体" w:cs="宋体"/>
          <w:color w:val="000"/>
          <w:sz w:val="28"/>
          <w:szCs w:val="28"/>
        </w:rPr>
        <w:t xml:space="preserve">xx有限公司成立于1996年1月。2024年1月，xx证券有限责任公司成为该公司控股股东，公司注册资本金从以前人民币4000万增至人民币1亿元。公司具备商品期货和金融期货经纪业务资格，是上海期货交易所、郑州商品交易所、大连商品交易所的会员、是中国金融期货交易所交易结算会员。公司注册地在xx省会所在地-xx。在北京、天津、广州、南宁、太原、郑州、唐山、包头、大连等地设有12家营业部。</w:t>
      </w:r>
    </w:p>
    <w:p>
      <w:pPr>
        <w:ind w:left="0" w:right="0" w:firstLine="560"/>
        <w:spacing w:before="450" w:after="450" w:line="312" w:lineRule="auto"/>
      </w:pPr>
      <w:r>
        <w:rPr>
          <w:rFonts w:ascii="宋体" w:hAnsi="宋体" w:eastAsia="宋体" w:cs="宋体"/>
          <w:color w:val="000"/>
          <w:sz w:val="28"/>
          <w:szCs w:val="28"/>
        </w:rPr>
        <w:t xml:space="preserve">公司秉承“以诚信求生存，以创新谋发展”的经营理念，依靠强大的股东背景优势，健全和完善了内部管理体制和风险控制机制，形成稳健、规范的制度化管理体系。公司以风险控制为前提、以市场为导向、以客户为中心、以效益为目标，追求可持续发展，力争发展成为“资本充足、运作安全、管理规范、服务优质、效益良好、有核心竞争力”的现代金融服务企业。</w:t>
      </w:r>
    </w:p>
    <w:p>
      <w:pPr>
        <w:ind w:left="0" w:right="0" w:firstLine="560"/>
        <w:spacing w:before="450" w:after="450" w:line="312" w:lineRule="auto"/>
      </w:pPr>
      <w:r>
        <w:rPr>
          <w:rFonts w:ascii="宋体" w:hAnsi="宋体" w:eastAsia="宋体" w:cs="宋体"/>
          <w:color w:val="000"/>
          <w:sz w:val="28"/>
          <w:szCs w:val="28"/>
        </w:rPr>
        <w:t xml:space="preserve">公司在投资这一方面，建设了高标准的交易中心机房，搭建了“安全、稳定、高效”的信息网络平台，在全国范围开通了银期转账业务，开通了闪电手、一键通、掌上期货等先进的交易服务系统，竭诚为各类机构及个人投资者提供专业的期货交易、套期保值及风险管理服务。组建了专业的研究团队，以一流的服务意识和服务质量为客户提供“量身定做”的个性化服务，定期发布期货投资分析报告，提供相关的信息资讯服务，并着力开展以农耕为主题的投资建设。 在xx期货有限公司研发部学习期间，我了解了许多期货知识。</w:t>
      </w:r>
    </w:p>
    <w:p>
      <w:pPr>
        <w:ind w:left="0" w:right="0" w:firstLine="560"/>
        <w:spacing w:before="450" w:after="450" w:line="312" w:lineRule="auto"/>
      </w:pPr>
      <w:r>
        <w:rPr>
          <w:rFonts w:ascii="宋体" w:hAnsi="宋体" w:eastAsia="宋体" w:cs="宋体"/>
          <w:color w:val="000"/>
          <w:sz w:val="28"/>
          <w:szCs w:val="28"/>
        </w:rPr>
        <w:t xml:space="preserve">期货是买卖双方约定在未来某一特定的时间，就某种特定商品或金融资产按合约内容，在特定的场所内进行交易的一种标准化的商品合约。期货交易的对象是标准化合约，是由期货交易所统一制定的。期货交易主要有套期保值交易、投机交易和套利交易。</w:t>
      </w:r>
    </w:p>
    <w:p>
      <w:pPr>
        <w:ind w:left="0" w:right="0" w:firstLine="560"/>
        <w:spacing w:before="450" w:after="450" w:line="312" w:lineRule="auto"/>
      </w:pPr>
      <w:r>
        <w:rPr>
          <w:rFonts w:ascii="宋体" w:hAnsi="宋体" w:eastAsia="宋体" w:cs="宋体"/>
          <w:color w:val="000"/>
          <w:sz w:val="28"/>
          <w:szCs w:val="28"/>
        </w:rPr>
        <w:t xml:space="preserve">目前国内商品期货有三家期货交易所，分别是上海期货交易所、大连商品交易所、郑州商品交易所。其中重要交易品种有黄大豆、豆粕、豆油、棉花、白糖、小麦、铜、铝、天然橡胶、螺纹钢、燃油、玉米。金融期货有一家，中国金融期货交易所交易。其中重要交易品种有股指期货等。商品期货、金融期货都是按价格优先、时间优先原则交易。停板价位平仓优先、时间优先原则交易。</w:t>
      </w:r>
    </w:p>
    <w:p>
      <w:pPr>
        <w:ind w:left="0" w:right="0" w:firstLine="560"/>
        <w:spacing w:before="450" w:after="450" w:line="312" w:lineRule="auto"/>
      </w:pPr>
      <w:r>
        <w:rPr>
          <w:rFonts w:ascii="宋体" w:hAnsi="宋体" w:eastAsia="宋体" w:cs="宋体"/>
          <w:color w:val="000"/>
          <w:sz w:val="28"/>
          <w:szCs w:val="28"/>
        </w:rPr>
        <w:t xml:space="preserve">保证金制度是在期货交易中，交易者必须按所买卖期货合约价值的一定比例缴纳少量资金(5%-15%)，作为履行期货合约的财力担保，便可进行全额交易。商品期货当日结算价是指某一期货合约当日成交价格按照交易量的加权平均价。中金所股指期货结算价是当日是最后一个小时的成交价格按照交易量的加权评均价。套期保值是指把期货市场当作转移价格风险的场所，利用期货合约作为将来在现货市场上买卖商品的临时替代物，对其现在买进准备以后售出商品或对将来需要买进商品的价格进行保险的交易活动。申请套期保值的企业必须具备与套期保值交易品种相关的生产经营资格。</w:t>
      </w:r>
    </w:p>
    <w:p>
      <w:pPr>
        <w:ind w:left="0" w:right="0" w:firstLine="560"/>
        <w:spacing w:before="450" w:after="450" w:line="312" w:lineRule="auto"/>
      </w:pPr>
      <w:r>
        <w:rPr>
          <w:rFonts w:ascii="宋体" w:hAnsi="宋体" w:eastAsia="宋体" w:cs="宋体"/>
          <w:color w:val="000"/>
          <w:sz w:val="28"/>
          <w:szCs w:val="28"/>
        </w:rPr>
        <w:t xml:space="preserve">期货市场是客户买卖双方相互博弈的过程。例如橡胶，做该项生意的人想要一直持有橡胶合约，把近期合约换成远期合约。远期合约做多的人多，而且会几乎不惜一切代价买入，近期合约因为到期要现货交割，而且近一个月盘面不活跃，交易很少，很多人会出手。当然有时也会相反。</w:t>
      </w:r>
    </w:p>
    <w:p>
      <w:pPr>
        <w:ind w:left="0" w:right="0" w:firstLine="560"/>
        <w:spacing w:before="450" w:after="450" w:line="312" w:lineRule="auto"/>
      </w:pPr>
      <w:r>
        <w:rPr>
          <w:rFonts w:ascii="宋体" w:hAnsi="宋体" w:eastAsia="宋体" w:cs="宋体"/>
          <w:color w:val="000"/>
          <w:sz w:val="28"/>
          <w:szCs w:val="28"/>
        </w:rPr>
        <w:t xml:space="preserve">跨期套利是指投资者以赚取期货差价为目的，在同一期货品种的不同合约月份建立数量相等、方向相反的交易部位，并以对冲或交割方式结束交易的一种操作方式。目前仅郑州商品交易所开展跨期套利的业务。郑州商品交易所执行强行平仓时，是按先强平投机持仓，再强平跨期套利持仓，后强平套期保值持仓进行。跨期套利是客户持仓，按照单边收取交易保证金;一般月份跨期套利无持仓数量限制，交割月前一个月和交割月跨期套利持仓与投机持仓之和不超过《郑州商品交易所风险控制管理办法》对应合约月份限仓数量三倍。</w:t>
      </w:r>
    </w:p>
    <w:p>
      <w:pPr>
        <w:ind w:left="0" w:right="0" w:firstLine="560"/>
        <w:spacing w:before="450" w:after="450" w:line="312" w:lineRule="auto"/>
      </w:pPr>
      <w:r>
        <w:rPr>
          <w:rFonts w:ascii="宋体" w:hAnsi="宋体" w:eastAsia="宋体" w:cs="宋体"/>
          <w:color w:val="000"/>
          <w:sz w:val="28"/>
          <w:szCs w:val="28"/>
        </w:rPr>
        <w:t xml:space="preserve">保证金制度是与证券重要区别之一。股票是全额交易。期货是保证金制度，可以以小搏大，充分享受杠杆的作用，节省资金，为顾客融资和投机提供便捷。股票是单向交易，只能买股票，做多;而期货可以买进也可以卖出，是双向交易，可做多或做空，这决定了期货只要价格有波动，无论上涨还是下跌，多存在投资机会。期货是t+0交易，每天可以交易数个来回，当日买进可当日平仓，增加灵活性，投资者有更多短线盈利的机会，还可避免隔夜持仓的风险;股票是t+1交易，买进后，只能第二个交易日抛出。期货是负和赢的游戏。你赚的钱是别人赔的，而且永远是赔大于赚，差额是期货公司赚取的交易手续费。股票可以在牛市上涨时大部分股民都挣钱，熊市下跌时几乎所有的股民都赔钱。期货是保证金交易，满仓风险巨大，控制不好可能会爆仓;股票基本没有赔光的可能。</w:t>
      </w:r>
    </w:p>
    <w:p>
      <w:pPr>
        <w:ind w:left="0" w:right="0" w:firstLine="560"/>
        <w:spacing w:before="450" w:after="450" w:line="312" w:lineRule="auto"/>
      </w:pPr>
      <w:r>
        <w:rPr>
          <w:rFonts w:ascii="宋体" w:hAnsi="宋体" w:eastAsia="宋体" w:cs="宋体"/>
          <w:color w:val="000"/>
          <w:sz w:val="28"/>
          <w:szCs w:val="28"/>
        </w:rPr>
        <w:t xml:space="preserve">其实一个月实习下来，我觉得自己是学到不少东西,学到人跟人之间的互动关系、期货市场上的物与物之间的互动关系…等等。了解了刚接触到新的环境时，就要很努力地、赶快地融入到新的工作环境中，跟上社会的脚步。时间过的真快，一个月的实习就这样过去了。时间虽短，但是我却学到了很多有用的东西，不再是理论性的学习，而是理论运用于工作的实践。一个月的实习让我更好的认识自己，了解期货公司和社会现状。通过这一个月的实习，无论是学习上还是心态方面，都收获了很多，同时也发现了我自身的不足。这些都有助于更好的认识自己和明确自己今后要努力地方向。</w:t>
      </w:r>
    </w:p>
    <w:p>
      <w:pPr>
        <w:ind w:left="0" w:right="0" w:firstLine="560"/>
        <w:spacing w:before="450" w:after="450" w:line="312" w:lineRule="auto"/>
      </w:pPr>
      <w:r>
        <w:rPr>
          <w:rFonts w:ascii="宋体" w:hAnsi="宋体" w:eastAsia="宋体" w:cs="宋体"/>
          <w:color w:val="000"/>
          <w:sz w:val="28"/>
          <w:szCs w:val="28"/>
        </w:rPr>
        <w:t xml:space="preserve">通过这次的一个月实习，让自己熟悉如何掌握、操作期货交易，从数次的模拟操作中，我总结了以下几点：1.对于期货投资，要知道期货与股票投资不同的理念在于：股票投资买的是上市公司的未来，可以预先买入;而期货交易必须顺势而为。2.操作时，期货须对大势作一个初步的判断，以确定主要的建仓方向。大势向上时先建多仓、后平仓，向下则建空仓、后平仓。3.股指期货交易由于是双向的，所以不要买入后一味放着，应按照指数的波动进行短线操作，但不能一次性满仓，除非指数瞬间波动大幅度偏离震荡区域是满仓。4.一旦建仓方向错误，应及时平仓，并反向开仓或等待更好的时机。5.每天收盘尽量避免重仓过夜，尤其是行情看涨时，不留空单，反之亦然。6.如果是逐步开仓，应管理好资金，当趋势要出现拐点时出手。期货给我带来最大的感受就是，做空也能挣钱，我们一般人地理念是做多能挣钱。而且我发现，近期做空比做多的收益率还大、收益速度还要快。这可能是目前慢牛快熊的步调所决定。但不管怎么波动，一天中总有最高点和最低点，只要把握住这两个点，基本上在如此剧烈波动的前提下也不会爆仓。虽然方向可能做错，但坚持有就有机会平仓。至于如何选择一天当中的最高点和最低点平仓，这可能需要一些经验了。</w:t>
      </w:r>
    </w:p>
    <w:p>
      <w:pPr>
        <w:ind w:left="0" w:right="0" w:firstLine="560"/>
        <w:spacing w:before="450" w:after="450" w:line="312" w:lineRule="auto"/>
      </w:pPr>
      <w:r>
        <w:rPr>
          <w:rFonts w:ascii="宋体" w:hAnsi="宋体" w:eastAsia="宋体" w:cs="宋体"/>
          <w:color w:val="000"/>
          <w:sz w:val="28"/>
          <w:szCs w:val="28"/>
        </w:rPr>
        <w:t xml:space="preserve">这次的实习中，还会做一些简单的翻译，也锻炼了我的英语口语、翻译等能力。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一个月实习过程中，我深深的感觉到自己所学知识的肤浅和在实际运用中的专业知识的匮乏，刚开始的一段时间里，对一些工作感到无从下手，茫然不知所措，这让我感到非常的难过。在象牙塔里面总以为自己学的不错，一旦接触到实际，才发现自己知道的是多么少，这时才真正领悟到“学无止境”的含义。这也许是我一个人的感觉，不过有一点是明确的，就是我们的学习和实践的确是有一段距离的，我们应该理论和实践结合起来，做到从感性认识上升到理性认识。</w:t>
      </w:r>
    </w:p>
    <w:p>
      <w:pPr>
        <w:ind w:left="0" w:right="0" w:firstLine="560"/>
        <w:spacing w:before="450" w:after="450" w:line="312" w:lineRule="auto"/>
      </w:pPr>
      <w:r>
        <w:rPr>
          <w:rFonts w:ascii="宋体" w:hAnsi="宋体" w:eastAsia="宋体" w:cs="宋体"/>
          <w:color w:val="000"/>
          <w:sz w:val="28"/>
          <w:szCs w:val="28"/>
        </w:rPr>
        <w:t xml:space="preserve">“千里之行，始于足下”，这段时间短暂、而又充实的学习，个人认为对我走向社会起到一个桥梁、过渡的作用。是人生的一段重要的经历，也是一个重要的步骤，对自己将来走上工作岗位也有很大的帮助。通过象一个月的实习，我亲身体验社会实践让自己更进一步了解社会，在实践中增长见识，锻炼自己的才干，培养自己的韧性，学习了人与社会如何更好的沟通。更重要的是检查了一下自己所学的东西能否被社会所用、自己的能力能否被社会所承认、找出自己的不足和社会的差距所在。</w:t>
      </w:r>
    </w:p>
    <w:p>
      <w:pPr>
        <w:ind w:left="0" w:right="0" w:firstLine="560"/>
        <w:spacing w:before="450" w:after="450" w:line="312" w:lineRule="auto"/>
      </w:pPr>
      <w:r>
        <w:rPr>
          <w:rFonts w:ascii="宋体" w:hAnsi="宋体" w:eastAsia="宋体" w:cs="宋体"/>
          <w:color w:val="000"/>
          <w:sz w:val="28"/>
          <w:szCs w:val="28"/>
        </w:rPr>
        <w:t xml:space="preserve">在经济飞速发展的今天。中国又加入了世贸组织，国内外经济形势日趋变化，天天都不断有新的东西涌现，在拥有越来越多的机会的同时，也有了更多的挑战，前天才刚学到的知识，可能在今天就已经被淘汰掉了。中国的经济越和世界接轨，对于人才的要求就会越来越高。所有我们不只要学好学校里所学到的知识，还要不断从生活中，实践中去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自己一生宝贵的财富。在今后要更多地参加社会的实践。磨练自己的同时让自己认识的更多，使自己未踏入社会就已体会社会更多方方面面。</w:t>
      </w:r>
    </w:p>
    <w:p>
      <w:pPr>
        <w:ind w:left="0" w:right="0" w:firstLine="560"/>
        <w:spacing w:before="450" w:after="450" w:line="312" w:lineRule="auto"/>
      </w:pPr>
      <w:r>
        <w:rPr>
          <w:rFonts w:ascii="黑体" w:hAnsi="黑体" w:eastAsia="黑体" w:cs="黑体"/>
          <w:color w:val="000000"/>
          <w:sz w:val="34"/>
          <w:szCs w:val="34"/>
          <w:b w:val="1"/>
          <w:bCs w:val="1"/>
        </w:rPr>
        <w:t xml:space="preserve">期货业务员工作总结篇三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2024-10-06T08:27:30+08:00</dcterms:created>
  <dcterms:modified xsi:type="dcterms:W3CDTF">2024-10-06T08:27:30+08:00</dcterms:modified>
</cp:coreProperties>
</file>

<file path=docProps/custom.xml><?xml version="1.0" encoding="utf-8"?>
<Properties xmlns="http://schemas.openxmlformats.org/officeDocument/2006/custom-properties" xmlns:vt="http://schemas.openxmlformats.org/officeDocument/2006/docPropsVTypes"/>
</file>