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幼儿园毕业典礼演讲稿孩子(13篇)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幼儿园毕业典礼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幼儿园迎来了**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 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幼儿园毕业典礼演讲稿孩子篇二</w:t>
      </w:r>
    </w:p>
    <w:p>
      <w:pPr>
        <w:ind w:left="0" w:right="0" w:firstLine="560"/>
        <w:spacing w:before="450" w:after="450" w:line="312" w:lineRule="auto"/>
      </w:pPr>
      <w:r>
        <w:rPr>
          <w:rFonts w:ascii="宋体" w:hAnsi="宋体" w:eastAsia="宋体" w:cs="宋体"/>
          <w:color w:val="000"/>
          <w:sz w:val="28"/>
          <w:szCs w:val="28"/>
        </w:rPr>
        <w:t xml:space="preserve">各位家长、小朋友你们好：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行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一、 做好入学前的准备</w:t>
      </w:r>
    </w:p>
    <w:p>
      <w:pPr>
        <w:ind w:left="0" w:right="0" w:firstLine="560"/>
        <w:spacing w:before="450" w:after="450" w:line="312" w:lineRule="auto"/>
      </w:pPr>
      <w:r>
        <w:rPr>
          <w:rFonts w:ascii="宋体" w:hAnsi="宋体" w:eastAsia="宋体" w:cs="宋体"/>
          <w:color w:val="000"/>
          <w:sz w:val="28"/>
          <w:szCs w:val="28"/>
        </w:rPr>
        <w:t xml:space="preserve">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一、各种能力的准备</w:t>
      </w:r>
    </w:p>
    <w:p>
      <w:pPr>
        <w:ind w:left="0" w:right="0" w:firstLine="560"/>
        <w:spacing w:before="450" w:after="450" w:line="312" w:lineRule="auto"/>
      </w:pPr>
      <w:r>
        <w:rPr>
          <w:rFonts w:ascii="宋体" w:hAnsi="宋体" w:eastAsia="宋体" w:cs="宋体"/>
          <w:color w:val="000"/>
          <w:sz w:val="28"/>
          <w:szCs w:val="28"/>
        </w:rPr>
        <w:t xml:space="preserve">1、 心理准备</w:t>
      </w:r>
    </w:p>
    <w:p>
      <w:pPr>
        <w:ind w:left="0" w:right="0" w:firstLine="560"/>
        <w:spacing w:before="450" w:after="450" w:line="312" w:lineRule="auto"/>
      </w:pPr>
      <w:r>
        <w:rPr>
          <w:rFonts w:ascii="宋体" w:hAnsi="宋体" w:eastAsia="宋体" w:cs="宋体"/>
          <w:color w:val="000"/>
          <w:sz w:val="28"/>
          <w:szCs w:val="28"/>
        </w:rPr>
        <w:t xml:space="preserve">小学对幼儿来说是完全陌生的，小学生怎么当，孩子心理没有数，因此，首先要让孩子了解小学，从了解小学到喜爱小学。了解小学上课、作业、考试等情况，从而有足够的心理准备适应小学的学习与生活。其次，家长须注重儿童自信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2、 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3、 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4、 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座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最后我再次代表幼儿园感谢各位家长几年来对我园工作的支持和理解，有照顾不周的地方，尽请家长多多宽容和包涵。谢谢大家!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幼儿园毕业典礼演讲稿孩子篇五</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很高兴与大家在这里欢聚一堂，此时我的心情与小朋友一样，充满了激情与留恋，我代表幼儿园在这里讲两点：</w:t>
      </w:r>
    </w:p>
    <w:p>
      <w:pPr>
        <w:ind w:left="0" w:right="0" w:firstLine="560"/>
        <w:spacing w:before="450" w:after="450" w:line="312" w:lineRule="auto"/>
      </w:pPr>
      <w:r>
        <w:rPr>
          <w:rFonts w:ascii="宋体" w:hAnsi="宋体" w:eastAsia="宋体" w:cs="宋体"/>
          <w:color w:val="000"/>
          <w:sz w:val="28"/>
          <w:szCs w:val="28"/>
        </w:rPr>
        <w:t xml:space="preserve">一、 做好入学前的准备</w:t>
      </w:r>
    </w:p>
    <w:p>
      <w:pPr>
        <w:ind w:left="0" w:right="0" w:firstLine="560"/>
        <w:spacing w:before="450" w:after="450" w:line="312" w:lineRule="auto"/>
      </w:pPr>
      <w:r>
        <w:rPr>
          <w:rFonts w:ascii="宋体" w:hAnsi="宋体" w:eastAsia="宋体" w:cs="宋体"/>
          <w:color w:val="000"/>
          <w:sz w:val="28"/>
          <w:szCs w:val="28"/>
        </w:rPr>
        <w:t xml:space="preserve">时间过得真快，转眼间，在坐的许多小朋友就即将结束幼儿园的学习生活了。不知小朋友还能否记得你们当初来园时的情景，你们初来园时有的连走路都不是太稳，上下楼梯要老师扶着、抱着，大多数小朋友都哭着闹着不愿上幼儿园，有的甚至在地上打滚，抹得满脸都是鼻涕眼泪。如今小朋友不仅讲文明、有礼貌，而且学会了唱歌、跳舞、写字、画画讲故事等许多本领，懂得了许多的道理。</w:t>
      </w:r>
    </w:p>
    <w:p>
      <w:pPr>
        <w:ind w:left="0" w:right="0" w:firstLine="560"/>
        <w:spacing w:before="450" w:after="450" w:line="312" w:lineRule="auto"/>
      </w:pPr>
      <w:r>
        <w:rPr>
          <w:rFonts w:ascii="宋体" w:hAnsi="宋体" w:eastAsia="宋体" w:cs="宋体"/>
          <w:color w:val="000"/>
          <w:sz w:val="28"/>
          <w:szCs w:val="28"/>
        </w:rPr>
        <w:t xml:space="preserve">这一切都与你们的爸爸、妈妈、爷爷、奶奶和幼儿园老师的教育是分不开的。特别是你们班里的老师，从你们入园起，老师就充当了“妈妈”这一角色。在园里老师们几乎完全承担了照顾孩子一日生活的职责，从饮食起居到大小便无一不在操心之列，其细微周到确实如同自己的妈妈，现如今你们即将成为一名小学生了，幼儿园与小学是两个不同的生活与学习环境。你们在幼儿园得到老师精心照料，学习的方式主要是以游戏为主。是寓教于乐的，而小学主要是以课堂学习为主的活动方式，到了小学则必须严格遵守作息时间，连续几天不去就会落下很多功课，以上种种差异，就必然形成一个坡度，要求孩子去适应一种变化了的学习生活，为了减缓这一坡度，增强孩子的适应性，我们希望家长能在这一个假期内逐渐培养和帮助孩子们做好以下三个方面的准备。</w:t>
      </w:r>
    </w:p>
    <w:p>
      <w:pPr>
        <w:ind w:left="0" w:right="0" w:firstLine="560"/>
        <w:spacing w:before="450" w:after="450" w:line="312" w:lineRule="auto"/>
      </w:pPr>
      <w:r>
        <w:rPr>
          <w:rFonts w:ascii="宋体" w:hAnsi="宋体" w:eastAsia="宋体" w:cs="宋体"/>
          <w:color w:val="000"/>
          <w:sz w:val="28"/>
          <w:szCs w:val="28"/>
        </w:rPr>
        <w:t xml:space="preserve">一、各种能力的准备</w:t>
      </w:r>
    </w:p>
    <w:p>
      <w:pPr>
        <w:ind w:left="0" w:right="0" w:firstLine="560"/>
        <w:spacing w:before="450" w:after="450" w:line="312" w:lineRule="auto"/>
      </w:pPr>
      <w:r>
        <w:rPr>
          <w:rFonts w:ascii="宋体" w:hAnsi="宋体" w:eastAsia="宋体" w:cs="宋体"/>
          <w:color w:val="000"/>
          <w:sz w:val="28"/>
          <w:szCs w:val="28"/>
        </w:rPr>
        <w:t xml:space="preserve">1、 心理准备</w:t>
      </w:r>
    </w:p>
    <w:p>
      <w:pPr>
        <w:ind w:left="0" w:right="0" w:firstLine="560"/>
        <w:spacing w:before="450" w:after="450" w:line="312" w:lineRule="auto"/>
      </w:pPr>
      <w:r>
        <w:rPr>
          <w:rFonts w:ascii="宋体" w:hAnsi="宋体" w:eastAsia="宋体" w:cs="宋体"/>
          <w:color w:val="000"/>
          <w:sz w:val="28"/>
          <w:szCs w:val="28"/>
        </w:rPr>
        <w:t xml:space="preserve">小学对幼儿来说是完全陌生的，小学生怎么当，孩子心理没有数，因此，首先要让孩子了解小学，从了解小学到喜爱小学。了解小学上课、作业、考试等情况，从而有足够的心理准备适应小学的学习与生活。其次，家长须注重儿童自信心和任务感的心理基础培养。同时要培养孩子承担任务的意识，形成接受、完成命令和指示的习惯。如扫地、穿衣、系鞋带、整理衣橱、收拾碗筷、购买简单物品等，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2、 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w:t>
      </w:r>
    </w:p>
    <w:p>
      <w:pPr>
        <w:ind w:left="0" w:right="0" w:firstLine="560"/>
        <w:spacing w:before="450" w:after="450" w:line="312" w:lineRule="auto"/>
      </w:pPr>
      <w:r>
        <w:rPr>
          <w:rFonts w:ascii="宋体" w:hAnsi="宋体" w:eastAsia="宋体" w:cs="宋体"/>
          <w:color w:val="000"/>
          <w:sz w:val="28"/>
          <w:szCs w:val="28"/>
        </w:rPr>
        <w:t xml:space="preserve">入学之前教师与家长要特别注重对孩子的有意注意、记忆的要求。幼儿园老师常以游戏为教育手段，吸引孩子的注意力，但到了小学一节课45分钟，要求孩子要能较长时间地集中注意力，有意注意力就显得很重要了。在小学低年级学习成绩不好的学生，往往并非智力落后，而是注意力涣散，上课思想不集中、走神、坐不住等，是影响学习的大敌，家长可以利用业余时间多与孩子玩玩棋类游戏、拼图游戏、把今天下了一半的棋在明天再摆出来、让孩子观察房间里物品的摆放，并用讲故事、提问等方式让幼儿讲出来。还可以与孩子做一些训练性游戏，如让幼儿闭目听自然的声音或成人有意发出的声音;听成人指令做事，成人提示孩子先做什么再做什么、最后做什么，幼儿一次听完记住，再按顺序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适应性障碍的重要原因之一是阅读跟不上。所以入学前让孩子作好阅读准备不是教孩子识字，主要是培养幼儿良好的阅读习惯和兴趣。首先应让孩子感到书面符号，对符号感兴趣，从观察具体实物到观察书面的图形，再从看图的文夹杂的内容。训练时成人应从孩子喜欢看书开始，然后会一页一页、一个内容一个内容地看书。还可以让幼儿接编故事，仿照讲述，看图讲述等。书写准备也是入学前学习能力准备之一。但早让孩子执笔写字，超越孩子的成熟水平，常常会事倍功半。主要还是培养孩子对书写的兴趣，重点可以放在发展孩子关于书写的空间方位知觉上，可以让孩子画画、说说、写写、做做，认识田字格、四线格等。从在田字格中画图开始感知空间方位，通过在田字格和四线格里描红、书写拼音字母、数字和简单的汉字，体验笔画结构的空间定位。培养书写的初步能力。</w:t>
      </w:r>
    </w:p>
    <w:p>
      <w:pPr>
        <w:ind w:left="0" w:right="0" w:firstLine="560"/>
        <w:spacing w:before="450" w:after="450" w:line="312" w:lineRule="auto"/>
      </w:pPr>
      <w:r>
        <w:rPr>
          <w:rFonts w:ascii="宋体" w:hAnsi="宋体" w:eastAsia="宋体" w:cs="宋体"/>
          <w:color w:val="000"/>
          <w:sz w:val="28"/>
          <w:szCs w:val="28"/>
        </w:rPr>
        <w:t xml:space="preserve">计算能力的准备。我们过去侧重在数字知识准备，忽视思维能力的训练，这对孩子而后的学习不利。因此在学前班活动中我们主要以思维训练为核心。如让孩子做数的守恒判断、按顺序选图、传递推理、数的组成及应用题等方面的练习。</w:t>
      </w:r>
    </w:p>
    <w:p>
      <w:pPr>
        <w:ind w:left="0" w:right="0" w:firstLine="560"/>
        <w:spacing w:before="450" w:after="450" w:line="312" w:lineRule="auto"/>
      </w:pPr>
      <w:r>
        <w:rPr>
          <w:rFonts w:ascii="宋体" w:hAnsi="宋体" w:eastAsia="宋体" w:cs="宋体"/>
          <w:color w:val="000"/>
          <w:sz w:val="28"/>
          <w:szCs w:val="28"/>
        </w:rPr>
        <w:t xml:space="preserve">3、 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有能独立解决原来由幼儿园老师帮助解决的许多日常生活问题。因此在如小学之前关注儿童自理能力的发展，养成良好的生活习惯，是孩子完成学习任务的必要前提。除了会自己吃饭、穿衣、睡觉外，还要学会根据天气的变化增减衣服，管理好自己的物品，由事大胆地说，懂得讲卫生和注意保护自己，等等。特别要注意培养孩子的时间关念，有良好的作息习惯，做事干净利落、不拖沓。</w:t>
      </w:r>
    </w:p>
    <w:p>
      <w:pPr>
        <w:ind w:left="0" w:right="0" w:firstLine="560"/>
        <w:spacing w:before="450" w:after="450" w:line="312" w:lineRule="auto"/>
      </w:pPr>
      <w:r>
        <w:rPr>
          <w:rFonts w:ascii="宋体" w:hAnsi="宋体" w:eastAsia="宋体" w:cs="宋体"/>
          <w:color w:val="000"/>
          <w:sz w:val="28"/>
          <w:szCs w:val="28"/>
        </w:rPr>
        <w:t xml:space="preserve">4、 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度，处理好新伙伴的关系很重要。因此无论在幼儿园还是在家就要培养孩子的交往能力。在幼儿阶段孩子的社会化程度不高，他们在群体中习惯接受别人的帮助，而很少想到帮助别人，有了纠纷常常求助老师，缺乏自行解决矛盾的能力，因此家长要有针对性的培养。入学前的准备对成人对孩子不是小事，但也不要操之过急，要采用科学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 提前入学弊多利少(主要针对一部分年龄不够和智力发育较晚的儿童)</w:t>
      </w:r>
    </w:p>
    <w:p>
      <w:pPr>
        <w:ind w:left="0" w:right="0" w:firstLine="560"/>
        <w:spacing w:before="450" w:after="450" w:line="312" w:lineRule="auto"/>
      </w:pPr>
      <w:r>
        <w:rPr>
          <w:rFonts w:ascii="宋体" w:hAnsi="宋体" w:eastAsia="宋体" w:cs="宋体"/>
          <w:color w:val="000"/>
          <w:sz w:val="28"/>
          <w:szCs w:val="28"/>
        </w:rPr>
        <w:t xml:space="preserve">几乎每年到这个时候就会有部分家长对自己的孩子是否上学而拿不定主意、或者是直接作出决定让孩子提前上学。对早上学这一话题，日本学者曾进行过长期的追踪调查，结果是晚上学的孩子在取得好成绩的比率及工作后取得高成就的比率高于早上学的孩子。这一道理其实不难理解，早上学的孩子在班上常常以需要“照顾”的角色出现，选干部没有他们的份，系红领巾也要晚一班车，自理能力差，搞什么活动大多数也只能列席旁观，这样一来，不知不觉地就产生依赖和自卑感。</w:t>
      </w:r>
    </w:p>
    <w:p>
      <w:pPr>
        <w:ind w:left="0" w:right="0" w:firstLine="560"/>
        <w:spacing w:before="450" w:after="450" w:line="312" w:lineRule="auto"/>
      </w:pPr>
      <w:r>
        <w:rPr>
          <w:rFonts w:ascii="宋体" w:hAnsi="宋体" w:eastAsia="宋体" w:cs="宋体"/>
          <w:color w:val="000"/>
          <w:sz w:val="28"/>
          <w:szCs w:val="28"/>
        </w:rPr>
        <w:t xml:space="preserve">幼儿上学，因他不认得更多字，理解能力也差，他们上课主要靠听，而听讲需要相应的条件，如语言能力，日常生活知识、反应速度、理解能力等，而这些条件的具备与否，与年龄有直接的关系，在幼儿阶段，这些能力就决定于孩子的成熟性，“年龄差”就意味着“能力差”。在坐的父母你们大都是亲手把自己的孩子一手带大的，孩子在半岁前，一个月、两个月，一天、两天的差别是非常大的，有的人也许会这样说，孩子大了，不说一个月、两个月看不出来，就是一两岁的差别在表面上也是看不出来的。这话说起来是这样，其实让孩子提前上学，犹如强行让孩子参加了一场不公平不公正的长跑，“未起跑，已落后”，现实生活和我们身边有许多现生事例足以证明这一点如：学一班汤洁若，学二班的唐俊壕等小朋友，晚上学的孩子，凭着年龄的优势及连带而来的能力的优势能够建立较强的自信心和胜任感，如果说，依赖性和自卑感时孩子成长的减速器，那自信心和胜任感则时孩子成长的推进器，这应该说晚上学的孩子在校取得好成绩的比率高于早上学的孩子的一个深层次的原因。在生活中有一部分家长当初不听我们的劝告，到了小学一二年级孩子在家长的辅导下费劲的学到还勉强过得去，到了高年级，甚至初高中在来考虑留级，既伤孩子的面子孩子，心灵也受到伤害。以上观点仅个人长期工作中总结的一点浅识，最后决策权取决于我们的家长。我们不着强求，但请家长三思而后行，因为你们的决策即将影响孩子的一生。</w:t>
      </w:r>
    </w:p>
    <w:p>
      <w:pPr>
        <w:ind w:left="0" w:right="0" w:firstLine="560"/>
        <w:spacing w:before="450" w:after="450" w:line="312" w:lineRule="auto"/>
      </w:pPr>
      <w:r>
        <w:rPr>
          <w:rFonts w:ascii="宋体" w:hAnsi="宋体" w:eastAsia="宋体" w:cs="宋体"/>
          <w:color w:val="000"/>
          <w:sz w:val="28"/>
          <w:szCs w:val="28"/>
        </w:rPr>
        <w:t xml:space="preserve">最后我再次代表幼儿园感谢各位家长几年来对我园工作的支持和理解，有照顾不周和多有得罪的地方，尽请家长能多多宽容和包涵。谢谢大家!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幼儿园毕业典礼演讲稿孩子篇七</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壮成长，幸福到永远!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幼儿园毕业典礼演讲稿孩子篇九</w:t>
      </w:r>
    </w:p>
    <w:p>
      <w:pPr>
        <w:ind w:left="0" w:right="0" w:firstLine="560"/>
        <w:spacing w:before="450" w:after="450" w:line="312" w:lineRule="auto"/>
      </w:pPr>
      <w:r>
        <w:rPr>
          <w:rFonts w:ascii="宋体" w:hAnsi="宋体" w:eastAsia="宋体" w:cs="宋体"/>
          <w:color w:val="000"/>
          <w:sz w:val="28"/>
          <w:szCs w:val="28"/>
        </w:rPr>
        <w:t xml:space="preserve">(万宝路)苏老师：尊敬的各位家长，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 吉祥 &gt;&gt;</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baby&gt;&gt;</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baby&gt;&gt;吧。(谢换衣服)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幼儿园毕业典礼主持词串词3篇幼儿园毕业典礼主持词串词3篇</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舞蹈《nobody&gt;&gt;</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林：每个人听到这首歌都会想起来一起跳跳，我相信您已不例外，它就是我们的《nobody》，请欣赏月亮3班带来的舞蹈《nobody&gt;&gt;!</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苏：在这熟悉的乐曲中，我们的毕业典礼也即将结束，我代表全体老师祝愿小朋友顺利开始小学新生活，也祝各位家长身体健康、工作顺利。金色的摇篮，美好的起点——2024届阳光班毕业典礼到此结束。,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幼儿园毕业典礼演讲稿孩子篇十</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 三年前，当我们迈着蹒跚的步伐走进幼儿园，是老师轻轻接过我们的小手。 三年前，我们只能唱一些简单的歌曲、 我们只能画涂鸦式的图画。 三年后的今天，站在这里的还是我们，但是我们长大了，变得聪明、懂事，学会了许多本领： 我们会唱好听的歌曲， 我们能朗诵优美的诗篇， 我们会跳可爱的舞蹈， 我们会画美丽的图画， 我们还会许多本领! 今天，我们诚挚地邀请爸爸、妈妈， 以及曾经爱护、关心过我们的领导、老师们和社会各界来宾， 来参加我们的毕业典礼! 请大家检验我们三年来所学到的本来， 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下面我宣布龙湾区第二幼儿园2024级大班毕业典礼现在开始。</w:t>
      </w:r>
    </w:p>
    <w:p>
      <w:pPr>
        <w:ind w:left="0" w:right="0" w:firstLine="560"/>
        <w:spacing w:before="450" w:after="450" w:line="312" w:lineRule="auto"/>
      </w:pPr>
      <w:r>
        <w:rPr>
          <w:rFonts w:ascii="宋体" w:hAnsi="宋体" w:eastAsia="宋体" w:cs="宋体"/>
          <w:color w:val="000"/>
          <w:sz w:val="28"/>
          <w:szCs w:val="28"/>
        </w:rPr>
        <w:t xml:space="preserve">二、 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 但是不管我们走到哪里都会想起您,因为二幼是我们永远的乐园。 我们会深深记住:我们曾在这个大乐园里快乐的生活过! 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龙湾区第二幼儿园2024级大班毕业晚会到此结束。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幼儿园毕业典礼演讲稿孩子篇十一</w:t>
      </w:r>
    </w:p>
    <w:p>
      <w:pPr>
        <w:ind w:left="0" w:right="0" w:firstLine="560"/>
        <w:spacing w:before="450" w:after="450" w:line="312" w:lineRule="auto"/>
      </w:pPr>
      <w:r>
        <w:rPr>
          <w:rFonts w:ascii="宋体" w:hAnsi="宋体" w:eastAsia="宋体" w:cs="宋体"/>
          <w:color w:val="000"/>
          <w:sz w:val="28"/>
          <w:szCs w:val="28"/>
        </w:rPr>
        <w:t xml:space="preserve">你唱我唱他也唱， 首首歌儿大联唱， 唱了一曲又一曲， 心中的喜悦传四方。 请欣赏歌曲大联唱。</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幼1:老师，老师，您真好!辛勤培育好苗苗，教我画画做游戏，教我唱歌和舞蹈。今天我们毕业了，明天就要上学校，等我戴上红领巾，再来向您问个好! ----下面请欣赏</w:t>
      </w:r>
    </w:p>
    <w:p>
      <w:pPr>
        <w:ind w:left="0" w:right="0" w:firstLine="560"/>
        <w:spacing w:before="450" w:after="450" w:line="312" w:lineRule="auto"/>
      </w:pPr>
      <w:r>
        <w:rPr>
          <w:rFonts w:ascii="宋体" w:hAnsi="宋体" w:eastAsia="宋体" w:cs="宋体"/>
          <w:color w:val="000"/>
          <w:sz w:val="28"/>
          <w:szCs w:val="28"/>
        </w:rPr>
        <w:t xml:space="preserve">们、爱护我们的人，身体健康、工作开心、全家幸福、心想事成。</w:t>
      </w:r>
    </w:p>
    <w:p>
      <w:pPr>
        <w:ind w:left="0" w:right="0" w:firstLine="560"/>
        <w:spacing w:before="450" w:after="450" w:line="312" w:lineRule="auto"/>
      </w:pPr>
      <w:r>
        <w:rPr>
          <w:rFonts w:ascii="宋体" w:hAnsi="宋体" w:eastAsia="宋体" w:cs="宋体"/>
          <w:color w:val="000"/>
          <w:sz w:val="28"/>
          <w:szCs w:val="28"/>
        </w:rPr>
        <w:t xml:space="preserve">我们是一群可爱的宝贝， 我们成长在爸妈的怀抱里。 健康、快乐与幸福， 是爸爸妈妈最大的心愿。 爸爸妈妈们，感谢你们!请欣赏舞蹈：老师亲妈妈亲</w:t>
      </w:r>
    </w:p>
    <w:p>
      <w:pPr>
        <w:ind w:left="0" w:right="0" w:firstLine="560"/>
        <w:spacing w:before="450" w:after="450" w:line="312" w:lineRule="auto"/>
      </w:pPr>
      <w:r>
        <w:rPr>
          <w:rFonts w:ascii="宋体" w:hAnsi="宋体" w:eastAsia="宋体" w:cs="宋体"/>
          <w:color w:val="000"/>
          <w:sz w:val="28"/>
          <w:szCs w:val="28"/>
        </w:rPr>
        <w:t xml:space="preserve">让开心的锣鼓敲起来 让火火的歌谣唱起来 让欢快的舞蹈跳起来，请欣赏舞蹈：开门红</w:t>
      </w:r>
    </w:p>
    <w:p>
      <w:pPr>
        <w:ind w:left="0" w:right="0" w:firstLine="560"/>
        <w:spacing w:before="450" w:after="450" w:line="312" w:lineRule="auto"/>
      </w:pPr>
      <w:r>
        <w:rPr>
          <w:rFonts w:ascii="宋体" w:hAnsi="宋体" w:eastAsia="宋体" w:cs="宋体"/>
          <w:color w:val="000"/>
          <w:sz w:val="28"/>
          <w:szCs w:val="28"/>
        </w:rPr>
        <w:t xml:space="preserve">温暖的阳光，诱人的花香， 喜悦的笑脸，瞧，谁向我们走来了?请欣赏舞蹈：农家小女孩</w:t>
      </w:r>
    </w:p>
    <w:p>
      <w:pPr>
        <w:ind w:left="0" w:right="0" w:firstLine="560"/>
        <w:spacing w:before="450" w:after="450" w:line="312" w:lineRule="auto"/>
      </w:pPr>
      <w:r>
        <w:rPr>
          <w:rFonts w:ascii="宋体" w:hAnsi="宋体" w:eastAsia="宋体" w:cs="宋体"/>
          <w:color w:val="000"/>
          <w:sz w:val="28"/>
          <w:szCs w:val="28"/>
        </w:rPr>
        <w:t xml:space="preserve">来、来、来，大家一起来! 让我们跳起来，让我们舞起来!请欣赏现代舞：十分钟</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我们是祖国的花朵。我们是祖国的希望。我们是时代的弄潮儿，请欣赏：双人舞</w:t>
      </w:r>
    </w:p>
    <w:p>
      <w:pPr>
        <w:ind w:left="0" w:right="0" w:firstLine="560"/>
        <w:spacing w:before="450" w:after="450" w:line="312" w:lineRule="auto"/>
      </w:pPr>
      <w:r>
        <w:rPr>
          <w:rFonts w:ascii="宋体" w:hAnsi="宋体" w:eastAsia="宋体" w:cs="宋体"/>
          <w:color w:val="000"/>
          <w:sz w:val="28"/>
          <w:szCs w:val="28"/>
        </w:rPr>
        <w:t xml:space="preserve">一场突如其来的灾难，降临在人们永世难忘的青海，在六一节来临之际，让我们赠上最美好的祝福给青海的孩子们，衷心的祝愿你们节日快乐。请欣赏手语表演：让爱传出去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我们都是一群阳光男孩，在校不做书呆子， 在家不做小皇上， 我们在阳光下健康成长。 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快乐的游戏留给我们快乐的回忆。六岁，我们告别幼儿园，长大了，懂事了，更加自立了。下面请欣赏毕业诗!</w:t>
      </w:r>
    </w:p>
    <w:p>
      <w:pPr>
        <w:ind w:left="0" w:right="0" w:firstLine="560"/>
        <w:spacing w:before="450" w:after="450" w:line="312" w:lineRule="auto"/>
      </w:pPr>
      <w:r>
        <w:rPr>
          <w:rFonts w:ascii="宋体" w:hAnsi="宋体" w:eastAsia="宋体" w:cs="宋体"/>
          <w:color w:val="000"/>
          <w:sz w:val="28"/>
          <w:szCs w:val="28"/>
        </w:rPr>
        <w:t xml:space="preserve">谁说女子不如男! 请欣赏舞蹈：军中姐妹</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幼儿园毕业典礼演讲稿孩子篇十二</w:t>
      </w:r>
    </w:p>
    <w:p>
      <w:pPr>
        <w:ind w:left="0" w:right="0" w:firstLine="560"/>
        <w:spacing w:before="450" w:after="450" w:line="312" w:lineRule="auto"/>
      </w:pPr>
      <w:r>
        <w:rPr>
          <w:rFonts w:ascii="宋体" w:hAnsi="宋体" w:eastAsia="宋体" w:cs="宋体"/>
          <w:color w:val="000"/>
          <w:sz w:val="28"/>
          <w:szCs w:val="28"/>
        </w:rPr>
        <w:t xml:space="preserve">哇哇哇，我们出生了，清脆悦耳的啼笑声乐坏了爸爸和妈妈。嘻嘻嘻，哈哈哈，小小眼睛眨呀眨，看了眼前这世界，那么神奇那么大。小小曲儿轻轻唱，妈妈的怀抱是摇篮;一二一，爬呀爬，爸爸的胳膊是靠山;咿咿呀呀学说话，摇摇晃晃迈步伐，我们一天一个样，妈妈笑来，爸爸夸;一天一天我成长，家里的天地太小啦，爸妈送我上幼儿园，我又有了新的家。</w:t>
      </w:r>
    </w:p>
    <w:p>
      <w:pPr>
        <w:ind w:left="0" w:right="0" w:firstLine="560"/>
        <w:spacing w:before="450" w:after="450" w:line="312" w:lineRule="auto"/>
      </w:pPr>
      <w:r>
        <w:rPr>
          <w:rFonts w:ascii="宋体" w:hAnsi="宋体" w:eastAsia="宋体" w:cs="宋体"/>
          <w:color w:val="000"/>
          <w:sz w:val="28"/>
          <w:szCs w:val="28"/>
        </w:rPr>
        <w:t xml:space="preserve">幼儿园真美丽，新的生活多有趣，老师亲切又和蔼，小伙伴乖巧又淘气。老师教我学本领，唱歌跳舞做游戏，自己的事情自己做，快快乐乐来学习。学电脑识汉字，学了知识懂道理，团结友爱有礼貌，又聪明来又伶俐。人见人爱的好孩子，爸爸妈妈多欢喜。</w:t>
      </w:r>
    </w:p>
    <w:p>
      <w:pPr>
        <w:ind w:left="0" w:right="0" w:firstLine="560"/>
        <w:spacing w:before="450" w:after="450" w:line="312" w:lineRule="auto"/>
      </w:pPr>
      <w:r>
        <w:rPr>
          <w:rFonts w:ascii="宋体" w:hAnsi="宋体" w:eastAsia="宋体" w:cs="宋体"/>
          <w:color w:val="000"/>
          <w:sz w:val="28"/>
          <w:szCs w:val="28"/>
        </w:rPr>
        <w:t xml:space="preserve">今天我们毕业了，就要离开这可爱的家，紧紧拉住老师的手，止不住眼泪滴滴嗒，舍不得老师和同伴，忘不了幼儿园的生活美如画。亲爱的老师，亲爱的阿姨，我们爱您，敬您，感谢您!您的叮咛和嘱咐我们永远记心里。</w:t>
      </w:r>
    </w:p>
    <w:p>
      <w:pPr>
        <w:ind w:left="0" w:right="0" w:firstLine="560"/>
        <w:spacing w:before="450" w:after="450" w:line="312" w:lineRule="auto"/>
      </w:pPr>
      <w:r>
        <w:rPr>
          <w:rFonts w:ascii="宋体" w:hAnsi="宋体" w:eastAsia="宋体" w:cs="宋体"/>
          <w:color w:val="000"/>
          <w:sz w:val="28"/>
          <w:szCs w:val="28"/>
        </w:rPr>
        <w:t xml:space="preserve">明天，我们将走进新学校，戴上红领巾多神气。小小鹰要展翅，飞翔在广阔的天地。明亮的课堂装着我们的理想，美好的未来藏在厚厚的书本里。</w:t>
      </w:r>
    </w:p>
    <w:p>
      <w:pPr>
        <w:ind w:left="0" w:right="0" w:firstLine="560"/>
        <w:spacing w:before="450" w:after="450" w:line="312" w:lineRule="auto"/>
      </w:pPr>
      <w:r>
        <w:rPr>
          <w:rFonts w:ascii="宋体" w:hAnsi="宋体" w:eastAsia="宋体" w:cs="宋体"/>
          <w:color w:val="000"/>
          <w:sz w:val="28"/>
          <w:szCs w:val="28"/>
        </w:rPr>
        <w:t xml:space="preserve">20年后，我是设计师，让高楼大厦平地起，天桥地铁遍及祖国大地。</w:t>
      </w:r>
    </w:p>
    <w:p>
      <w:pPr>
        <w:ind w:left="0" w:right="0" w:firstLine="560"/>
        <w:spacing w:before="450" w:after="450" w:line="312" w:lineRule="auto"/>
      </w:pPr>
      <w:r>
        <w:rPr>
          <w:rFonts w:ascii="宋体" w:hAnsi="宋体" w:eastAsia="宋体" w:cs="宋体"/>
          <w:color w:val="000"/>
          <w:sz w:val="28"/>
          <w:szCs w:val="28"/>
        </w:rPr>
        <w:t xml:space="preserve">我当解放军，身穿军装，背步枪，保家卫国创奇迹。</w:t>
      </w:r>
    </w:p>
    <w:p>
      <w:pPr>
        <w:ind w:left="0" w:right="0" w:firstLine="560"/>
        <w:spacing w:before="450" w:after="450" w:line="312" w:lineRule="auto"/>
      </w:pPr>
      <w:r>
        <w:rPr>
          <w:rFonts w:ascii="宋体" w:hAnsi="宋体" w:eastAsia="宋体" w:cs="宋体"/>
          <w:color w:val="000"/>
          <w:sz w:val="28"/>
          <w:szCs w:val="28"/>
        </w:rPr>
        <w:t xml:space="preserve">我是农业家，让荒山变绿坡，一年四季开满鲜花。</w:t>
      </w:r>
    </w:p>
    <w:p>
      <w:pPr>
        <w:ind w:left="0" w:right="0" w:firstLine="560"/>
        <w:spacing w:before="450" w:after="450" w:line="312" w:lineRule="auto"/>
      </w:pPr>
      <w:r>
        <w:rPr>
          <w:rFonts w:ascii="宋体" w:hAnsi="宋体" w:eastAsia="宋体" w:cs="宋体"/>
          <w:color w:val="000"/>
          <w:sz w:val="28"/>
          <w:szCs w:val="28"/>
        </w:rPr>
        <w:t xml:space="preserve">我当科学家，学习杨利伟叔叔，驾起宇宙飞船，遨游太空，探索奥秘。</w:t>
      </w:r>
    </w:p>
    <w:p>
      <w:pPr>
        <w:ind w:left="0" w:right="0" w:firstLine="560"/>
        <w:spacing w:before="450" w:after="450" w:line="312" w:lineRule="auto"/>
      </w:pPr>
      <w:r>
        <w:rPr>
          <w:rFonts w:ascii="宋体" w:hAnsi="宋体" w:eastAsia="宋体" w:cs="宋体"/>
          <w:color w:val="000"/>
          <w:sz w:val="28"/>
          <w:szCs w:val="28"/>
        </w:rPr>
        <w:t xml:space="preserve">我是医生，穿上白大褂，把健康幸福带给大家。</w:t>
      </w:r>
    </w:p>
    <w:p>
      <w:pPr>
        <w:ind w:left="0" w:right="0" w:firstLine="560"/>
        <w:spacing w:before="450" w:after="450" w:line="312" w:lineRule="auto"/>
      </w:pPr>
      <w:r>
        <w:rPr>
          <w:rFonts w:ascii="宋体" w:hAnsi="宋体" w:eastAsia="宋体" w:cs="宋体"/>
          <w:color w:val="000"/>
          <w:sz w:val="28"/>
          <w:szCs w:val="28"/>
        </w:rPr>
        <w:t xml:space="preserve">我当老师，教孩子们学习本领，快乐地长大。</w:t>
      </w:r>
    </w:p>
    <w:p>
      <w:pPr>
        <w:ind w:left="0" w:right="0" w:firstLine="560"/>
        <w:spacing w:before="450" w:after="450" w:line="312" w:lineRule="auto"/>
      </w:pPr>
      <w:r>
        <w:rPr>
          <w:rFonts w:ascii="宋体" w:hAnsi="宋体" w:eastAsia="宋体" w:cs="宋体"/>
          <w:color w:val="000"/>
          <w:sz w:val="28"/>
          <w:szCs w:val="28"/>
        </w:rPr>
        <w:t xml:space="preserve">我是作家，为小朋友写出一本本有趣的童话。</w:t>
      </w:r>
    </w:p>
    <w:p>
      <w:pPr>
        <w:ind w:left="0" w:right="0" w:firstLine="560"/>
        <w:spacing w:before="450" w:after="450" w:line="312" w:lineRule="auto"/>
      </w:pPr>
      <w:r>
        <w:rPr>
          <w:rFonts w:ascii="宋体" w:hAnsi="宋体" w:eastAsia="宋体" w:cs="宋体"/>
          <w:color w:val="000"/>
          <w:sz w:val="28"/>
          <w:szCs w:val="28"/>
        </w:rPr>
        <w:t xml:space="preserve">我当艺术家，翩翩起舞，把快乐送给千万家。</w:t>
      </w:r>
    </w:p>
    <w:p>
      <w:pPr>
        <w:ind w:left="0" w:right="0" w:firstLine="560"/>
        <w:spacing w:before="450" w:after="450" w:line="312" w:lineRule="auto"/>
      </w:pPr>
      <w:r>
        <w:rPr>
          <w:rFonts w:ascii="宋体" w:hAnsi="宋体" w:eastAsia="宋体" w:cs="宋体"/>
          <w:color w:val="000"/>
          <w:sz w:val="28"/>
          <w:szCs w:val="28"/>
        </w:rPr>
        <w:t xml:space="preserve">未来的生活真精彩，电脑网络机器人，现代科技真发达，我们用智慧创造一个个人间神话!</w:t>
      </w:r>
    </w:p>
    <w:p>
      <w:pPr>
        <w:ind w:left="0" w:right="0" w:firstLine="560"/>
        <w:spacing w:before="450" w:after="450" w:line="312" w:lineRule="auto"/>
      </w:pPr>
      <w:r>
        <w:rPr>
          <w:rFonts w:ascii="宋体" w:hAnsi="宋体" w:eastAsia="宋体" w:cs="宋体"/>
          <w:color w:val="000"/>
          <w:sz w:val="28"/>
          <w:szCs w:val="28"/>
        </w:rPr>
        <w:t xml:space="preserve">亲爱的老师，亲爱的阿姨，到那时我们一定再回到这里，看看我们童年时快乐的家，看看你们，培育我们成长的好妈妈。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幼儿园毕业典礼演讲稿孩子篇十三</w:t>
      </w:r>
    </w:p>
    <w:p>
      <w:pPr>
        <w:ind w:left="0" w:right="0" w:firstLine="560"/>
        <w:spacing w:before="450" w:after="450" w:line="312" w:lineRule="auto"/>
      </w:pPr>
      <w:r>
        <w:rPr>
          <w:rFonts w:ascii="宋体" w:hAnsi="宋体" w:eastAsia="宋体" w:cs="宋体"/>
          <w:color w:val="000"/>
          <w:sz w:val="28"/>
          <w:szCs w:val="28"/>
        </w:rPr>
        <w:t xml:space="preserve">时间像流水一样过得真快，转眼间四年了，我就要离开长城幼儿园这个可爱的大家庭，真是舍不得你们。</w:t>
      </w:r>
    </w:p>
    <w:p>
      <w:pPr>
        <w:ind w:left="0" w:right="0" w:firstLine="560"/>
        <w:spacing w:before="450" w:after="450" w:line="312" w:lineRule="auto"/>
      </w:pPr>
      <w:r>
        <w:rPr>
          <w:rFonts w:ascii="宋体" w:hAnsi="宋体" w:eastAsia="宋体" w:cs="宋体"/>
          <w:color w:val="000"/>
          <w:sz w:val="28"/>
          <w:szCs w:val="28"/>
        </w:rPr>
        <w:t xml:space="preserve">四年来，我学会了很多东西，明白了许多道理，懂得了自己的事情应该自己做，懂得了关心和爱护别人。</w:t>
      </w:r>
    </w:p>
    <w:p>
      <w:pPr>
        <w:ind w:left="0" w:right="0" w:firstLine="560"/>
        <w:spacing w:before="450" w:after="450" w:line="312" w:lineRule="auto"/>
      </w:pPr>
      <w:r>
        <w:rPr>
          <w:rFonts w:ascii="宋体" w:hAnsi="宋体" w:eastAsia="宋体" w:cs="宋体"/>
          <w:color w:val="000"/>
          <w:sz w:val="28"/>
          <w:szCs w:val="28"/>
        </w:rPr>
        <w:t xml:space="preserve">我不会忘记，四年前刚入园时，我还哭哭闹闹，是老师用无私的爱呵护我，是老师教会我怎样与小朋友们友好相处。慢慢的，我喜欢上了幼儿园，爱上了这个家。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我不会忘记，老师像妈妈一样照顾我穿衣、吃饭、睡觉，教我识字、数数、画画、跳舞。在我感冒生病的时候，给我吃药。“幼儿园像我家，老师叫我好娃娃，我说老师像妈妈。”老师用心教我爱学习、讲文明、懂礼貌。我是您的孩子，我的心永远和您连在一起!</w:t>
      </w:r>
    </w:p>
    <w:p>
      <w:pPr>
        <w:ind w:left="0" w:right="0" w:firstLine="560"/>
        <w:spacing w:before="450" w:after="450" w:line="312" w:lineRule="auto"/>
      </w:pPr>
      <w:r>
        <w:rPr>
          <w:rFonts w:ascii="宋体" w:hAnsi="宋体" w:eastAsia="宋体" w:cs="宋体"/>
          <w:color w:val="000"/>
          <w:sz w:val="28"/>
          <w:szCs w:val="28"/>
        </w:rPr>
        <w:t xml:space="preserve">今天，我就像雏鹰长大了一样，要飞向更广阔的天空。但是，不管我飞多高，走多远。我都不会忘记老师的教导。我从这里扬帆启航，走进小学，走向美好的未来。</w:t>
      </w:r>
    </w:p>
    <w:p>
      <w:pPr>
        <w:ind w:left="0" w:right="0" w:firstLine="560"/>
        <w:spacing w:before="450" w:after="450" w:line="312" w:lineRule="auto"/>
      </w:pPr>
      <w:r>
        <w:rPr>
          <w:rFonts w:ascii="宋体" w:hAnsi="宋体" w:eastAsia="宋体" w:cs="宋体"/>
          <w:color w:val="000"/>
          <w:sz w:val="28"/>
          <w:szCs w:val="28"/>
        </w:rPr>
        <w:t xml:space="preserve">祝老师：幸福安康!</w:t>
      </w:r>
    </w:p>
    <w:p>
      <w:pPr>
        <w:ind w:left="0" w:right="0" w:firstLine="560"/>
        <w:spacing w:before="450" w:after="450" w:line="312" w:lineRule="auto"/>
      </w:pPr>
      <w:r>
        <w:rPr>
          <w:rFonts w:ascii="宋体" w:hAnsi="宋体" w:eastAsia="宋体" w:cs="宋体"/>
          <w:color w:val="000"/>
          <w:sz w:val="28"/>
          <w:szCs w:val="28"/>
        </w:rPr>
        <w:t xml:space="preserve">祝小朋友：快乐成长!</w:t>
      </w:r>
    </w:p>
    <w:p>
      <w:pPr>
        <w:ind w:left="0" w:right="0" w:firstLine="560"/>
        <w:spacing w:before="450" w:after="450" w:line="312" w:lineRule="auto"/>
      </w:pPr>
      <w:r>
        <w:rPr>
          <w:rFonts w:ascii="宋体" w:hAnsi="宋体" w:eastAsia="宋体" w:cs="宋体"/>
          <w:color w:val="000"/>
          <w:sz w:val="28"/>
          <w:szCs w:val="28"/>
        </w:rPr>
        <w:t xml:space="preserve">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