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最新家风话题作文600(10篇)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家风话题作文600篇一在美国，一个调皮的孩子拿着爸爸给他的一把漂亮的小斧头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家风话题作文600篇一</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我的好儿子，爸爸宁愿损失一千棵樱桃树，也不愿你说一句谎话。爸爸原谅诚实的孩子。不过，以后再也不能随便砍树了。”这个诚实的孩子就是乔治·华盛顿，也许就是这样诚实的性格让华盛顿成为了美国历史上的第一位伟大总统。</w:t>
      </w:r>
    </w:p>
    <w:p>
      <w:pPr>
        <w:ind w:left="0" w:right="0" w:firstLine="560"/>
        <w:spacing w:before="450" w:after="450" w:line="312" w:lineRule="auto"/>
      </w:pPr>
      <w:r>
        <w:rPr>
          <w:rFonts w:ascii="宋体" w:hAnsi="宋体" w:eastAsia="宋体" w:cs="宋体"/>
          <w:color w:val="000"/>
          <w:sz w:val="28"/>
          <w:szCs w:val="28"/>
        </w:rPr>
        <w:t xml:space="preserve">从小，父母就教育我要做一个孝顺、能坚持的人。这句话我铭记于心。可我小时候并不懂什么是孝顺。</w:t>
      </w:r>
    </w:p>
    <w:p>
      <w:pPr>
        <w:ind w:left="0" w:right="0" w:firstLine="560"/>
        <w:spacing w:before="450" w:after="450" w:line="312" w:lineRule="auto"/>
      </w:pPr>
      <w:r>
        <w:rPr>
          <w:rFonts w:ascii="宋体" w:hAnsi="宋体" w:eastAsia="宋体" w:cs="宋体"/>
          <w:color w:val="000"/>
          <w:sz w:val="28"/>
          <w:szCs w:val="28"/>
        </w:rPr>
        <w:t xml:space="preserve">每个周末，都能听见爸爸爸爸说同一句话：“看看，邻居家的小孩多孝顺，帮爸爸爸爸做家务”！我努了努嘴。心想，做家务有什么了不起，我也会。我决定做家务孝顺爸妈。可是，并不那么容易，打扫完客厅，我就累得满头大汗，瘫在床上，喊不干了。当我一想到，爸爸爸爸做的家务比我还累，可却什么的没喊。我就继续对付“天敌”。打扫完，爸爸爸爸对我竖起了大拇指，夸道：“我们家的孩子最棒，最孝顺”。我顿时感觉不累了，心里暖暖的。在以后，当爸爸爸爸上班累时，我会给他们捶捶背。</w:t>
      </w:r>
    </w:p>
    <w:p>
      <w:pPr>
        <w:ind w:left="0" w:right="0" w:firstLine="560"/>
        <w:spacing w:before="450" w:after="450" w:line="312" w:lineRule="auto"/>
      </w:pPr>
      <w:r>
        <w:rPr>
          <w:rFonts w:ascii="宋体" w:hAnsi="宋体" w:eastAsia="宋体" w:cs="宋体"/>
          <w:color w:val="000"/>
          <w:sz w:val="28"/>
          <w:szCs w:val="28"/>
        </w:rPr>
        <w:t xml:space="preserve">坚持。我们家流传一句话“坚持就是胜利”。我一直以为胜利，是物质上的胜利，后来我发现，我错了，它是精神上的胜利。</w:t>
      </w:r>
    </w:p>
    <w:p>
      <w:pPr>
        <w:ind w:left="0" w:right="0" w:firstLine="560"/>
        <w:spacing w:before="450" w:after="450" w:line="312" w:lineRule="auto"/>
      </w:pPr>
      <w:r>
        <w:rPr>
          <w:rFonts w:ascii="宋体" w:hAnsi="宋体" w:eastAsia="宋体" w:cs="宋体"/>
          <w:color w:val="000"/>
          <w:sz w:val="28"/>
          <w:szCs w:val="28"/>
        </w:rPr>
        <w:t xml:space="preserve">夏天，蝉儿唱起了歌谣，夏天的太阳和风烘烤着我们这群“蚂蚁”。夏季运动会是夏天的标志，夏天的炎热让同学们懒洋洋，作为班上的跑步干将之一，我主动的报了800米长跑。在等待比赛来临的期间，我们被老师进行了“魔鬼训练”。一到操场，大家就觉得“世界末日”来了。我们一圈，一圈，又一圈的跑着，汗如雨挥洒着，我们累得气喘吁吁。都打算下次训练装病不上了。我把这件事告诉爸爸爸爸。爸爸一顿数落：“你做事三分钟热度，不会坚持，你忘了我们的家风了吗？”我摇了摇头。爸爸语重心长的对我说：“坚持就是胜利！”我刻苦的训练，努力的坚持到运动会开始。我奋力一搏，用风一般的速度奔跑着，我们努力不是为了名次，而是为了证明我们的努力没白费。虽然到最后，我拿了第四名，但是，我没有输，起码在坚持和精神上我赢了，战胜了以前的我。</w:t>
      </w:r>
    </w:p>
    <w:p>
      <w:pPr>
        <w:ind w:left="0" w:right="0" w:firstLine="560"/>
        <w:spacing w:before="450" w:after="450" w:line="312" w:lineRule="auto"/>
      </w:pPr>
      <w:r>
        <w:rPr>
          <w:rFonts w:ascii="宋体" w:hAnsi="宋体" w:eastAsia="宋体" w:cs="宋体"/>
          <w:color w:val="000"/>
          <w:sz w:val="28"/>
          <w:szCs w:val="28"/>
        </w:rPr>
        <w:t xml:space="preserve">家风是改变一个人的力量，家风是坚持，是我的朋友。在这个快乐文明温馨的家，我顽强的面对风雨，茁壮成长着。</w:t>
      </w:r>
    </w:p>
    <w:p>
      <w:pPr>
        <w:ind w:left="0" w:right="0" w:firstLine="560"/>
        <w:spacing w:before="450" w:after="450" w:line="312" w:lineRule="auto"/>
      </w:pPr>
      <w:r>
        <w:rPr>
          <w:rFonts w:ascii="宋体" w:hAnsi="宋体" w:eastAsia="宋体" w:cs="宋体"/>
          <w:color w:val="000"/>
          <w:sz w:val="28"/>
          <w:szCs w:val="28"/>
        </w:rPr>
        <w:t xml:space="preserve">在这个无忧无虑的童年，我又有一个好朋友——家风。</w:t>
      </w:r>
    </w:p>
    <w:p>
      <w:pPr>
        <w:ind w:left="0" w:right="0" w:firstLine="560"/>
        <w:spacing w:before="450" w:after="450" w:line="312" w:lineRule="auto"/>
      </w:pPr>
      <w:r>
        <w:rPr>
          <w:rFonts w:ascii="黑体" w:hAnsi="黑体" w:eastAsia="黑体" w:cs="黑体"/>
          <w:color w:val="000000"/>
          <w:sz w:val="34"/>
          <w:szCs w:val="34"/>
          <w:b w:val="1"/>
          <w:bCs w:val="1"/>
        </w:rPr>
        <w:t xml:space="preserve">家风话题作文600篇二</w:t>
      </w:r>
    </w:p>
    <w:p>
      <w:pPr>
        <w:ind w:left="0" w:right="0" w:firstLine="560"/>
        <w:spacing w:before="450" w:after="450" w:line="312" w:lineRule="auto"/>
      </w:pPr>
      <w:r>
        <w:rPr>
          <w:rFonts w:ascii="宋体" w:hAnsi="宋体" w:eastAsia="宋体" w:cs="宋体"/>
          <w:color w:val="000"/>
          <w:sz w:val="28"/>
          <w:szCs w:val="28"/>
        </w:rPr>
        <w:t xml:space="preserve">好的家风，就像家的主旋律；就像家的柱子；就像春雨，滋润着我们才能健康成长。最近童鞋（同学）们总是在谈论着自己的家风，现在我也给大家介绍一下我家的好家风吧！我们家也有许多家风呢！</w:t>
      </w:r>
    </w:p>
    <w:p>
      <w:pPr>
        <w:ind w:left="0" w:right="0" w:firstLine="560"/>
        <w:spacing w:before="450" w:after="450" w:line="312" w:lineRule="auto"/>
      </w:pPr>
      <w:r>
        <w:rPr>
          <w:rFonts w:ascii="宋体" w:hAnsi="宋体" w:eastAsia="宋体" w:cs="宋体"/>
          <w:color w:val="000"/>
          <w:sz w:val="28"/>
          <w:szCs w:val="28"/>
        </w:rPr>
        <w:t xml:space="preserve">有着许多比如：嗯，养成讲究卫生的习惯，有吃饭时要洗手，上完厕所要洗手。好的学习习惯，写作业要有计划性，书桌要整理好。好的生活习惯，教我要怎样做人等等。</w:t>
      </w:r>
    </w:p>
    <w:p>
      <w:pPr>
        <w:ind w:left="0" w:right="0" w:firstLine="560"/>
        <w:spacing w:before="450" w:after="450" w:line="312" w:lineRule="auto"/>
      </w:pPr>
      <w:r>
        <w:rPr>
          <w:rFonts w:ascii="宋体" w:hAnsi="宋体" w:eastAsia="宋体" w:cs="宋体"/>
          <w:color w:val="000"/>
          <w:sz w:val="28"/>
          <w:szCs w:val="28"/>
        </w:rPr>
        <w:t xml:space="preserve">在我们家，我的父亲母亲经常教我做人的道理，还给我们家定了家规呢。不过，他们喜欢用事情告诉我道理，让我永远铭记于心。</w:t>
      </w:r>
    </w:p>
    <w:p>
      <w:pPr>
        <w:ind w:left="0" w:right="0" w:firstLine="560"/>
        <w:spacing w:before="450" w:after="450" w:line="312" w:lineRule="auto"/>
      </w:pPr>
      <w:r>
        <w:rPr>
          <w:rFonts w:ascii="宋体" w:hAnsi="宋体" w:eastAsia="宋体" w:cs="宋体"/>
          <w:color w:val="000"/>
          <w:sz w:val="28"/>
          <w:szCs w:val="28"/>
        </w:rPr>
        <w:t xml:space="preserve">记得有一次，我和母亲一起上街。外面有好多乞丐，我对他们产生了厌恶，看见他们就恶心。这时，又有一个乞丐来到我旁边，还向我乞讨。我心想；恶心死了，给他一毛钱吧。我便把钱投到他的碗中。不想搭理他，可他竟然死不要脸的还向我要钱，我气愤极了大声说：“滚开！”母亲看见了说：“注意礼貌。”我想一个乞丐而已。可母亲却把5块钱给了他，我大吃一惊。生气地对母亲说：“母亲，你干嘛给他，五块钱可以买一根梦龙耶。”母亲和蔼对我说：“他是真的需要帮助的人，帮助他就是献出自己的爱心啊。孩子，记住啊，一定要有爱心和帮助他人的一颗心，多少钱也买不回来的东西，就是那金子般的那颗心。”这番话深深地印在我的脑海中，告诉我一定要有爱心，有一颗帮助他人的心。</w:t>
      </w:r>
    </w:p>
    <w:p>
      <w:pPr>
        <w:ind w:left="0" w:right="0" w:firstLine="560"/>
        <w:spacing w:before="450" w:after="450" w:line="312" w:lineRule="auto"/>
      </w:pPr>
      <w:r>
        <w:rPr>
          <w:rFonts w:ascii="宋体" w:hAnsi="宋体" w:eastAsia="宋体" w:cs="宋体"/>
          <w:color w:val="000"/>
          <w:sz w:val="28"/>
          <w:szCs w:val="28"/>
        </w:rPr>
        <w:t xml:space="preserve">还有一件事，使我一生难忘，那是父亲母亲要告诉我要独立和坚强的道理时地一件事。</w:t>
      </w:r>
    </w:p>
    <w:p>
      <w:pPr>
        <w:ind w:left="0" w:right="0" w:firstLine="560"/>
        <w:spacing w:before="450" w:after="450" w:line="312" w:lineRule="auto"/>
      </w:pPr>
      <w:r>
        <w:rPr>
          <w:rFonts w:ascii="宋体" w:hAnsi="宋体" w:eastAsia="宋体" w:cs="宋体"/>
          <w:color w:val="000"/>
          <w:sz w:val="28"/>
          <w:szCs w:val="28"/>
        </w:rPr>
        <w:t xml:space="preserve">记得有一场大雨，我的同学都被接走了。我还在教室里，我想如果今天父亲母亲开车来接我就好了。可我等了好久，父亲母亲还没来，我只好打着我那把破伞，带着怨恨的心情走在回去见到路上，我看这次我一定不会原谅他们了。烦死了。我只好慢吞吞地走着，雨点打在我的身上，我觉得异常的冰凉，也许是心凉了吧。</w:t>
      </w:r>
    </w:p>
    <w:p>
      <w:pPr>
        <w:ind w:left="0" w:right="0" w:firstLine="560"/>
        <w:spacing w:before="450" w:after="450" w:line="312" w:lineRule="auto"/>
      </w:pPr>
      <w:r>
        <w:rPr>
          <w:rFonts w:ascii="宋体" w:hAnsi="宋体" w:eastAsia="宋体" w:cs="宋体"/>
          <w:color w:val="000"/>
          <w:sz w:val="28"/>
          <w:szCs w:val="28"/>
        </w:rPr>
        <w:t xml:space="preserve">我打开家门，我想哭可还是忍住了。父亲母亲笑脸迎接着我，我别过脸不想理他们。母亲轻声走过来说：“孩子，今天你是自己走回来的。看一看你身后的脚印吧，以后也要这样坚强哦，要独立要坚强要自信要宽容，这不就是我们曾经定过的家风哦，要加油噢。”</w:t>
      </w:r>
    </w:p>
    <w:p>
      <w:pPr>
        <w:ind w:left="0" w:right="0" w:firstLine="560"/>
        <w:spacing w:before="450" w:after="450" w:line="312" w:lineRule="auto"/>
      </w:pPr>
      <w:r>
        <w:rPr>
          <w:rFonts w:ascii="宋体" w:hAnsi="宋体" w:eastAsia="宋体" w:cs="宋体"/>
          <w:color w:val="000"/>
          <w:sz w:val="28"/>
          <w:szCs w:val="28"/>
        </w:rPr>
        <w:t xml:space="preserve">独立，坚强，自信，宽容，有爱，这就是我们家的5大家风。我一定要努力做到，做到最好，成为一个成功的人，我相信，我一定会变得更加优秀的。我希望，这些家风永远伴随着我成长。加油吧，为有这些而骄傲吧。</w:t>
      </w:r>
    </w:p>
    <w:p>
      <w:pPr>
        <w:ind w:left="0" w:right="0" w:firstLine="560"/>
        <w:spacing w:before="450" w:after="450" w:line="312" w:lineRule="auto"/>
      </w:pPr>
      <w:r>
        <w:rPr>
          <w:rFonts w:ascii="黑体" w:hAnsi="黑体" w:eastAsia="黑体" w:cs="黑体"/>
          <w:color w:val="000000"/>
          <w:sz w:val="34"/>
          <w:szCs w:val="34"/>
          <w:b w:val="1"/>
          <w:bCs w:val="1"/>
        </w:rPr>
        <w:t xml:space="preserve">家风话题作文600篇三</w:t>
      </w:r>
    </w:p>
    <w:p>
      <w:pPr>
        <w:ind w:left="0" w:right="0" w:firstLine="560"/>
        <w:spacing w:before="450" w:after="450" w:line="312" w:lineRule="auto"/>
      </w:pPr>
      <w:r>
        <w:rPr>
          <w:rFonts w:ascii="宋体" w:hAnsi="宋体" w:eastAsia="宋体" w:cs="宋体"/>
          <w:color w:val="000"/>
          <w:sz w:val="28"/>
          <w:szCs w:val="28"/>
        </w:rPr>
        <w:t xml:space="preserve">从中国制造到中国制造大发展，汇聚着经济的腾飞，也汇聚着细微之处的匠心坚守，烛光照着繁花似锦的工匠精神。风轻云淡的言语中，体现了民间艺人鲁立清家风中对工匠精神的矢志不渝，激荡着对传统技艺传承发展的呼唤。</w:t>
      </w:r>
    </w:p>
    <w:p>
      <w:pPr>
        <w:ind w:left="0" w:right="0" w:firstLine="560"/>
        <w:spacing w:before="450" w:after="450" w:line="312" w:lineRule="auto"/>
      </w:pPr>
      <w:r>
        <w:rPr>
          <w:rFonts w:ascii="宋体" w:hAnsi="宋体" w:eastAsia="宋体" w:cs="宋体"/>
          <w:color w:val="000"/>
          <w:sz w:val="28"/>
          <w:szCs w:val="28"/>
        </w:rPr>
        <w:t xml:space="preserve">继承的是好家风，秉持的是匠心，坚守的是绝唱，铭记的是未来。</w:t>
      </w:r>
    </w:p>
    <w:p>
      <w:pPr>
        <w:ind w:left="0" w:right="0" w:firstLine="560"/>
        <w:spacing w:before="450" w:after="450" w:line="312" w:lineRule="auto"/>
      </w:pPr>
      <w:r>
        <w:rPr>
          <w:rFonts w:ascii="宋体" w:hAnsi="宋体" w:eastAsia="宋体" w:cs="宋体"/>
          <w:color w:val="000"/>
          <w:sz w:val="28"/>
          <w:szCs w:val="28"/>
        </w:rPr>
        <w:t xml:space="preserve">鲁立清一家人的守护，不仅仅是心灵的归属，更是对前人智慧的汲取，对传统技艺的尊重，从古人的梨花满地不开门，到如今科研工作者的精益求精，从日夜不息的灯光里，从前行者的血汗里，我们看到的是对传统的保护，对脚下地域文化的深切关联。一朝归来，心灯仍明，对匠心的守护传承，正式对传统的朝圣，是对历史的肯定。</w:t>
      </w:r>
    </w:p>
    <w:p>
      <w:pPr>
        <w:ind w:left="0" w:right="0" w:firstLine="560"/>
        <w:spacing w:before="450" w:after="450" w:line="312" w:lineRule="auto"/>
      </w:pPr>
      <w:r>
        <w:rPr>
          <w:rFonts w:ascii="宋体" w:hAnsi="宋体" w:eastAsia="宋体" w:cs="宋体"/>
          <w:color w:val="000"/>
          <w:sz w:val="28"/>
          <w:szCs w:val="28"/>
        </w:rPr>
        <w:t xml:space="preserve">传承的是家训，守护的是匠心，不变的是精神，开拓的是未来。</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一条孤独的路，便组成了这个时代的精神家园，中华五千年文明是匠心的历程，中华广袤大地上谱写着工匠精神的赞歌，从一颗螺丝的加工精度到搏击天与海的海翼号，从培养菌丝的繁殖到青蒿素的发现，从小图纸到纵横祖国辽阔的复兴号，都是匠心的独创，守护工匠精神，把你的心思缩小后，又会带给你开阔的眼睛和关光明的未来，鲁立清一家人用家训守护匠心，不仅是对传统的坚定，更给予了传统技艺发展的康庄大道。</w:t>
      </w:r>
    </w:p>
    <w:p>
      <w:pPr>
        <w:ind w:left="0" w:right="0" w:firstLine="560"/>
        <w:spacing w:before="450" w:after="450" w:line="312" w:lineRule="auto"/>
      </w:pPr>
      <w:r>
        <w:rPr>
          <w:rFonts w:ascii="宋体" w:hAnsi="宋体" w:eastAsia="宋体" w:cs="宋体"/>
          <w:color w:val="000"/>
          <w:sz w:val="28"/>
          <w:szCs w:val="28"/>
        </w:rPr>
        <w:t xml:space="preserve">家训要谨记，匠心要播散，工匠精神，要担在肩上，记在脑中，刻在心里。</w:t>
      </w:r>
    </w:p>
    <w:p>
      <w:pPr>
        <w:ind w:left="0" w:right="0" w:firstLine="560"/>
        <w:spacing w:before="450" w:after="450" w:line="312" w:lineRule="auto"/>
      </w:pPr>
      <w:r>
        <w:rPr>
          <w:rFonts w:ascii="宋体" w:hAnsi="宋体" w:eastAsia="宋体" w:cs="宋体"/>
          <w:color w:val="000"/>
          <w:sz w:val="28"/>
          <w:szCs w:val="28"/>
        </w:rPr>
        <w:t xml:space="preserve">十九大报告曾指出，中华民族的伟大复兴不是靠轻轻松松，敲锣打鼓就能实现，失去精益求精的细致是可悲的。早前媒体曝出四川多处佛像被人修缮，粗制滥造的手法，让许多学者扼腕叹息。对此，与故宫近年展出的千里江山图就更能体会到二者的差距，期待工匠精神繁花似锦，各方理应甩开膀子，如《我在故宫修文物》播出给予了观众良好的导向，指引着人们，并将在各自行业中出彩，而我们也需要更多像鲁立清这样的家庭将匠心写进家训，融入家风，推动社会崇尚工匠精神。良好氛围的形成艰难困苦，玉汝于成散播工匠清风仍需我们汇聚滴涓努力。</w:t>
      </w:r>
    </w:p>
    <w:p>
      <w:pPr>
        <w:ind w:left="0" w:right="0" w:firstLine="560"/>
        <w:spacing w:before="450" w:after="450" w:line="312" w:lineRule="auto"/>
      </w:pPr>
      <w:r>
        <w:rPr>
          <w:rFonts w:ascii="宋体" w:hAnsi="宋体" w:eastAsia="宋体" w:cs="宋体"/>
          <w:color w:val="000"/>
          <w:sz w:val="28"/>
          <w:szCs w:val="28"/>
        </w:rPr>
        <w:t xml:space="preserve">匠心是个人生涯的原则，是立大业的不二法门，没有匠心责任，容许淡忘，道德能够缺席，灵魂容许出丑。鲁立清一家以行动传承记忆，以行为诠释匠心，为前行者树立了一座精神丰碑。</w:t>
      </w:r>
    </w:p>
    <w:p>
      <w:pPr>
        <w:ind w:left="0" w:right="0" w:firstLine="560"/>
        <w:spacing w:before="450" w:after="450" w:line="312" w:lineRule="auto"/>
      </w:pPr>
      <w:r>
        <w:rPr>
          <w:rFonts w:ascii="宋体" w:hAnsi="宋体" w:eastAsia="宋体" w:cs="宋体"/>
          <w:color w:val="000"/>
          <w:sz w:val="28"/>
          <w:szCs w:val="28"/>
        </w:rPr>
        <w:t xml:space="preserve">梭罗曾言：天空既在我们头上，又在我们脚下。传百年记忆，持工匠精神开拓光明未来，呼唤更多守护匠心的民族脊梁。</w:t>
      </w:r>
    </w:p>
    <w:p>
      <w:pPr>
        <w:ind w:left="0" w:right="0" w:firstLine="560"/>
        <w:spacing w:before="450" w:after="450" w:line="312" w:lineRule="auto"/>
      </w:pPr>
      <w:r>
        <w:rPr>
          <w:rFonts w:ascii="黑体" w:hAnsi="黑体" w:eastAsia="黑体" w:cs="黑体"/>
          <w:color w:val="000000"/>
          <w:sz w:val="34"/>
          <w:szCs w:val="34"/>
          <w:b w:val="1"/>
          <w:bCs w:val="1"/>
        </w:rPr>
        <w:t xml:space="preserve">家风话题作文600篇四</w:t>
      </w:r>
    </w:p>
    <w:p>
      <w:pPr>
        <w:ind w:left="0" w:right="0" w:firstLine="560"/>
        <w:spacing w:before="450" w:after="450" w:line="312" w:lineRule="auto"/>
      </w:pPr>
      <w:r>
        <w:rPr>
          <w:rFonts w:ascii="宋体" w:hAnsi="宋体" w:eastAsia="宋体" w:cs="宋体"/>
          <w:color w:val="000"/>
          <w:sz w:val="28"/>
          <w:szCs w:val="28"/>
        </w:rPr>
        <w:t xml:space="preserve">家风，顾名思义是每个家庭的风气，你家的家风是诚信，他家的家风是文明，我家的家风则是勤俭!</w:t>
      </w:r>
    </w:p>
    <w:p>
      <w:pPr>
        <w:ind w:left="0" w:right="0" w:firstLine="560"/>
        <w:spacing w:before="450" w:after="450" w:line="312" w:lineRule="auto"/>
      </w:pPr>
      <w:r>
        <w:rPr>
          <w:rFonts w:ascii="宋体" w:hAnsi="宋体" w:eastAsia="宋体" w:cs="宋体"/>
          <w:color w:val="000"/>
          <w:sz w:val="28"/>
          <w:szCs w:val="28"/>
        </w:rPr>
        <w:t xml:space="preserve">从我懂事开始，妈妈就教育我一定要勤俭。在他们那个年代，常常一顿饱饭也吃不到，更别提吃肉了。可我却对妈妈的教诲置若罔闻，常常把自己不喜欢吃的菜倒掉，洗个手就要大半盆水。每当看到这一幕，妈妈都怒火中烧，立即走过来制止我、教育我。可我却不以为然，直到那一次，我才真正体会到了妈妈的良苦用心。</w:t>
      </w:r>
    </w:p>
    <w:p>
      <w:pPr>
        <w:ind w:left="0" w:right="0" w:firstLine="560"/>
        <w:spacing w:before="450" w:after="450" w:line="312" w:lineRule="auto"/>
      </w:pPr>
      <w:r>
        <w:rPr>
          <w:rFonts w:ascii="宋体" w:hAnsi="宋体" w:eastAsia="宋体" w:cs="宋体"/>
          <w:color w:val="000"/>
          <w:sz w:val="28"/>
          <w:szCs w:val="28"/>
        </w:rPr>
        <w:t xml:space="preserve">那天，我跟爸妈回山上老家。绿油油的山坡上到处都是干农活的人，火似的太阳照在每个农民的背上，他们不停地抛洒种子，汗水也随着种子一起飞扬在田地上空。一位农民伯伯在除草，他将黝黑的双手伸进肮脏的杂草和污泥，杂草除去了，那一双黝黑的手却沾满了腥臭的污泥!</w:t>
      </w:r>
    </w:p>
    <w:p>
      <w:pPr>
        <w:ind w:left="0" w:right="0" w:firstLine="560"/>
        <w:spacing w:before="450" w:after="450" w:line="312" w:lineRule="auto"/>
      </w:pPr>
      <w:r>
        <w:rPr>
          <w:rFonts w:ascii="宋体" w:hAnsi="宋体" w:eastAsia="宋体" w:cs="宋体"/>
          <w:color w:val="000"/>
          <w:sz w:val="28"/>
          <w:szCs w:val="28"/>
        </w:rPr>
        <w:t xml:space="preserve">来到奶奶地里，奶奶正在采豌豆尖儿，只见她每弯下腰五六分钟，就得站立起来不停捶打自己的背，满头的汗水来不及擦，发丝顺着汗水贴服在脸上。爸爸告诉我，奶奶的腰因长年劳累患了“椎间盘膨出”的病。看着奶奶佝偻的背影，我非常心疼，我心里默默念着“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回家的路上，看到的一幕幕让我久久不能忘怀。回想外婆说的`：“一粒米十滴汗”、妈妈喊着：“随手关灯”、奶奶端着剩饭剩菜不忍倒掉的犹豫神情——我终于明白了妈妈要我勤俭的原因!我下定决心一定要养成勤俭的习惯，我相信我一定会成功的!</w:t>
      </w:r>
    </w:p>
    <w:p>
      <w:pPr>
        <w:ind w:left="0" w:right="0" w:firstLine="560"/>
        <w:spacing w:before="450" w:after="450" w:line="312" w:lineRule="auto"/>
      </w:pPr>
      <w:r>
        <w:rPr>
          <w:rFonts w:ascii="宋体" w:hAnsi="宋体" w:eastAsia="宋体" w:cs="宋体"/>
          <w:color w:val="000"/>
          <w:sz w:val="28"/>
          <w:szCs w:val="28"/>
        </w:rPr>
        <w:t xml:space="preserve">从此，我会非常节俭地使用学习用具，钢笔烂了就将几只烂钢笔拆开组合起来接着用;作业本分成几个板块，可以做更多的作业;草稿纸用每学期没用完的本子拆分合订而成再生本。我还注意低碳环保，节约资源，自己带水杯，把餐巾纸一分为二用，离开教室时及时地关灯、关电扇。在穿着上我也不和同学攀比，在学校穿校服，在家穿表哥给的旧衣服，只要穿得干净整洁就好，不必过分讲究。为了节约，我把图书馆当成游乐场，常常在图书馆里一呆就是半天，还常用家里的书和同学交换阅读。在生活中，看着父母忙碌的身影，我更加注意从身边的点点滴滴做到勤俭。我常常做自己力所能及的事情，洗碗、洗小件的衣服、拖地。为了节约用水，我总是把水放得很小，用洗衣服的水拖地，用洗菜的水浇花。我还经常废物利用，用废塑料瓶做的玩具小车、用废旧易拉罐做的风铃、用废纸盒做笔筒……现在，我养成了勤俭的习惯，勤俭让我受益匪浅!</w:t>
      </w:r>
    </w:p>
    <w:p>
      <w:pPr>
        <w:ind w:left="0" w:right="0" w:firstLine="560"/>
        <w:spacing w:before="450" w:after="450" w:line="312" w:lineRule="auto"/>
      </w:pPr>
      <w:r>
        <w:rPr>
          <w:rFonts w:ascii="宋体" w:hAnsi="宋体" w:eastAsia="宋体" w:cs="宋体"/>
          <w:color w:val="000"/>
          <w:sz w:val="28"/>
          <w:szCs w:val="28"/>
        </w:rPr>
        <w:t xml:space="preserve">勤俭不仅仅是我们的家风，更是中国的国风，现在国家越来越富强，百姓越来越富裕，“勤俭”在传统意义上更拥有了新时代内涵。作为新时代少年，我一定继承家风，弘扬勤俭。让勤俭之风永远流传……</w:t>
      </w:r>
    </w:p>
    <w:p>
      <w:pPr>
        <w:ind w:left="0" w:right="0" w:firstLine="560"/>
        <w:spacing w:before="450" w:after="450" w:line="312" w:lineRule="auto"/>
      </w:pPr>
      <w:r>
        <w:rPr>
          <w:rFonts w:ascii="黑体" w:hAnsi="黑体" w:eastAsia="黑体" w:cs="黑体"/>
          <w:color w:val="000000"/>
          <w:sz w:val="34"/>
          <w:szCs w:val="34"/>
          <w:b w:val="1"/>
          <w:bCs w:val="1"/>
        </w:rPr>
        <w:t xml:space="preserve">家风话题作文600篇五</w:t>
      </w:r>
    </w:p>
    <w:p>
      <w:pPr>
        <w:ind w:left="0" w:right="0" w:firstLine="560"/>
        <w:spacing w:before="450" w:after="450" w:line="312" w:lineRule="auto"/>
      </w:pPr>
      <w:r>
        <w:rPr>
          <w:rFonts w:ascii="宋体" w:hAnsi="宋体" w:eastAsia="宋体" w:cs="宋体"/>
          <w:color w:val="000"/>
          <w:sz w:val="28"/>
          <w:szCs w:val="28"/>
        </w:rPr>
        <w:t xml:space="preserve">姥姥姥爷从小就教导我“承前祖德勤和俭”，让我养成节俭的好习惯。</w:t>
      </w:r>
    </w:p>
    <w:p>
      <w:pPr>
        <w:ind w:left="0" w:right="0" w:firstLine="560"/>
        <w:spacing w:before="450" w:after="450" w:line="312" w:lineRule="auto"/>
      </w:pPr>
      <w:r>
        <w:rPr>
          <w:rFonts w:ascii="宋体" w:hAnsi="宋体" w:eastAsia="宋体" w:cs="宋体"/>
          <w:color w:val="000"/>
          <w:sz w:val="28"/>
          <w:szCs w:val="28"/>
        </w:rPr>
        <w:t xml:space="preserve">姥姥他们的教诲，我一直记在心头，可却一直没有明白节俭是什么，总觉得它好像离我很远。直到我9岁时发生的一件事，才让我深刻地了解了节俭的含义。那天，妈妈叫我买一袋醋，到了商店，我把钱交给了售货员阿姨，阿姨笑嘻嘻地把一袋醋放进我的衣兜里，还把找的一角钱塞到我的手心。回到家，我把醋递给妈妈，顺手便把那找回来的一角钱丢进了垃圾桶。妈妈问我怎么那样做，我说:“一角钱留着有什么用，什么都买不了，还是扔掉算了。”妈妈说:“那可不行，一角钱虽少，可也是钱，只要聚少成多，它将来就会是一大笔钱。你要学会珍惜和节俭。”说着便把那一角钱捡起来，放进了一个小盒子里。从此，我便和妈妈一起往小盒子里放零钱，我养成了节俭的好习惯。</w:t>
      </w:r>
    </w:p>
    <w:p>
      <w:pPr>
        <w:ind w:left="0" w:right="0" w:firstLine="560"/>
        <w:spacing w:before="450" w:after="450" w:line="312" w:lineRule="auto"/>
      </w:pPr>
      <w:r>
        <w:rPr>
          <w:rFonts w:ascii="宋体" w:hAnsi="宋体" w:eastAsia="宋体" w:cs="宋体"/>
          <w:color w:val="000"/>
          <w:sz w:val="28"/>
          <w:szCs w:val="28"/>
        </w:rPr>
        <w:t xml:space="preserve">节俭，总的来说就是珍惜已有的物品，尽量让它避免损坏。同学们，你们的家风是什么呢?是和我家一样的勤俭持家，还是有其他良好的家风?不论是什么，都请你把这些优良家风传承下去吧!</w:t>
      </w:r>
    </w:p>
    <w:p>
      <w:pPr>
        <w:ind w:left="0" w:right="0" w:firstLine="560"/>
        <w:spacing w:before="450" w:after="450" w:line="312" w:lineRule="auto"/>
      </w:pPr>
      <w:r>
        <w:rPr>
          <w:rFonts w:ascii="宋体" w:hAnsi="宋体" w:eastAsia="宋体" w:cs="宋体"/>
          <w:color w:val="000"/>
          <w:sz w:val="28"/>
          <w:szCs w:val="28"/>
        </w:rPr>
        <w:t xml:space="preserve">“校有校规，家有家规”是人们常挂在嘴边的一句话，可问到“家规是什么?你家有什么家规?”很多人就立刻呆住了。</w:t>
      </w:r>
    </w:p>
    <w:p>
      <w:pPr>
        <w:ind w:left="0" w:right="0" w:firstLine="560"/>
        <w:spacing w:before="450" w:after="450" w:line="312" w:lineRule="auto"/>
      </w:pPr>
      <w:r>
        <w:rPr>
          <w:rFonts w:ascii="宋体" w:hAnsi="宋体" w:eastAsia="宋体" w:cs="宋体"/>
          <w:color w:val="000"/>
          <w:sz w:val="28"/>
          <w:szCs w:val="28"/>
        </w:rPr>
        <w:t xml:space="preserve">家规。每户人家的规矩都不一样。我家在吃饭时真应了那句“食不言，寝不语”。吃完饭后，不可以将筷子放在碗的上方，要放在桌子上，这就代表你已经吃好了。如果桌子上有鱼刺、骨头等等要用筷子将它们扫入碗内。做完这些事还不能走，要等到大家都吃完才可离桌。</w:t>
      </w:r>
    </w:p>
    <w:p>
      <w:pPr>
        <w:ind w:left="0" w:right="0" w:firstLine="560"/>
        <w:spacing w:before="450" w:after="450" w:line="312" w:lineRule="auto"/>
      </w:pPr>
      <w:r>
        <w:rPr>
          <w:rFonts w:ascii="宋体" w:hAnsi="宋体" w:eastAsia="宋体" w:cs="宋体"/>
          <w:color w:val="000"/>
          <w:sz w:val="28"/>
          <w:szCs w:val="28"/>
        </w:rPr>
        <w:t xml:space="preserve">我们家还有一个家规—事不过三。有一次晚饭后在公园里散步，由于凳子上被人踩过，所以我掏出一张纸，将凳子擦干净，随手一丢就没了。一位清洁工人走了出来说：“你这小孩子怎么这么没教养，随地乱丢垃圾。”我听她这么一说，我的脸立马红了。我一边道歉一边跑去吧至今捡起来丢到垃圾桶里去，这才平息了清洁工的怒火。</w:t>
      </w:r>
    </w:p>
    <w:p>
      <w:pPr>
        <w:ind w:left="0" w:right="0" w:firstLine="560"/>
        <w:spacing w:before="450" w:after="450" w:line="312" w:lineRule="auto"/>
      </w:pPr>
      <w:r>
        <w:rPr>
          <w:rFonts w:ascii="宋体" w:hAnsi="宋体" w:eastAsia="宋体" w:cs="宋体"/>
          <w:color w:val="000"/>
          <w:sz w:val="28"/>
          <w:szCs w:val="28"/>
        </w:rPr>
        <w:t xml:space="preserve">家风，是一家子的风气，家风一旦败坏了，这家子的思想也就跟着败坏了。这给坏名声就一传十，十传百，到时候就没有人愿意跟这家人交往了，这时候想改就来不及了。</w:t>
      </w:r>
    </w:p>
    <w:p>
      <w:pPr>
        <w:ind w:left="0" w:right="0" w:firstLine="560"/>
        <w:spacing w:before="450" w:after="450" w:line="312" w:lineRule="auto"/>
      </w:pPr>
      <w:r>
        <w:rPr>
          <w:rFonts w:ascii="宋体" w:hAnsi="宋体" w:eastAsia="宋体" w:cs="宋体"/>
          <w:color w:val="000"/>
          <w:sz w:val="28"/>
          <w:szCs w:val="28"/>
        </w:rPr>
        <w:t xml:space="preserve">我家的家风是“孝”俗话说的好，百善孝为先，我们要孝顺父母和长辈。当我们的父母渐渐老去，就更不能顶嘴了，凡是要考虑父母。即使他们说的不对，也要和和气气的说话。叫我们做事，不要推辞，尽量帮父母的忙，这样才能做到“百善孝为先”。</w:t>
      </w:r>
    </w:p>
    <w:p>
      <w:pPr>
        <w:ind w:left="0" w:right="0" w:firstLine="560"/>
        <w:spacing w:before="450" w:after="450" w:line="312" w:lineRule="auto"/>
      </w:pPr>
      <w:r>
        <w:rPr>
          <w:rFonts w:ascii="宋体" w:hAnsi="宋体" w:eastAsia="宋体" w:cs="宋体"/>
          <w:color w:val="000"/>
          <w:sz w:val="28"/>
          <w:szCs w:val="28"/>
        </w:rPr>
        <w:t xml:space="preserve">家风就是家规，有了好的规矩才能有条不紊，有了好的家风才能更好的立足于社会。</w:t>
      </w:r>
    </w:p>
    <w:p>
      <w:pPr>
        <w:ind w:left="0" w:right="0" w:firstLine="560"/>
        <w:spacing w:before="450" w:after="450" w:line="312" w:lineRule="auto"/>
      </w:pPr>
      <w:r>
        <w:rPr>
          <w:rFonts w:ascii="黑体" w:hAnsi="黑体" w:eastAsia="黑体" w:cs="黑体"/>
          <w:color w:val="000000"/>
          <w:sz w:val="34"/>
          <w:szCs w:val="34"/>
          <w:b w:val="1"/>
          <w:bCs w:val="1"/>
        </w:rPr>
        <w:t xml:space="preserve">家风话题作文600篇六</w:t>
      </w:r>
    </w:p>
    <w:p>
      <w:pPr>
        <w:ind w:left="0" w:right="0" w:firstLine="560"/>
        <w:spacing w:before="450" w:after="450" w:line="312" w:lineRule="auto"/>
      </w:pPr>
      <w:r>
        <w:rPr>
          <w:rFonts w:ascii="宋体" w:hAnsi="宋体" w:eastAsia="宋体" w:cs="宋体"/>
          <w:color w:val="000"/>
          <w:sz w:val="28"/>
          <w:szCs w:val="28"/>
        </w:rPr>
        <w:t xml:space="preserve">良好的家风，是成长的开端，是无言的教诲。题记</w:t>
      </w:r>
    </w:p>
    <w:p>
      <w:pPr>
        <w:ind w:left="0" w:right="0" w:firstLine="560"/>
        <w:spacing w:before="450" w:after="450" w:line="312" w:lineRule="auto"/>
      </w:pPr>
      <w:r>
        <w:rPr>
          <w:rFonts w:ascii="宋体" w:hAnsi="宋体" w:eastAsia="宋体" w:cs="宋体"/>
          <w:color w:val="000"/>
          <w:sz w:val="28"/>
          <w:szCs w:val="28"/>
        </w:rPr>
        <w:t xml:space="preserve">生命不是一个可以孤立成长的个体，环境给一个人的影响，除有形的模仿以外，更重要的是无形的塑造。家庭环境影响其意更为深远，弥漫于整个家庭的家风。</w:t>
      </w:r>
    </w:p>
    <w:p>
      <w:pPr>
        <w:ind w:left="0" w:right="0" w:firstLine="560"/>
        <w:spacing w:before="450" w:after="450" w:line="312" w:lineRule="auto"/>
      </w:pPr>
      <w:r>
        <w:rPr>
          <w:rFonts w:ascii="宋体" w:hAnsi="宋体" w:eastAsia="宋体" w:cs="宋体"/>
          <w:color w:val="000"/>
          <w:sz w:val="28"/>
          <w:szCs w:val="28"/>
        </w:rPr>
        <w:t xml:space="preserve">古往今来，万千豪杰都曾一展自己的雄姿，也许是官场上的纷争，亦或是战场上的硝烟。而正是因为良好的家风影响了他们一生，才足以被世人当作楷模，在历史的长河里占据自己的一席之地。</w:t>
      </w:r>
    </w:p>
    <w:p>
      <w:pPr>
        <w:ind w:left="0" w:right="0" w:firstLine="560"/>
        <w:spacing w:before="450" w:after="450" w:line="312" w:lineRule="auto"/>
      </w:pPr>
      <w:r>
        <w:rPr>
          <w:rFonts w:ascii="宋体" w:hAnsi="宋体" w:eastAsia="宋体" w:cs="宋体"/>
          <w:color w:val="000"/>
          <w:sz w:val="28"/>
          <w:szCs w:val="28"/>
        </w:rPr>
        <w:t xml:space="preserve">好家风体现在从小培养。孟母三迁的故事，想必大家早已耳熟能详。孟母为选择良好的环境教育孩子，三次迁居。最后把居所搬到学堂旁边，奠定了孟子成为伟大的思想家、教育家的基础。若非幼时母亲的正确做法，恐怕孟子不会出现在著名人物的名册上，也不会带来影响深远的各类文书。</w:t>
      </w:r>
    </w:p>
    <w:p>
      <w:pPr>
        <w:ind w:left="0" w:right="0" w:firstLine="560"/>
        <w:spacing w:before="450" w:after="450" w:line="312" w:lineRule="auto"/>
      </w:pPr>
      <w:r>
        <w:rPr>
          <w:rFonts w:ascii="宋体" w:hAnsi="宋体" w:eastAsia="宋体" w:cs="宋体"/>
          <w:color w:val="000"/>
          <w:sz w:val="28"/>
          <w:szCs w:val="28"/>
        </w:rPr>
        <w:t xml:space="preserve">可见，重视教育的家风对人类的成长而言是十分重要的。尤其是当代的人们对高品质精神生活的要求，无疑是对低素质的否定，在这一方面，家教水平的提高定是刻不容缓的。另一方面，对环境也有严格要求，毕竟它具有两面性可以造就人才，也可以毁灭人才。</w:t>
      </w:r>
    </w:p>
    <w:p>
      <w:pPr>
        <w:ind w:left="0" w:right="0" w:firstLine="560"/>
        <w:spacing w:before="450" w:after="450" w:line="312" w:lineRule="auto"/>
      </w:pPr>
      <w:r>
        <w:rPr>
          <w:rFonts w:ascii="宋体" w:hAnsi="宋体" w:eastAsia="宋体" w:cs="宋体"/>
          <w:color w:val="000"/>
          <w:sz w:val="28"/>
          <w:szCs w:val="28"/>
        </w:rPr>
        <w:t xml:space="preserve">好家风体现在刻骨铭心。岳母刺字也是在我们儿时伴着入睡的故事。岳母在岳飞背上刺上精忠报国，激其爱国。而岳飞，也正是母亲的激励下，最终成为一代抗金名将。若无岳母刺字教育岳飞，可能他依然骁勇善战，无限风光，但却不会时时都记着精忠报国这一个词。</w:t>
      </w:r>
    </w:p>
    <w:p>
      <w:pPr>
        <w:ind w:left="0" w:right="0" w:firstLine="560"/>
        <w:spacing w:before="450" w:after="450" w:line="312" w:lineRule="auto"/>
      </w:pPr>
      <w:r>
        <w:rPr>
          <w:rFonts w:ascii="宋体" w:hAnsi="宋体" w:eastAsia="宋体" w:cs="宋体"/>
          <w:color w:val="000"/>
          <w:sz w:val="28"/>
          <w:szCs w:val="28"/>
        </w:rPr>
        <w:t xml:space="preserve">可见，重视国家的家风对人类的决策而言是十分重要的。现在的正是一个用互联网大数据构成地球村的时代，无数不法分子借用网络虚拟性的外衣来行骗，甚至用丰厚的利益为饵，以此套取军事机密、国家机密，这免不了上钩的人。从这方面也可以体现出爱国教育的重要性，培养新生代的爱国理念刻不容缓。</w:t>
      </w:r>
    </w:p>
    <w:p>
      <w:pPr>
        <w:ind w:left="0" w:right="0" w:firstLine="560"/>
        <w:spacing w:before="450" w:after="450" w:line="312" w:lineRule="auto"/>
      </w:pPr>
      <w:r>
        <w:rPr>
          <w:rFonts w:ascii="宋体" w:hAnsi="宋体" w:eastAsia="宋体" w:cs="宋体"/>
          <w:color w:val="000"/>
          <w:sz w:val="28"/>
          <w:szCs w:val="28"/>
        </w:rPr>
        <w:t xml:space="preserve">好家风体现在言传身教。文天祥兵败被俘，次年过零丁洋时作诗《过零丁洋》。随后被押解至崖山，张弘范逼迫他招降，文天祥不从，出示此诗以明志。他坚贞不屈品格从何而来，就要追溯到他父辈的那代了若没有他父亲文仪严苛的教导，文天祥大抵不会有这般造化。</w:t>
      </w:r>
    </w:p>
    <w:p>
      <w:pPr>
        <w:ind w:left="0" w:right="0" w:firstLine="560"/>
        <w:spacing w:before="450" w:after="450" w:line="312" w:lineRule="auto"/>
      </w:pPr>
      <w:r>
        <w:rPr>
          <w:rFonts w:ascii="宋体" w:hAnsi="宋体" w:eastAsia="宋体" w:cs="宋体"/>
          <w:color w:val="000"/>
          <w:sz w:val="28"/>
          <w:szCs w:val="28"/>
        </w:rPr>
        <w:t xml:space="preserve">可见，重视品行的家风对人类的举止而言是十分重要的。行的端，坐的正这句箴言正是它的映射。若是没有良好的品行，便会误入歧途，成为一生的遗憾；反之，则会成为被后人奉行的准则。</w:t>
      </w:r>
    </w:p>
    <w:p>
      <w:pPr>
        <w:ind w:left="0" w:right="0" w:firstLine="560"/>
        <w:spacing w:before="450" w:after="450" w:line="312" w:lineRule="auto"/>
      </w:pPr>
      <w:r>
        <w:rPr>
          <w:rFonts w:ascii="宋体" w:hAnsi="宋体" w:eastAsia="宋体" w:cs="宋体"/>
          <w:color w:val="000"/>
          <w:sz w:val="28"/>
          <w:szCs w:val="28"/>
        </w:rPr>
        <w:t xml:space="preserve">《诗》三百篇，大抵圣贤发愤之所为作也。这其中的篇目，大都涵盖了以上三种品格，由此可见它们的重要性，是值得被传承并执行的。</w:t>
      </w:r>
    </w:p>
    <w:p>
      <w:pPr>
        <w:ind w:left="0" w:right="0" w:firstLine="560"/>
        <w:spacing w:before="450" w:after="450" w:line="312" w:lineRule="auto"/>
      </w:pPr>
      <w:r>
        <w:rPr>
          <w:rFonts w:ascii="黑体" w:hAnsi="黑体" w:eastAsia="黑体" w:cs="黑体"/>
          <w:color w:val="000000"/>
          <w:sz w:val="34"/>
          <w:szCs w:val="34"/>
          <w:b w:val="1"/>
          <w:bCs w:val="1"/>
        </w:rPr>
        <w:t xml:space="preserve">家风话题作文600篇七</w:t>
      </w:r>
    </w:p>
    <w:p>
      <w:pPr>
        <w:ind w:left="0" w:right="0" w:firstLine="560"/>
        <w:spacing w:before="450" w:after="450" w:line="312" w:lineRule="auto"/>
      </w:pPr>
      <w:r>
        <w:rPr>
          <w:rFonts w:ascii="宋体" w:hAnsi="宋体" w:eastAsia="宋体" w:cs="宋体"/>
          <w:color w:val="000"/>
          <w:sz w:val="28"/>
          <w:szCs w:val="28"/>
        </w:rPr>
        <w:t xml:space="preserve">家风家训，就是长辈对后辈的教导，是一种原则，一种道德规范，也是一种久而久之形成的良好的习惯。好的家风家训，能使人具有良好的修养与高贵的品格，能使人走向光明，走向成功；而不正确的家风家训，会使人受到不良影响，最终可能会导致违法犯罪，使人一步步走向罪恶的深渊。</w:t>
      </w:r>
    </w:p>
    <w:p>
      <w:pPr>
        <w:ind w:left="0" w:right="0" w:firstLine="560"/>
        <w:spacing w:before="450" w:after="450" w:line="312" w:lineRule="auto"/>
      </w:pPr>
      <w:r>
        <w:rPr>
          <w:rFonts w:ascii="宋体" w:hAnsi="宋体" w:eastAsia="宋体" w:cs="宋体"/>
          <w:color w:val="000"/>
          <w:sz w:val="28"/>
          <w:szCs w:val="28"/>
        </w:rPr>
        <w:t xml:space="preserve">我们家的家风家训是诚实守信，它从我懂事起就一直伴随着我成长。</w:t>
      </w:r>
    </w:p>
    <w:p>
      <w:pPr>
        <w:ind w:left="0" w:right="0" w:firstLine="560"/>
        <w:spacing w:before="450" w:after="450" w:line="312" w:lineRule="auto"/>
      </w:pPr>
      <w:r>
        <w:rPr>
          <w:rFonts w:ascii="宋体" w:hAnsi="宋体" w:eastAsia="宋体" w:cs="宋体"/>
          <w:color w:val="000"/>
          <w:sz w:val="28"/>
          <w:szCs w:val="28"/>
        </w:rPr>
        <w:t xml:space="preserve">记得在小学二年级时的一次语文测试，早早就做完试卷的我和同桌因为无聊便偷偷地玩起了游戏。正在我们玩的不亦乐乎的时候，老师发现并批评了我们，收卷时也没有收我们的卷子。我和同桌便把测试卷放在了讲台上，可是后来不知道为什么试卷不见了。直到发卷子的那一天放学时妈妈来接我，从其他家长那里得知了发测试卷的消息，便问我考了多少分。见我支支吾吾涨红了脸也没说上来的妈妈便问我怎么了，我一开始说我忘记了考了多少分，后来回到家妈妈说要看我的卷子，我又拿不出来，妈妈见状便问我到底怎么回事，我只好把事情的原委告诉了她。妈妈听后，语重心长地对我说：“犯了错误并没有关系，重要的是要承认错误，做人应该讲诚信。”我向妈妈认了错，并重新做了一份测试卷交给了老师，也向老师承认了错误，老师也高兴的原谅了我。</w:t>
      </w:r>
    </w:p>
    <w:p>
      <w:pPr>
        <w:ind w:left="0" w:right="0" w:firstLine="560"/>
        <w:spacing w:before="450" w:after="450" w:line="312" w:lineRule="auto"/>
      </w:pPr>
      <w:r>
        <w:rPr>
          <w:rFonts w:ascii="宋体" w:hAnsi="宋体" w:eastAsia="宋体" w:cs="宋体"/>
          <w:color w:val="000"/>
          <w:sz w:val="28"/>
          <w:szCs w:val="28"/>
        </w:rPr>
        <w:t xml:space="preserve">通过这件事，我知道了做人要讲诚信，“人无信不立”，如果要想在社会上立足并且干出一番事业，就要讲诚信，博取他人的信任。</w:t>
      </w:r>
    </w:p>
    <w:p>
      <w:pPr>
        <w:ind w:left="0" w:right="0" w:firstLine="560"/>
        <w:spacing w:before="450" w:after="450" w:line="312" w:lineRule="auto"/>
      </w:pPr>
      <w:r>
        <w:rPr>
          <w:rFonts w:ascii="宋体" w:hAnsi="宋体" w:eastAsia="宋体" w:cs="宋体"/>
          <w:color w:val="000"/>
          <w:sz w:val="28"/>
          <w:szCs w:val="28"/>
        </w:rPr>
        <w:t xml:space="preserve">还有一次，我和好朋友约好了要一起出去玩，而我却忘记了，让好朋友等了我好久。她对我失约的事情也很生气，好几天都没有理我。我很苦恼，便把这件事告诉了爸爸，爸爸听完告诉我说：“做人应该要做到言而有信，俗话说‘君子一言，驷马难追’说出的诺言就必须要去履行，否则别人会认为你不守信，就不会再与你交朋友了。所以，应该向朋友道歉，并且下次一定要履行承诺。”听完爸爸的话，我便去了好朋友家里，向她道了歉，她也说自己不应该对我不理不睬，于是我们便又和好如初了。</w:t>
      </w:r>
    </w:p>
    <w:p>
      <w:pPr>
        <w:ind w:left="0" w:right="0" w:firstLine="560"/>
        <w:spacing w:before="450" w:after="450" w:line="312" w:lineRule="auto"/>
      </w:pPr>
      <w:r>
        <w:rPr>
          <w:rFonts w:ascii="宋体" w:hAnsi="宋体" w:eastAsia="宋体" w:cs="宋体"/>
          <w:color w:val="000"/>
          <w:sz w:val="28"/>
          <w:szCs w:val="28"/>
        </w:rPr>
        <w:t xml:space="preserve">经过这两次事情，我体会到了诚实守信的重要性，也会严格遵守这个家风家训，将它牢记在心。比如成绩上老师多给我加了几分，当我犹豫不决要不要找老师改过来的时候，我便会想起这条家风家训，然后找老师把分数改过来，老师也夸我诚实懂事，我也很高兴，因为我做到了诚实；再比如当我和朋友约好了要出去但却要临时去别的地方时，我也会先跟朋友说明，朋友也不会埋怨我，因为我做到了守信。</w:t>
      </w:r>
    </w:p>
    <w:p>
      <w:pPr>
        <w:ind w:left="0" w:right="0" w:firstLine="560"/>
        <w:spacing w:before="450" w:after="450" w:line="312" w:lineRule="auto"/>
      </w:pPr>
      <w:r>
        <w:rPr>
          <w:rFonts w:ascii="宋体" w:hAnsi="宋体" w:eastAsia="宋体" w:cs="宋体"/>
          <w:color w:val="000"/>
          <w:sz w:val="28"/>
          <w:szCs w:val="28"/>
        </w:rPr>
        <w:t xml:space="preserve">诚实守信是我的家风家训，我会一直牢记在心，并且会严格遵守，将诚实守信的品格发扬下去。</w:t>
      </w:r>
    </w:p>
    <w:p>
      <w:pPr>
        <w:ind w:left="0" w:right="0" w:firstLine="560"/>
        <w:spacing w:before="450" w:after="450" w:line="312" w:lineRule="auto"/>
      </w:pPr>
      <w:r>
        <w:rPr>
          <w:rFonts w:ascii="黑体" w:hAnsi="黑体" w:eastAsia="黑体" w:cs="黑体"/>
          <w:color w:val="000000"/>
          <w:sz w:val="34"/>
          <w:szCs w:val="34"/>
          <w:b w:val="1"/>
          <w:bCs w:val="1"/>
        </w:rPr>
        <w:t xml:space="preserve">家风话题作文600篇八</w:t>
      </w:r>
    </w:p>
    <w:p>
      <w:pPr>
        <w:ind w:left="0" w:right="0" w:firstLine="560"/>
        <w:spacing w:before="450" w:after="450" w:line="312" w:lineRule="auto"/>
      </w:pPr>
      <w:r>
        <w:rPr>
          <w:rFonts w:ascii="宋体" w:hAnsi="宋体" w:eastAsia="宋体" w:cs="宋体"/>
          <w:color w:val="000"/>
          <w:sz w:val="28"/>
          <w:szCs w:val="28"/>
        </w:rPr>
        <w:t xml:space="preserve">“你是爱，是暖，是希望，你是人间的四月天！”福利院“模拟妈妈”景凤英和她的孩子们让我看到了人间最美四月天。他们家庭中所彰显的“爱”与“和谐”无疑是对中国家风最美的诠释。</w:t>
      </w:r>
    </w:p>
    <w:p>
      <w:pPr>
        <w:ind w:left="0" w:right="0" w:firstLine="560"/>
        <w:spacing w:before="450" w:after="450" w:line="312" w:lineRule="auto"/>
      </w:pPr>
      <w:r>
        <w:rPr>
          <w:rFonts w:ascii="宋体" w:hAnsi="宋体" w:eastAsia="宋体" w:cs="宋体"/>
          <w:color w:val="000"/>
          <w:sz w:val="28"/>
          <w:szCs w:val="28"/>
        </w:rPr>
        <w:t xml:space="preserve">爱心迥然天地轻，家中自有舞雩风。以爱濡染，成就和谐家风。</w:t>
      </w:r>
    </w:p>
    <w:p>
      <w:pPr>
        <w:ind w:left="0" w:right="0" w:firstLine="560"/>
        <w:spacing w:before="450" w:after="450" w:line="312" w:lineRule="auto"/>
      </w:pPr>
      <w:r>
        <w:rPr>
          <w:rFonts w:ascii="宋体" w:hAnsi="宋体" w:eastAsia="宋体" w:cs="宋体"/>
          <w:color w:val="000"/>
          <w:sz w:val="28"/>
          <w:szCs w:val="28"/>
        </w:rPr>
        <w:t xml:space="preserve">《礼记》言：“父子笃，兄弟睦，夫妻和，家之肥也。”“和”乃立家之本。纵观历史，“和”则亲人友爱、同舟共济，纵有凄风苦雨日，终有春和景明时；“分”则兄弟阋墙、伤鸿互啄，纵有钟鸣鼎食日，终有室如悬磬时。“和”是一个家族生生不息的力量源泉。这种和谐从何而来？我觉得无疑来源于家庭成员之间深深的爱。正如景妈妈那温暖的话语“有爸、有妈、有娃，这才是一个家。”家是人们心头最温暖的港湾，是我们心头永远的朱砂痣和白月光。我们对它怀着深深的爱恋。家庭的和谐之美、亲人之爱给了我们最柔软的心房和最坚硬的盔甲，让我们辛苦付出而甘之如饴，披荆斩棘却不觉忧伤。为了让孩子们拥有这份完整的爱，景凤英和她的爱人成立了“模拟家庭”，为福利院的孩子们撑起了一片和谐的晴空。虽然和孩子们并无血缘关系，但我相信这种爱的心意是相通的。这种大爱让我们动容，这种和谐的家风如无声之细雨，濡润着每个孩子的心田。</w:t>
      </w:r>
    </w:p>
    <w:p>
      <w:pPr>
        <w:ind w:left="0" w:right="0" w:firstLine="560"/>
        <w:spacing w:before="450" w:after="450" w:line="312" w:lineRule="auto"/>
      </w:pPr>
      <w:r>
        <w:rPr>
          <w:rFonts w:ascii="宋体" w:hAnsi="宋体" w:eastAsia="宋体" w:cs="宋体"/>
          <w:color w:val="000"/>
          <w:sz w:val="28"/>
          <w:szCs w:val="28"/>
        </w:rPr>
        <w:t xml:space="preserve">寸草传递三春意，爱心共鸣芳菲情。将爱传递，让和谐家风吹绿神州大地。</w:t>
      </w:r>
    </w:p>
    <w:p>
      <w:pPr>
        <w:ind w:left="0" w:right="0" w:firstLine="560"/>
        <w:spacing w:before="450" w:after="450" w:line="312" w:lineRule="auto"/>
      </w:pPr>
      <w:r>
        <w:rPr>
          <w:rFonts w:ascii="宋体" w:hAnsi="宋体" w:eastAsia="宋体" w:cs="宋体"/>
          <w:color w:val="000"/>
          <w:sz w:val="28"/>
          <w:szCs w:val="28"/>
        </w:rPr>
        <w:t xml:space="preserve">南北朝萧纲曾说：“一善染心，万朽不劫，百灯旷照，千里通明。”我想这世间最大的善莫过于将爱心传递。林徽因说：“当女人成了母亲，花便成了树。”这是父母对孩子的舐犊情深；李密说：“臣无祖母，无以至今日；祖母无臣，无以终余年。”这是孩子对长辈的反哺真情。爱在一代一代传递。“老吾老，以及人之老；幼吾幼，以及人之幼。”这是爱在千家万户传递。韩红将奶奶的善良与爱意传递，十几年来，不辞辛苦做公益；“榜样妈妈”宋秀梅工作之余积极参与慈善义工活动，她13岁的儿子受影响也积极参与；朝阳希望工程社团创建人金朝阳积极筹资，醉心于做公益，他的侄女金雪丹接过公益大旗，继续将大爱之心传递……大爱无疆，美在和谐。和谐家风最美的样子，就是能将这种大爱传递。和谐之家风吹遍神州大地，草青、树绿、日暖，人和。</w:t>
      </w:r>
    </w:p>
    <w:p>
      <w:pPr>
        <w:ind w:left="0" w:right="0" w:firstLine="560"/>
        <w:spacing w:before="450" w:after="450" w:line="312" w:lineRule="auto"/>
      </w:pPr>
      <w:r>
        <w:rPr>
          <w:rFonts w:ascii="宋体" w:hAnsi="宋体" w:eastAsia="宋体" w:cs="宋体"/>
          <w:color w:val="000"/>
          <w:sz w:val="28"/>
          <w:szCs w:val="28"/>
        </w:rPr>
        <w:t xml:space="preserve">“莫春者，春服既成，冠者五六人，童子六七人，浴乎沂，风乎舞雩，咏而归。”这种和谐之美让孔子深深喟叹。和谐之美，美美与共。家风正，则民风淳，让我们将爱传递，将和谐家风传递，走向更美的远方。</w:t>
      </w:r>
    </w:p>
    <w:p>
      <w:pPr>
        <w:ind w:left="0" w:right="0" w:firstLine="560"/>
        <w:spacing w:before="450" w:after="450" w:line="312" w:lineRule="auto"/>
      </w:pPr>
      <w:r>
        <w:rPr>
          <w:rFonts w:ascii="宋体" w:hAnsi="宋体" w:eastAsia="宋体" w:cs="宋体"/>
          <w:color w:val="000"/>
          <w:sz w:val="28"/>
          <w:szCs w:val="28"/>
        </w:rPr>
        <w:t xml:space="preserve">“你是一树一树的花开，是燕在梁间呢喃”，愿大爱在你我心间，深深镌刻，念念不忘；愿和谐家风在你我身旁，家邻和睦，神州共美。</w:t>
      </w:r>
    </w:p>
    <w:p>
      <w:pPr>
        <w:ind w:left="0" w:right="0" w:firstLine="560"/>
        <w:spacing w:before="450" w:after="450" w:line="312" w:lineRule="auto"/>
      </w:pPr>
      <w:r>
        <w:rPr>
          <w:rFonts w:ascii="黑体" w:hAnsi="黑体" w:eastAsia="黑体" w:cs="黑体"/>
          <w:color w:val="000000"/>
          <w:sz w:val="34"/>
          <w:szCs w:val="34"/>
          <w:b w:val="1"/>
          <w:bCs w:val="1"/>
        </w:rPr>
        <w:t xml:space="preserve">家风话题作文600篇九</w:t>
      </w:r>
    </w:p>
    <w:p>
      <w:pPr>
        <w:ind w:left="0" w:right="0" w:firstLine="560"/>
        <w:spacing w:before="450" w:after="450" w:line="312" w:lineRule="auto"/>
      </w:pPr>
      <w:r>
        <w:rPr>
          <w:rFonts w:ascii="宋体" w:hAnsi="宋体" w:eastAsia="宋体" w:cs="宋体"/>
          <w:color w:val="000"/>
          <w:sz w:val="28"/>
          <w:szCs w:val="28"/>
        </w:rPr>
        <w:t xml:space="preserve">当老年人豁达开朗，当中年人坚强阳光，当青年人充满力量；当00后成为后浪闪亮登场，当90后已张开保卫世界的臂膀，当拿着保温杯的中年依然斗志昂扬……这，是自立自强的家风在传扬！</w:t>
      </w:r>
    </w:p>
    <w:p>
      <w:pPr>
        <w:ind w:left="0" w:right="0" w:firstLine="560"/>
        <w:spacing w:before="450" w:after="450" w:line="312" w:lineRule="auto"/>
      </w:pPr>
      <w:r>
        <w:rPr>
          <w:rFonts w:ascii="宋体" w:hAnsi="宋体" w:eastAsia="宋体" w:cs="宋体"/>
          <w:color w:val="000"/>
          <w:sz w:val="28"/>
          <w:szCs w:val="28"/>
        </w:rPr>
        <w:t xml:space="preserve">自立自强的记忆，是黑夜中最闪亮的星，指引我前行。</w:t>
      </w:r>
    </w:p>
    <w:p>
      <w:pPr>
        <w:ind w:left="0" w:right="0" w:firstLine="560"/>
        <w:spacing w:before="450" w:after="450" w:line="312" w:lineRule="auto"/>
      </w:pPr>
      <w:r>
        <w:rPr>
          <w:rFonts w:ascii="宋体" w:hAnsi="宋体" w:eastAsia="宋体" w:cs="宋体"/>
          <w:color w:val="000"/>
          <w:sz w:val="28"/>
          <w:szCs w:val="28"/>
        </w:rPr>
        <w:t xml:space="preserve">“不搞特殊化”，父亲的教导一如迷茫时引路的启明星，指引着焦守凤一家自立自强，穿过光环的迷惑，撑过艰苦的岁月，走出自己的幸福之路。海明威说：“你可以杀死我，可就是打不败我，永远永远打不败我！”当秦世俊怀揣着造飞机的梦想投入哈飞时，命运却给了他当头一棒，让他成了一名普通铣工。他没有就此止步，而是从普通铣床练起，学徒两年，记40多本笔记；工作18年，完成28年的工作量，让“航空报国”的梦想在奋斗中找到了方向。因为，他的父亲是劳模，那张胸带红花的照片，给了他“自立自强获得光荣”的启蒙。这启蒙引领，足以闪亮一生。</w:t>
      </w:r>
    </w:p>
    <w:p>
      <w:pPr>
        <w:ind w:left="0" w:right="0" w:firstLine="560"/>
        <w:spacing w:before="450" w:after="450" w:line="312" w:lineRule="auto"/>
      </w:pPr>
      <w:r>
        <w:rPr>
          <w:rFonts w:ascii="宋体" w:hAnsi="宋体" w:eastAsia="宋体" w:cs="宋体"/>
          <w:color w:val="000"/>
          <w:sz w:val="28"/>
          <w:szCs w:val="28"/>
        </w:rPr>
        <w:t xml:space="preserve">自立自强的坚守，是天亮前最温柔的黎明，给我相信的勇气。</w:t>
      </w:r>
    </w:p>
    <w:p>
      <w:pPr>
        <w:ind w:left="0" w:right="0" w:firstLine="560"/>
        <w:spacing w:before="450" w:after="450" w:line="312" w:lineRule="auto"/>
      </w:pPr>
      <w:r>
        <w:rPr>
          <w:rFonts w:ascii="宋体" w:hAnsi="宋体" w:eastAsia="宋体" w:cs="宋体"/>
          <w:color w:val="000"/>
          <w:sz w:val="28"/>
          <w:szCs w:val="28"/>
        </w:rPr>
        <w:t xml:space="preserve">三寸核桃核，世相万千绘。90后核雕艺人朱蒙佳，在传统手工艺无人问津的境地，仍牢记教导，守住初心，创业创新，坚持让非遗看到未来；身为“绣三代”的郁竹君，在沉静寂寞的时光里坚信，苏绣走入世界的“宏大”时刻定会到来；对传统手工耳濡目染的殷子晴，带着太平泥叫叫闯入西半球，让其“叫好又叫座”。毕淑敏在《握紧你的右手》说：“我不相信命运，我只相信我的手。我不相信手掌的纹路，但我相信手掌加上手指的力量。”当社会愈来愈快的节奏响起，那坚守着的人，始终相信，当清晨的第一缕光线亮起，到来的绝不是黑夜，而是我们自立自强的未来。</w:t>
      </w:r>
    </w:p>
    <w:p>
      <w:pPr>
        <w:ind w:left="0" w:right="0" w:firstLine="560"/>
        <w:spacing w:before="450" w:after="450" w:line="312" w:lineRule="auto"/>
      </w:pPr>
      <w:r>
        <w:rPr>
          <w:rFonts w:ascii="宋体" w:hAnsi="宋体" w:eastAsia="宋体" w:cs="宋体"/>
          <w:color w:val="000"/>
          <w:sz w:val="28"/>
          <w:szCs w:val="28"/>
        </w:rPr>
        <w:t xml:space="preserve">自立自强的传承，是酷暑中最清凉的泉泓，带我越过人海去拥抱你。</w:t>
      </w:r>
    </w:p>
    <w:p>
      <w:pPr>
        <w:ind w:left="0" w:right="0" w:firstLine="560"/>
        <w:spacing w:before="450" w:after="450" w:line="312" w:lineRule="auto"/>
      </w:pPr>
      <w:r>
        <w:rPr>
          <w:rFonts w:ascii="宋体" w:hAnsi="宋体" w:eastAsia="宋体" w:cs="宋体"/>
          <w:color w:val="000"/>
          <w:sz w:val="28"/>
          <w:szCs w:val="28"/>
        </w:rPr>
        <w:t xml:space="preserve">从百年前被坚船利炮打开国门的屈辱，到陷入内战的颠沛流离，到建国后的一穷二白，到前所未有的改革开放，到脱贫致富的“攻坚战”……百年前，无数前辈先贤自立自强，为中国的命运苦苦求索；百年后的今天，我们同样自强自立，让中华民族走近伟大复兴的时刻。倪萍说姥姥曾叮嘱自己：“自己不倒，啥都能过去；自己倒了，谁也扶不起你。”是啊，如果只是坐等，如果只是旁观，如果只有犹疑，如果只有抱怨，我们如何让我们去拥抱更好的自己？又如何让这个国家，拥抱更好的未来？</w:t>
      </w:r>
    </w:p>
    <w:p>
      <w:pPr>
        <w:ind w:left="0" w:right="0" w:firstLine="560"/>
        <w:spacing w:before="450" w:after="450" w:line="312" w:lineRule="auto"/>
      </w:pPr>
      <w:r>
        <w:rPr>
          <w:rFonts w:ascii="宋体" w:hAnsi="宋体" w:eastAsia="宋体" w:cs="宋体"/>
          <w:color w:val="000"/>
          <w:sz w:val="28"/>
          <w:szCs w:val="28"/>
        </w:rPr>
        <w:t xml:space="preserve">岁月如歌，初心如磐，你我奋勇向前；不忘初心，未来待启，我们将用行动告白：传承共同记忆，深烙自立自强之印。未来，我已来！</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黑体" w:hAnsi="黑体" w:eastAsia="黑体" w:cs="黑体"/>
          <w:color w:val="000000"/>
          <w:sz w:val="34"/>
          <w:szCs w:val="34"/>
          <w:b w:val="1"/>
          <w:bCs w:val="1"/>
        </w:rPr>
        <w:t xml:space="preserve">家风话题作文600篇十</w:t>
      </w:r>
    </w:p>
    <w:p>
      <w:pPr>
        <w:ind w:left="0" w:right="0" w:firstLine="560"/>
        <w:spacing w:before="450" w:after="450" w:line="312" w:lineRule="auto"/>
      </w:pPr>
      <w:r>
        <w:rPr>
          <w:rFonts w:ascii="宋体" w:hAnsi="宋体" w:eastAsia="宋体" w:cs="宋体"/>
          <w:color w:val="000"/>
          <w:sz w:val="28"/>
          <w:szCs w:val="28"/>
        </w:rPr>
        <w:t xml:space="preserve">家风，是一个家庭的良好习惯和优秀品质，是家族中长辈对后辈的默默影响，是我们立身做人的行为准则，是社会和谐的基础……我家就是一个幸福、和谐的家庭。</w:t>
      </w:r>
    </w:p>
    <w:p>
      <w:pPr>
        <w:ind w:left="0" w:right="0" w:firstLine="560"/>
        <w:spacing w:before="450" w:after="450" w:line="312" w:lineRule="auto"/>
      </w:pPr>
      <w:r>
        <w:rPr>
          <w:rFonts w:ascii="宋体" w:hAnsi="宋体" w:eastAsia="宋体" w:cs="宋体"/>
          <w:color w:val="000"/>
          <w:sz w:val="28"/>
          <w:szCs w:val="28"/>
        </w:rPr>
        <w:t xml:space="preserve">妈妈告诉我，做人一定要孝顺。</w:t>
      </w:r>
    </w:p>
    <w:p>
      <w:pPr>
        <w:ind w:left="0" w:right="0" w:firstLine="560"/>
        <w:spacing w:before="450" w:after="450" w:line="312" w:lineRule="auto"/>
      </w:pPr>
      <w:r>
        <w:rPr>
          <w:rFonts w:ascii="宋体" w:hAnsi="宋体" w:eastAsia="宋体" w:cs="宋体"/>
          <w:color w:val="000"/>
          <w:sz w:val="28"/>
          <w:szCs w:val="28"/>
        </w:rPr>
        <w:t xml:space="preserve">古人云:“百善孝为先”。从小，妈妈就告诉我要学会孝敬长辈。记得两三岁那年吃团圆饭，看着色香味俱全的美味佳肴，我垂涎三尺，忍不住伸出筷子去夹。这时爸爸妈妈立刻制止了我，语重心长地说:“我们要学会尊敬长辈，好吃的东西，一定要等爷爷奶奶他们来才能一起吃!”当时的我似懂非懂地点点头，虽然那时还不明白话中的真正含义，但我还是听了爸爸妈妈的话，坐在旁边安安静静地等长辈们来。从那以后，“孝”的种子深深地埋进了我的心里，并开始生根发芽。</w:t>
      </w:r>
    </w:p>
    <w:p>
      <w:pPr>
        <w:ind w:left="0" w:right="0" w:firstLine="560"/>
        <w:spacing w:before="450" w:after="450" w:line="312" w:lineRule="auto"/>
      </w:pPr>
      <w:r>
        <w:rPr>
          <w:rFonts w:ascii="宋体" w:hAnsi="宋体" w:eastAsia="宋体" w:cs="宋体"/>
          <w:color w:val="000"/>
          <w:sz w:val="28"/>
          <w:szCs w:val="28"/>
        </w:rPr>
        <w:t xml:space="preserve">外婆身体不好，行动不便，需要人照顾。只要一有空，妈妈就会带着我去看外婆。由于外婆说话不是清楚，妈妈总是贴近外婆细心聆听，猜测外婆的意思，陪她聊天，耐心地照顾她。妈妈用她的实际行动诠释着“孝”的含义。此时，“孝”的种子已在我心里开花结果。孝敬父母，应从日常的小事做起，从生活的点滴做起，帮父母做一些力所能及的事。</w:t>
      </w:r>
    </w:p>
    <w:p>
      <w:pPr>
        <w:ind w:left="0" w:right="0" w:firstLine="560"/>
        <w:spacing w:before="450" w:after="450" w:line="312" w:lineRule="auto"/>
      </w:pPr>
      <w:r>
        <w:rPr>
          <w:rFonts w:ascii="宋体" w:hAnsi="宋体" w:eastAsia="宋体" w:cs="宋体"/>
          <w:color w:val="000"/>
          <w:sz w:val="28"/>
          <w:szCs w:val="28"/>
        </w:rPr>
        <w:t xml:space="preserve">爸爸说，为人处世要讲礼。</w:t>
      </w:r>
    </w:p>
    <w:p>
      <w:pPr>
        <w:ind w:left="0" w:right="0" w:firstLine="560"/>
        <w:spacing w:before="450" w:after="450" w:line="312" w:lineRule="auto"/>
      </w:pPr>
      <w:r>
        <w:rPr>
          <w:rFonts w:ascii="宋体" w:hAnsi="宋体" w:eastAsia="宋体" w:cs="宋体"/>
          <w:color w:val="000"/>
          <w:sz w:val="28"/>
          <w:szCs w:val="28"/>
        </w:rPr>
        <w:t xml:space="preserve">“礼”可以体现出一个人的道德修养，可以增进人与人之间的关系。在我很小的时候，我的家人就教育我要讲文明懂礼貌。有一次，爸爸带我出去玩，爸爸对路线不熟。于是，爸爸微笑着向一位叔叔走去，“您好，请问附近的……”那位叔叔看上去比爸爸还年轻呢，爸爸仍用了尊称，最后还不忘说“谢谢”。我看在眼里，记在心里。一个微笑，一句感谢，一件微不足道的小事，就能带给他人温暖和尊重，也能给自己带来快乐。以后不管在家在外，我都会牢记家风，注意礼仪。</w:t>
      </w:r>
    </w:p>
    <w:p>
      <w:pPr>
        <w:ind w:left="0" w:right="0" w:firstLine="560"/>
        <w:spacing w:before="450" w:after="450" w:line="312" w:lineRule="auto"/>
      </w:pPr>
      <w:r>
        <w:rPr>
          <w:rFonts w:ascii="宋体" w:hAnsi="宋体" w:eastAsia="宋体" w:cs="宋体"/>
          <w:color w:val="000"/>
          <w:sz w:val="28"/>
          <w:szCs w:val="28"/>
        </w:rPr>
        <w:t xml:space="preserve">奶奶教育我，要勤俭节约，勤劳能干。</w:t>
      </w:r>
    </w:p>
    <w:p>
      <w:pPr>
        <w:ind w:left="0" w:right="0" w:firstLine="560"/>
        <w:spacing w:before="450" w:after="450" w:line="312" w:lineRule="auto"/>
      </w:pPr>
      <w:r>
        <w:rPr>
          <w:rFonts w:ascii="宋体" w:hAnsi="宋体" w:eastAsia="宋体" w:cs="宋体"/>
          <w:color w:val="000"/>
          <w:sz w:val="28"/>
          <w:szCs w:val="28"/>
        </w:rPr>
        <w:t xml:space="preserve">奶奶是个勤快的人，每天都会把家收拾得井井有条。以前，我吃饭总是掉饭，奶奶就语重心长地告诉我：“粒粒皆辛苦，不要浪费粮食。”奶奶心灵手巧，总是能修复旧物。被子这里缝缝那里补补便可以继续盖。奶奶还特别有创意，经常旧物改造，废物利用。做衣服剩下的布料可以缝一个小枕套，奶粉罐绑在一起又是一个凳子。从奶奶手中出来的东西既美观又实用。她还叮嘱我们要随手关灯、关风扇、关水龙头，久而久之，我们都养成了节约的好习惯。</w:t>
      </w:r>
    </w:p>
    <w:p>
      <w:pPr>
        <w:ind w:left="0" w:right="0" w:firstLine="560"/>
        <w:spacing w:before="450" w:after="450" w:line="312" w:lineRule="auto"/>
      </w:pPr>
      <w:r>
        <w:rPr>
          <w:rFonts w:ascii="宋体" w:hAnsi="宋体" w:eastAsia="宋体" w:cs="宋体"/>
          <w:color w:val="000"/>
          <w:sz w:val="28"/>
          <w:szCs w:val="28"/>
        </w:rPr>
        <w:t xml:space="preserve">家风还体现在很多方面，在家人的言传身教中，我还学会了做人要善良、宽容、诚实等等，我会铭记家风，并将家风发扬光大!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2024-11-10T11:26:53+08:00</dcterms:created>
  <dcterms:modified xsi:type="dcterms:W3CDTF">2024-11-10T11:26:53+08:00</dcterms:modified>
</cp:coreProperties>
</file>

<file path=docProps/custom.xml><?xml version="1.0" encoding="utf-8"?>
<Properties xmlns="http://schemas.openxmlformats.org/officeDocument/2006/custom-properties" xmlns:vt="http://schemas.openxmlformats.org/officeDocument/2006/docPropsVTypes"/>
</file>