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2024年客户经理培训心得体会总结(7篇)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客户经理培训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客户经理培训心得体会总结篇一</w:t>
      </w:r>
    </w:p>
    <w:p>
      <w:pPr>
        <w:ind w:left="0" w:right="0" w:firstLine="560"/>
        <w:spacing w:before="450" w:after="450" w:line="312" w:lineRule="auto"/>
      </w:pPr>
      <w:r>
        <w:rPr>
          <w:rFonts w:ascii="宋体" w:hAnsi="宋体" w:eastAsia="宋体" w:cs="宋体"/>
          <w:color w:val="000"/>
          <w:sz w:val="28"/>
          <w:szCs w:val="28"/>
        </w:rPr>
        <w:t xml:space="preserve">2024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客户经理培训心得体会总结篇三</w:t>
      </w:r>
    </w:p>
    <w:p>
      <w:pPr>
        <w:ind w:left="0" w:right="0" w:firstLine="560"/>
        <w:spacing w:before="450" w:after="450" w:line="312" w:lineRule="auto"/>
      </w:pPr>
      <w:r>
        <w:rPr>
          <w:rFonts w:ascii="宋体" w:hAnsi="宋体" w:eastAsia="宋体" w:cs="宋体"/>
          <w:color w:val="000"/>
          <w:sz w:val="28"/>
          <w:szCs w:val="28"/>
        </w:rPr>
        <w:t xml:space="preserve">“赢向未来”客户经理班已经结束甚久，回想起来却仍历历在目。我们从互不熟悉的一群人到相互信任的一个团体，对培训从嬉笑以对到认真对待，而自己，从一个置身理论的不经事的大学生蜕变为在实践中完善自我的银行客户经理，这其中所经历的以及为此而付出的努力，都将沉淀积累成为我职业生涯以至整个人生当中不可或缺的财富。</w:t>
      </w:r>
    </w:p>
    <w:p>
      <w:pPr>
        <w:ind w:left="0" w:right="0" w:firstLine="560"/>
        <w:spacing w:before="450" w:after="450" w:line="312" w:lineRule="auto"/>
      </w:pPr>
      <w:r>
        <w:rPr>
          <w:rFonts w:ascii="宋体" w:hAnsi="宋体" w:eastAsia="宋体" w:cs="宋体"/>
          <w:color w:val="000"/>
          <w:sz w:val="28"/>
          <w:szCs w:val="28"/>
        </w:rPr>
        <w:t xml:space="preserve">“态度决定一切”，是我在整个培训过程中感受最深的一点。很多学员都说我们是进了魔鬼训练营，像傻子般接受一群魔鬼讲师的“”。我却更愿意说是这三天的培训在我们这些已装有石块的杯子中又填充了沙砾，让我们更为趋于完美。“合理的要求是锻炼，不合理的要求是磨练”，正是这样的学习态度，才能充分的吸收新鲜知识，真正的充实自己。对于我而言，这些沙砾是敢于展现自我的勇气，是理论观念的补充，是积累实战经验的铺路石，是身处困境的积极态度，是面临挑战的坚定信念。“细节决定成败”、“准时就是迟到”、“从零开始”、“团队给予我们的永远胜过我们给予团队的”等等这一切，感受从未如此深刻过。做事先做人，要创造卓越，专业知识、努力工作是必要条件却不是充分条件，态度才是决定的关键。</w:t>
      </w:r>
    </w:p>
    <w:p>
      <w:pPr>
        <w:ind w:left="0" w:right="0" w:firstLine="560"/>
        <w:spacing w:before="450" w:after="450" w:line="312" w:lineRule="auto"/>
      </w:pPr>
      <w:r>
        <w:rPr>
          <w:rFonts w:ascii="宋体" w:hAnsi="宋体" w:eastAsia="宋体" w:cs="宋体"/>
          <w:color w:val="000"/>
          <w:sz w:val="28"/>
          <w:szCs w:val="28"/>
        </w:rPr>
        <w:t xml:space="preserve">从“纸上谈兵”到实际业务操作，在实践中自如运用所学知识是我在培训过程中的另一大收获。如果没有这次培训，我不知道我在接触客户时会有怎样的表现；但是通过培训，尤其是亲身准备并参与演练之后，我清楚地知道自己应该如何去面对客户，具体到每一个环节。专业的销售流程是一个循环的过程，从准客户开拓到准备、约访、接洽、初次面谈、商品说明、拒绝处理、促成面谈到售后服务，售后服务不是结束，而是另一个准客户开拓的开始。通过演练，不仅掌握了具体流程，更重要的是我因此而获取的面对挑战的勇气和自信。尽管还有很多不足，但走下讲台，听到前辈赞许的鼓励，油然而生的喜悦不可言喻。</w:t>
      </w:r>
    </w:p>
    <w:p>
      <w:pPr>
        <w:ind w:left="0" w:right="0" w:firstLine="560"/>
        <w:spacing w:before="450" w:after="450" w:line="312" w:lineRule="auto"/>
      </w:pPr>
      <w:r>
        <w:rPr>
          <w:rFonts w:ascii="宋体" w:hAnsi="宋体" w:eastAsia="宋体" w:cs="宋体"/>
          <w:color w:val="000"/>
          <w:sz w:val="28"/>
          <w:szCs w:val="28"/>
        </w:rPr>
        <w:t xml:space="preserve">还有一点感想，就是要做好准备抓住机会。机会很多，却总有从手缝中溜走的遗憾。不能怨天尤人，而应该自我反省，是没有给我机会吗，还是因为我自己准备的不够充分？机会只给有准备的人，这样的遗憾，下不为例。</w:t>
      </w:r>
    </w:p>
    <w:p>
      <w:pPr>
        <w:ind w:left="0" w:right="0" w:firstLine="560"/>
        <w:spacing w:before="450" w:after="450" w:line="312" w:lineRule="auto"/>
      </w:pPr>
      <w:r>
        <w:rPr>
          <w:rFonts w:ascii="宋体" w:hAnsi="宋体" w:eastAsia="宋体" w:cs="宋体"/>
          <w:color w:val="000"/>
          <w:sz w:val="28"/>
          <w:szCs w:val="28"/>
        </w:rPr>
        <w:t xml:space="preserve">总的说来，“赢向未来”客户经理培训班给了我们许许多多的感动：悉心准备前期工作的行领导；敬心工作、激情洋溢的讲师们；为集体荣誉团结协作的组员们；“爱的鼓励”、“龙的呼唤”；真诚的赞美、团队的力量；还有始终如一坚持满怀激情的我们……培训带给我们很多启示，很多东西值得我们去坚持：一份好心态，一颗上进的心、积极的态度；培养团队精神、创新精神；合理安排时间，树立良好的时间观念；重视细节，战略上举重若轻，战术上举轻若重等等。</w:t>
      </w:r>
    </w:p>
    <w:p>
      <w:pPr>
        <w:ind w:left="0" w:right="0" w:firstLine="560"/>
        <w:spacing w:before="450" w:after="450" w:line="312" w:lineRule="auto"/>
      </w:pPr>
      <w:r>
        <w:rPr>
          <w:rFonts w:ascii="宋体" w:hAnsi="宋体" w:eastAsia="宋体" w:cs="宋体"/>
          <w:color w:val="000"/>
          <w:sz w:val="28"/>
          <w:szCs w:val="28"/>
        </w:rPr>
        <w:t xml:space="preserve">最后，想以讲师的一个寓意深远的故事来为本小结划上句号。在沸水这样的环境中，我愿意自己是一颗咖啡豆，不是胡萝卜或是鸡蛋，在沸水中逐渐变得脆弱或冷漠；也不是执拗地所谓坚持自我，而是和沸水完全相融合，虽然不再是原有的形态，却可以散发出迷人香味，香浓的滋味令人愉悦。</w:t>
      </w:r>
    </w:p>
    <w:p>
      <w:pPr>
        <w:ind w:left="0" w:right="0" w:firstLine="560"/>
        <w:spacing w:before="450" w:after="450" w:line="312" w:lineRule="auto"/>
      </w:pPr>
      <w:r>
        <w:rPr>
          <w:rFonts w:ascii="宋体" w:hAnsi="宋体" w:eastAsia="宋体" w:cs="宋体"/>
          <w:color w:val="000"/>
          <w:sz w:val="28"/>
          <w:szCs w:val="28"/>
        </w:rPr>
        <w:t xml:space="preserve">做一颗快乐的咖啡豆，在沸水中成就自我，更满意他人。</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客户经理培训心得体会总结篇五</w:t>
      </w:r>
    </w:p>
    <w:p>
      <w:pPr>
        <w:ind w:left="0" w:right="0" w:firstLine="560"/>
        <w:spacing w:before="450" w:after="450" w:line="312" w:lineRule="auto"/>
      </w:pPr>
      <w:r>
        <w:rPr>
          <w:rFonts w:ascii="宋体" w:hAnsi="宋体" w:eastAsia="宋体" w:cs="宋体"/>
          <w:color w:val="000"/>
          <w:sz w:val="28"/>
          <w:szCs w:val="28"/>
        </w:rPr>
        <w:t xml:space="preserve">20xx年5月4日至5月8日，来到中国建设银行常州培训中心，参加了湖南省分行第二期公司客户经理培训班的学习。培训时间虽短，但收获颇多，授课老师不仅讲解理论知识，且联系实际让我们更能便于理解掌握，授课老师的教学方法也是新颖独特，以幽默、风趣、详细、专业的讲解深深地吸引了我，让我印象深刻，培训效果很好。</w:t>
      </w:r>
    </w:p>
    <w:p>
      <w:pPr>
        <w:ind w:left="0" w:right="0" w:firstLine="560"/>
        <w:spacing w:before="450" w:after="450" w:line="312" w:lineRule="auto"/>
      </w:pPr>
      <w:r>
        <w:rPr>
          <w:rFonts w:ascii="宋体" w:hAnsi="宋体" w:eastAsia="宋体" w:cs="宋体"/>
          <w:color w:val="000"/>
          <w:sz w:val="28"/>
          <w:szCs w:val="28"/>
        </w:rPr>
        <w:t xml:space="preserve">一、专业、专注。</w:t>
      </w:r>
    </w:p>
    <w:p>
      <w:pPr>
        <w:ind w:left="0" w:right="0" w:firstLine="560"/>
        <w:spacing w:before="450" w:after="450" w:line="312" w:lineRule="auto"/>
      </w:pPr>
      <w:r>
        <w:rPr>
          <w:rFonts w:ascii="宋体" w:hAnsi="宋体" w:eastAsia="宋体" w:cs="宋体"/>
          <w:color w:val="000"/>
          <w:sz w:val="28"/>
          <w:szCs w:val="28"/>
        </w:rPr>
        <w:t xml:space="preserve">这次培训内容重点突出，针对性与实用性很强，突出了常培“专业、专注、实用、实效”的办学理念，通过《客户营销》、《客户识别与选择》、《客户综合金融服务方案》、《案例面对面》、《客户需求分析与产品配置》、《信贷业务管理》等篇目的系统学习，对所有学员选择客户、营销客户、提供金融服务方案，如何量体裁衣、对症下药为客户进行合适的产品配置、如何识别风险、加强信贷风险管理都起到了积极的现实指导作用。</w:t>
      </w:r>
    </w:p>
    <w:p>
      <w:pPr>
        <w:ind w:left="0" w:right="0" w:firstLine="560"/>
        <w:spacing w:before="450" w:after="450" w:line="312" w:lineRule="auto"/>
      </w:pPr>
      <w:r>
        <w:rPr>
          <w:rFonts w:ascii="宋体" w:hAnsi="宋体" w:eastAsia="宋体" w:cs="宋体"/>
          <w:color w:val="000"/>
          <w:sz w:val="28"/>
          <w:szCs w:val="28"/>
        </w:rPr>
        <w:t xml:space="preserve">二、实用。</w:t>
      </w:r>
    </w:p>
    <w:p>
      <w:pPr>
        <w:ind w:left="0" w:right="0" w:firstLine="560"/>
        <w:spacing w:before="450" w:after="450" w:line="312" w:lineRule="auto"/>
      </w:pPr>
      <w:r>
        <w:rPr>
          <w:rFonts w:ascii="宋体" w:hAnsi="宋体" w:eastAsia="宋体" w:cs="宋体"/>
          <w:color w:val="000"/>
          <w:sz w:val="28"/>
          <w:szCs w:val="28"/>
        </w:rPr>
        <w:t xml:space="preserve">学以致用是目的，同样此次培训的组织形式也较为新颖，注重实战，在学习与培训过程中，我积极参与课间研讨活动，与各位同事一起分享自己的工作想法，同时作为一名从事公司客户经理还不长的员工，能获得这么多建行老前辈的指点，聆听他们在工作当中总结下来的经验，真的是受益匪浅，因为这些经验是在书本上学不到的，同时也深切感受到，中国经济正在面临重大变革与转型，面对复杂的局面与形式，不断给自己加压与充电也是每一位建行人的迫切需求，每一次营销就是一场实战，虽然胜败乃兵家常事，不论胜负，我们都需要成长，在实战中成长这才是收获。</w:t>
      </w:r>
    </w:p>
    <w:p>
      <w:pPr>
        <w:ind w:left="0" w:right="0" w:firstLine="560"/>
        <w:spacing w:before="450" w:after="450" w:line="312" w:lineRule="auto"/>
      </w:pPr>
      <w:r>
        <w:rPr>
          <w:rFonts w:ascii="宋体" w:hAnsi="宋体" w:eastAsia="宋体" w:cs="宋体"/>
          <w:color w:val="000"/>
          <w:sz w:val="28"/>
          <w:szCs w:val="28"/>
        </w:rPr>
        <w:t xml:space="preserve">三、实效。</w:t>
      </w:r>
    </w:p>
    <w:p>
      <w:pPr>
        <w:ind w:left="0" w:right="0" w:firstLine="560"/>
        <w:spacing w:before="450" w:after="450" w:line="312" w:lineRule="auto"/>
      </w:pPr>
      <w:r>
        <w:rPr>
          <w:rFonts w:ascii="宋体" w:hAnsi="宋体" w:eastAsia="宋体" w:cs="宋体"/>
          <w:color w:val="000"/>
          <w:sz w:val="28"/>
          <w:szCs w:val="28"/>
        </w:rPr>
        <w:t xml:space="preserve">经历着课程的安排，我们一步步的学习着公司客户经历所应该掌握的理论知识，老师的讲解信息丰富，学习时间虽短，但我收获颇丰，也深感处在这创新转型的发展浪潮中，作为建行的新一代公司客户经理责任重大，作为一名基层行的客户经理，创新的工作思路也是非常重要，更需要成为当前每一位建行人的意识，创新才是我们领先发展的出路所在。</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客户经理培训心得体会总结篇六</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客户经理培训心得体会总结篇七</w:t>
      </w:r>
    </w:p>
    <w:p>
      <w:pPr>
        <w:ind w:left="0" w:right="0" w:firstLine="560"/>
        <w:spacing w:before="450" w:after="450" w:line="312" w:lineRule="auto"/>
      </w:pPr>
      <w:r>
        <w:rPr>
          <w:rFonts w:ascii="宋体" w:hAnsi="宋体" w:eastAsia="宋体" w:cs="宋体"/>
          <w:color w:val="000"/>
          <w:sz w:val="28"/>
          <w:szCs w:val="28"/>
        </w:rPr>
        <w:t xml:space="preserve">“超越梦想，赢向未来”，这句话是我们二班二组的`队呼，我就从它开始吧。为期三天的“赢向未来”客户经理培训班结束了，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作为一名进行不算太久的员工，能够参加这次培训，在感到荣幸的同时，也伴有一点压力。在个银部已经有两年的时间，对自己所从事的这份工作，有着深刻的理解和认识，通过这次客户经理培训，在我的大脑中更形成了很深的营销和服务的知识框架，增强了营销服务的理念和意识，学习到了更多的客户服务技巧，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首先，团队精神是我体会最深的部分。在培训之前，所有学员就被分为两个班八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其次我感受到，在工作中，我们要有强烈的客户服务意识，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w:t>
      </w:r>
    </w:p>
    <w:p>
      <w:pPr>
        <w:ind w:left="0" w:right="0" w:firstLine="560"/>
        <w:spacing w:before="450" w:after="450" w:line="312" w:lineRule="auto"/>
      </w:pPr>
      <w:r>
        <w:rPr>
          <w:rFonts w:ascii="宋体" w:hAnsi="宋体" w:eastAsia="宋体" w:cs="宋体"/>
          <w:color w:val="000"/>
          <w:sz w:val="28"/>
          <w:szCs w:val="28"/>
        </w:rPr>
        <w:t xml:space="preserve">服务是制胜的关键，客户服务是产品的重要组成部分。服务和产品本身都是竞争力的重要组成。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还有一点，“合理的要求是训练，不合理的要求是磨练”，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宋体" w:hAnsi="宋体" w:eastAsia="宋体" w:cs="宋体"/>
          <w:color w:val="000"/>
          <w:sz w:val="28"/>
          <w:szCs w:val="28"/>
        </w:rPr>
        <w:t xml:space="preserve">三天很短，三天又很长，三天的培训中我学到了很多，但需要继续学习的就更多。营销和服务是一门永远学不完的艺术，更多的意识及技巧需要我们到工作中不断地去总结，去实践。最后我还想说一句，非常感谢有这次培训的机会，相信在以后的工作当中，我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2024-09-20T10:42:08+08:00</dcterms:created>
  <dcterms:modified xsi:type="dcterms:W3CDTF">2024-09-20T10:42:08+08:00</dcterms:modified>
</cp:coreProperties>
</file>

<file path=docProps/custom.xml><?xml version="1.0" encoding="utf-8"?>
<Properties xmlns="http://schemas.openxmlformats.org/officeDocument/2006/custom-properties" xmlns:vt="http://schemas.openxmlformats.org/officeDocument/2006/docPropsVTypes"/>
</file>