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2024年大学生青春与奉献演讲稿三分钟(5篇)</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下面是小编为大家整理的演讲稿，欢迎大家分享阅读。大学生青春与奉献演讲稿三分钟篇一大家好。很荣幸能够站在这里和...</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大学生青春与奉献演讲稿三分钟篇一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很荣幸能够站在这里和老师们共诉心声。今天，我演讲的题目是《青春的奉献与快乐同在》。</w:t>
      </w:r>
    </w:p>
    <w:p>
      <w:pPr>
        <w:ind w:left="0" w:right="0" w:firstLine="560"/>
        <w:spacing w:before="450" w:after="450" w:line="312" w:lineRule="auto"/>
      </w:pPr>
      <w:r>
        <w:rPr>
          <w:rFonts w:ascii="宋体" w:hAnsi="宋体" w:eastAsia="宋体" w:cs="宋体"/>
          <w:color w:val="000"/>
          <w:sz w:val="28"/>
          <w:szCs w:val="28"/>
        </w:rPr>
        <w:t xml:space="preserve">各位年轻的同仁，当我们从师范院校毕业重新回到高中的时候，你我都已经站在了青春的尾巴上，而我们的青春与学生的青春将在同样青春的xx市一中实现交融。不管我们是怀着怎样的目的与心态走上讲台，既然在千万种社会分工中选择教师作为自己奋斗终身的职业，那么我们的青春将注定与奉献同行，而青春的奉献又与快乐同在。</w:t>
      </w:r>
    </w:p>
    <w:p>
      <w:pPr>
        <w:ind w:left="0" w:right="0" w:firstLine="560"/>
        <w:spacing w:before="450" w:after="450" w:line="312" w:lineRule="auto"/>
      </w:pPr>
      <w:r>
        <w:rPr>
          <w:rFonts w:ascii="宋体" w:hAnsi="宋体" w:eastAsia="宋体" w:cs="宋体"/>
          <w:color w:val="000"/>
          <w:sz w:val="28"/>
          <w:szCs w:val="28"/>
        </w:rPr>
        <w:t xml:space="preserve">亲爱的同事们，当年你满怀信心地走进美丽的市一中时，是否曾听说过一中老师爱岗敬业的感人故事？是否曾感动于周围老师的无私奉献精神？晨光熹微，学校里已有校领导们巡视的身影和班主任们疾步的脚印；办公室里，伏案备课的老师们总也停不下那忙碌的笔尖；夜色已深，查完晚休的老师们才从宿舍楼里静悄悄地离开。他们没有惊人的壮举，也没有耀人的光环，只是竭尽全力地将学生引向知识的彼岸。命运赐予了我们这样一个职业，年轻的我们责无旁贷。</w:t>
      </w:r>
    </w:p>
    <w:p>
      <w:pPr>
        <w:ind w:left="0" w:right="0" w:firstLine="560"/>
        <w:spacing w:before="450" w:after="450" w:line="312" w:lineRule="auto"/>
      </w:pPr>
      <w:r>
        <w:rPr>
          <w:rFonts w:ascii="宋体" w:hAnsi="宋体" w:eastAsia="宋体" w:cs="宋体"/>
          <w:color w:val="000"/>
          <w:sz w:val="28"/>
          <w:szCs w:val="28"/>
        </w:rPr>
        <w:t xml:space="preserve">不得不承认这样一个事实，教育教学工作的复杂性和全面性使得教师在工作中很多时候是不快乐的。各种类型的调皮学生，忙不完的考试，繁琐的日常管理，常常会让我们这些年轻的老师感到力不从心，倍感倦怠。而年轻的我们能用激情与活力一扫内心的阴霾，赶走身心的疲惫。繁忙的工作阻碍不了我们轻快的步伐，十点半值过晚班我们依然可以哼着歌回家，</w:t>
      </w:r>
    </w:p>
    <w:p>
      <w:pPr>
        <w:ind w:left="0" w:right="0" w:firstLine="560"/>
        <w:spacing w:before="450" w:after="450" w:line="312" w:lineRule="auto"/>
      </w:pPr>
      <w:r>
        <w:rPr>
          <w:rFonts w:ascii="宋体" w:hAnsi="宋体" w:eastAsia="宋体" w:cs="宋体"/>
          <w:color w:val="000"/>
          <w:sz w:val="28"/>
          <w:szCs w:val="28"/>
        </w:rPr>
        <w:t xml:space="preserve">年轻的活力让我们时刻精神焕发。</w:t>
      </w:r>
    </w:p>
    <w:p>
      <w:pPr>
        <w:ind w:left="0" w:right="0" w:firstLine="560"/>
        <w:spacing w:before="450" w:after="450" w:line="312" w:lineRule="auto"/>
      </w:pPr>
      <w:r>
        <w:rPr>
          <w:rFonts w:ascii="宋体" w:hAnsi="宋体" w:eastAsia="宋体" w:cs="宋体"/>
          <w:color w:val="000"/>
          <w:sz w:val="28"/>
          <w:szCs w:val="28"/>
        </w:rPr>
        <w:t xml:space="preserve">前不久在网上流传很广的一段视频《新教师醉酒》道出了教师们的艰辛与不易：这些年的补课加班白发长满头，这些年的工资单啊看着泪直流；咽喉炎颈椎病是你给我的礼物；下班回家影对月，谁知吾辈心中寒，，然而在唏嘘感叹的同时，我们还不得不赞赏这位改歌词的老师敢于自嘲的乐观心态，这其实是另一种意义上的阳光与向上。青春的我们同样需要这种心态。</w:t>
      </w:r>
    </w:p>
    <w:p>
      <w:pPr>
        <w:ind w:left="0" w:right="0" w:firstLine="560"/>
        <w:spacing w:before="450" w:after="450" w:line="312" w:lineRule="auto"/>
      </w:pPr>
      <w:r>
        <w:rPr>
          <w:rFonts w:ascii="宋体" w:hAnsi="宋体" w:eastAsia="宋体" w:cs="宋体"/>
          <w:color w:val="000"/>
          <w:sz w:val="28"/>
          <w:szCs w:val="28"/>
        </w:rPr>
        <w:t xml:space="preserve">先贤孟子把“得天下英才而教育之”作为人生“三乐”之一，年轻的我们如果能够把充满激情的青春奉献在教书育人上，在对学生灵魂的塑造中体验创造的幸福，在与学生真诚的沟通中获得真挚的情谊，在这个喧嚣浮躁的社会中留取一份淡泊宁静的心态，那么我们就能够让青春永驻，就能够找到属于我们的快乐与幸福。我们很难想象一个不幸福的老师如何让学生获得人生的幸福。亲爱的同事们，年轻的我们日子可以清贫一点，但快乐不能丢；工作可以劳累一点，但健康不能丢；生活可以平凡一点，但追求不能丢。我们只有热爱生活，认同自我，心存对教育事业的敬畏，不断追求卓越，才能不断体味来自职业的幸福。</w:t>
      </w:r>
    </w:p>
    <w:p>
      <w:pPr>
        <w:ind w:left="0" w:right="0" w:firstLine="560"/>
        <w:spacing w:before="450" w:after="450" w:line="312" w:lineRule="auto"/>
      </w:pPr>
      <w:r>
        <w:rPr>
          <w:rFonts w:ascii="宋体" w:hAnsi="宋体" w:eastAsia="宋体" w:cs="宋体"/>
          <w:color w:val="000"/>
          <w:sz w:val="28"/>
          <w:szCs w:val="28"/>
        </w:rPr>
        <w:t xml:space="preserve">最后，我想用代表着青春的文体结束我的演讲：我们爱教育，不爱教条；爱生活，也爱生命；爱时尚，更爱传统。不是叛逆者，不是卫道士，不是空想家，我们是80后年轻教师。我们用行动践行着教书育人的使命，我们和别人不一样，我们是辛勤的园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大学生青春与奉献演讲稿三分钟篇二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你目视着五星红旗冉冉升起时，当你聆听着雄壮有力的国歌声时，当你满怀激情高唱着《义勇军进行曲》时，你想到了什么?——烈士的鲜血、民族的发展、祖国的昌盛……毫无疑问，这些都是应该思索的，但此时此刻，你是否还想到了你自己，想到了你自己肩上的历史责任与使命;你是否想到如何为国旗增添光彩;是否想让自己的青春更加美丽、更加壮观!</w:t>
      </w:r>
    </w:p>
    <w:p>
      <w:pPr>
        <w:ind w:left="0" w:right="0" w:firstLine="560"/>
        <w:spacing w:before="450" w:after="450" w:line="312" w:lineRule="auto"/>
      </w:pPr>
      <w:r>
        <w:rPr>
          <w:rFonts w:ascii="宋体" w:hAnsi="宋体" w:eastAsia="宋体" w:cs="宋体"/>
          <w:color w:val="000"/>
          <w:sz w:val="28"/>
          <w:szCs w:val="28"/>
        </w:rPr>
        <w:t xml:space="preserve">青春是迷人的，青春是人生的花季，是最美丽的时节。多少人在青春年华里就谱写出了辉煌灿烂的人生。体坛名将伏明霞的青春就是其中之一。伏明霞的青春是耀眼的，她在国际跳水运动史上，写下了一页页光辉的篇章：1990年5月在美国佛罗里达举行的国际跳水公开赛上，11岁的伏明霞获得了跳台跳水冠军，成为世界上获跳水金牌最年轻的人。1992年，在澳大利亚珀斯举行的世界游泳锦标赛上，13岁的她摘取了跳台金牌，成为历史上最年轻的世界冠军，她的这个纪录也被收入了世界吉尼斯世界纪录大全。1992年8月在巴塞罗那奥运会上，她又戴上了奥运会的跳台桂冠，成为中国体育史上最年轻的奥运冠军。1996年7月在亚特兰大百年奥运盛会上，她不仅蝉联跳台金牌，还夺得了跳板冠军，成为36年来第一位在一届奥运会上包揽两块跳水金牌的女运动员。在刚刚结束的20xx年悉尼奥运会上，伏明霞力挫群芳，在三米板跳水项目上又一次为祖国赢得了金牌，赢得了荣誉。伏明霞的青春是极为美丽的，她的青春之所以美丽，不是因为她拥有豆蔻年华，而是因为她奉献了青春，她把青春年华奉献给了社会、祖国和人民。她为祖国和人民的利益付出了汗水、心血。她充分发挥了青春的潜能，并让这种潜能在为社会为祖国作奉献的舞台上尽情地施展。</w:t>
      </w:r>
    </w:p>
    <w:p>
      <w:pPr>
        <w:ind w:left="0" w:right="0" w:firstLine="560"/>
        <w:spacing w:before="450" w:after="450" w:line="312" w:lineRule="auto"/>
      </w:pPr>
      <w:r>
        <w:rPr>
          <w:rFonts w:ascii="宋体" w:hAnsi="宋体" w:eastAsia="宋体" w:cs="宋体"/>
          <w:color w:val="000"/>
          <w:sz w:val="28"/>
          <w:szCs w:val="28"/>
        </w:rPr>
        <w:t xml:space="preserve">试问，伏明霞倘若没有为祖国和人民奉献出青春、赢得荣誉，她的青春能会如此闪光、美丽吗青春对于每一个人来说都是公平的，它让每个人都拥有。但每个人的青春价值却是不同的，每个人的青春亮度也是大不一样的。?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裁，而使青春披上一层灰暗的面纱。</w:t>
      </w:r>
    </w:p>
    <w:p>
      <w:pPr>
        <w:ind w:left="0" w:right="0" w:firstLine="560"/>
        <w:spacing w:before="450" w:after="450" w:line="312" w:lineRule="auto"/>
      </w:pPr>
      <w:r>
        <w:rPr>
          <w:rFonts w:ascii="宋体" w:hAnsi="宋体" w:eastAsia="宋体" w:cs="宋体"/>
          <w:color w:val="000"/>
          <w:sz w:val="28"/>
          <w:szCs w:val="28"/>
        </w:rPr>
        <w:t xml:space="preserve">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同学们，你们正处在人生青春时节，你们应让自己的青春怒放异彩，你们应让自己的青春更加鲜艳美丽。为此，你们就必须懂得“奉献”。奉献才是青春真正的内涵，离开奉献的青春就不是真正的青春，离开奉献的青春就无异于将青春断送。“奉献青春”对于同学们来说，它应包含两层意义：一方面是指珍惜青春时光，如饥似渴地汲取青春能量，包括德、能、才、学、识、体等诸养分，使其至善至美;另一方面是指要用自己的青春热力去温暖人间，用自己的青春力量去战胜困难与邪恶，用自己的青春智慧去营造崭新的世界。</w:t>
      </w:r>
    </w:p>
    <w:p>
      <w:pPr>
        <w:ind w:left="0" w:right="0" w:firstLine="560"/>
        <w:spacing w:before="450" w:after="450" w:line="312" w:lineRule="auto"/>
      </w:pPr>
      <w:r>
        <w:rPr>
          <w:rFonts w:ascii="宋体" w:hAnsi="宋体" w:eastAsia="宋体" w:cs="宋体"/>
          <w:color w:val="000"/>
          <w:sz w:val="28"/>
          <w:szCs w:val="28"/>
        </w:rPr>
        <w:t xml:space="preserve">为此，同学们讲奉献青春，就要做好三件事：</w:t>
      </w:r>
    </w:p>
    <w:p>
      <w:pPr>
        <w:ind w:left="0" w:right="0" w:firstLine="560"/>
        <w:spacing w:before="450" w:after="450" w:line="312" w:lineRule="auto"/>
      </w:pPr>
      <w:r>
        <w:rPr>
          <w:rFonts w:ascii="宋体" w:hAnsi="宋体" w:eastAsia="宋体" w:cs="宋体"/>
          <w:color w:val="000"/>
          <w:sz w:val="28"/>
          <w:szCs w:val="28"/>
        </w:rPr>
        <w:t xml:space="preserve">首先，要强化奉献青春的意识。革命先驱李大钊说得好：“为世界进文明，为人类造幸福，以青春之我，创建青春之家庭、青春之国家、青春之民族、青春之人类、青春之地球、青春之宇宙，资以乐其无涯之生。”李大钊这样说，也是这样做的，他以强烈的奉献青春之意识，激励自己为祖国、为民族、为人类的进步与光明而不懈地斗争，不断地奉献，直至奉献出宝贵的生命。也正是因为他的奉献，才使他的青春美丽夺目。时代在变化，历史在发展，今天的同学们，已不是在黑暗的统治时代，而是处在建设有中国特色的社会主义的历史新时期。为此，“要为祖国的四化伟业，要为国家的物质文明和精神文明建设奉献自己的青春”就应成为同学们一种强烈的意识，并在脑海中打下深深的烙樱只有这样，才能为自己奉献青春扫清思想障碍。</w:t>
      </w:r>
    </w:p>
    <w:p>
      <w:pPr>
        <w:ind w:left="0" w:right="0" w:firstLine="560"/>
        <w:spacing w:before="450" w:after="450" w:line="312" w:lineRule="auto"/>
      </w:pPr>
      <w:r>
        <w:rPr>
          <w:rFonts w:ascii="宋体" w:hAnsi="宋体" w:eastAsia="宋体" w:cs="宋体"/>
          <w:color w:val="000"/>
          <w:sz w:val="28"/>
          <w:szCs w:val="28"/>
        </w:rPr>
        <w:t xml:space="preserve">其次，要造就奉献青春的本领。奉献青春也是有条件的，这个条件就是具有奉献青春的本领。有些人想奉献青春，让青春美丽，但没有本领，或本领不大，因而也就难以如愿。对同学们来说，奉献青春的本领主要应包括三大方面：第一，要有高尚的再次，要实践奉献青春之行动。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同学们奉献青春，就是要从一点一滴的小事做起，从现在做起：当你的同学、老师、父母，一切你认识或不认识的人们需要你的帮助时，你要伸出那富有青春热力的双手去帮助，去献出你的爱心，而不冷漠无情。?当你的班级和我们的学校、家乡、祖国需要你贡献力量时，你应毫不犹豫地、积极主动地去为之添砖加瓦，去施展你的才华，而不斤斤计较个人得失。</w:t>
      </w:r>
    </w:p>
    <w:p>
      <w:pPr>
        <w:ind w:left="0" w:right="0" w:firstLine="560"/>
        <w:spacing w:before="450" w:after="450" w:line="312" w:lineRule="auto"/>
      </w:pPr>
      <w:r>
        <w:rPr>
          <w:rFonts w:ascii="宋体" w:hAnsi="宋体" w:eastAsia="宋体" w:cs="宋体"/>
          <w:color w:val="000"/>
          <w:sz w:val="28"/>
          <w:szCs w:val="28"/>
        </w:rPr>
        <w:t xml:space="preserve">当你遇到任何不义之举时，要用你的青春力量和智慧去战胜它，而不怯懦和萎缩。当你拥有“空余”的点滴青春时光时，你要告诫自己：珍惜时间去汲取知识的养分、陶冶高尚情操、锻炼健康体魄。</w:t>
      </w:r>
    </w:p>
    <w:p>
      <w:pPr>
        <w:ind w:left="0" w:right="0" w:firstLine="560"/>
        <w:spacing w:before="450" w:after="450" w:line="312" w:lineRule="auto"/>
      </w:pPr>
      <w:r>
        <w:rPr>
          <w:rFonts w:ascii="宋体" w:hAnsi="宋体" w:eastAsia="宋体" w:cs="宋体"/>
          <w:color w:val="000"/>
          <w:sz w:val="28"/>
          <w:szCs w:val="28"/>
        </w:rPr>
        <w:t xml:space="preserve">同学们，青春有限，有限的青春正向你走来;青春美丽，美丽的青春正企盼着你的奉献;青春将由于你的奉献而更加灿烂、辉煌和美丽!</w:t>
      </w:r>
    </w:p>
    <w:p>
      <w:pPr>
        <w:ind w:left="0" w:right="0" w:firstLine="560"/>
        <w:spacing w:before="450" w:after="450" w:line="312" w:lineRule="auto"/>
      </w:pPr>
      <w:r>
        <w:rPr>
          <w:rFonts w:ascii="黑体" w:hAnsi="黑体" w:eastAsia="黑体" w:cs="黑体"/>
          <w:color w:val="000000"/>
          <w:sz w:val="34"/>
          <w:szCs w:val="34"/>
          <w:b w:val="1"/>
          <w:bCs w:val="1"/>
        </w:rPr>
        <w:t xml:space="preserve">大学生青春与奉献演讲稿三分钟篇三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我是x美术系20xx级美术教育三班的郑春梅，很荣幸能参加此届“心语杯”青春与梦想的演讲比赛，我这次演讲的题目是：《把握青春，成就梦想》。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这句话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少年不努力，老大徒伤悲”。许多青年不知青春岁月之短暂，荒废学业，沉迷于游戏机、网吧，为追求时尚，穿名牌，学追星，这难道不是虚度光阴吗?“书到用时方恨少”。没有知识，只得漂漂荡荡在人世间，这往往是不知青春宝贵之人的结局。要想化悲剧为喜剧，只有珍惜青春。</w:t>
      </w:r>
    </w:p>
    <w:p>
      <w:pPr>
        <w:ind w:left="0" w:right="0" w:firstLine="560"/>
        <w:spacing w:before="450" w:after="450" w:line="312" w:lineRule="auto"/>
      </w:pPr>
      <w:r>
        <w:rPr>
          <w:rFonts w:ascii="宋体" w:hAnsi="宋体" w:eastAsia="宋体" w:cs="宋体"/>
          <w:color w:val="000"/>
          <w:sz w:val="28"/>
          <w:szCs w:val="28"/>
        </w:rPr>
        <w:t xml:space="preserve">那么，如何珍惜青春呢?为了父母我们理应挑灯夜战，吃苦耐劳，回报养育之恩;为了自己，我们更应发愤图强，持之以恒，创造辉煌的明天。只有这样，青春才有意义，我们才算珍惜青春。</w:t>
      </w:r>
    </w:p>
    <w:p>
      <w:pPr>
        <w:ind w:left="0" w:right="0" w:firstLine="560"/>
        <w:spacing w:before="450" w:after="450" w:line="312" w:lineRule="auto"/>
      </w:pPr>
      <w:r>
        <w:rPr>
          <w:rFonts w:ascii="宋体" w:hAnsi="宋体" w:eastAsia="宋体" w:cs="宋体"/>
          <w:color w:val="000"/>
          <w:sz w:val="28"/>
          <w:szCs w:val="28"/>
        </w:rPr>
        <w:t xml:space="preserve">每个人都拥有青春，没有人能跟自己的青春讨价还价。因为青春无悔，我们要学会珍惜青春，为青春奋斗到底!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大学生青春与奉献演讲稿三分钟篇四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很荣幸站在这里和老师们分享我的感受。今天我演讲的题目是《青春的奉献与快乐同在》。</w:t>
      </w:r>
    </w:p>
    <w:p>
      <w:pPr>
        <w:ind w:left="0" w:right="0" w:firstLine="560"/>
        <w:spacing w:before="450" w:after="450" w:line="312" w:lineRule="auto"/>
      </w:pPr>
      <w:r>
        <w:rPr>
          <w:rFonts w:ascii="宋体" w:hAnsi="宋体" w:eastAsia="宋体" w:cs="宋体"/>
          <w:color w:val="000"/>
          <w:sz w:val="28"/>
          <w:szCs w:val="28"/>
        </w:rPr>
        <w:t xml:space="preserve">亲爱的年轻同事们，当我们从师范院校毕业回到高中的时候，你我已经站在了青春的尾巴上，我们的青春和学生的青春将交融在同一个青春的东营一中。无论我们带着什么目的和心态走上讲台，既然我们在千般社会分割中选择教师作为自己的终身职业，我们的青春就注定要与奉献同行，青春的奉献就伴随着幸福。</w:t>
      </w:r>
    </w:p>
    <w:p>
      <w:pPr>
        <w:ind w:left="0" w:right="0" w:firstLine="560"/>
        <w:spacing w:before="450" w:after="450" w:line="312" w:lineRule="auto"/>
      </w:pPr>
      <w:r>
        <w:rPr>
          <w:rFonts w:ascii="宋体" w:hAnsi="宋体" w:eastAsia="宋体" w:cs="宋体"/>
          <w:color w:val="000"/>
          <w:sz w:val="28"/>
          <w:szCs w:val="28"/>
        </w:rPr>
        <w:t xml:space="preserve">亲爱的同事们，当你们满怀信心走进美丽的一中时，有没有听过一中的老师们热爱自己的工作，奉献自己的感人故事？你有没有被身边老师的无私奉献感动过？晨光微弱，校领导已经巡视了人影和班主任的脚印；办公室里，伏案备课的老师们，忙得笔尖停不下来；天已经黑了，一直呆到很晚的老师悄悄地从宿舍楼离开了。他们没有令人惊叹的功勋，也没有耀眼的光环，而是尽力带领学生走向知识的另一面。命运给了我们这样的职业，年轻人责无旁贷。</w:t>
      </w:r>
    </w:p>
    <w:p>
      <w:pPr>
        <w:ind w:left="0" w:right="0" w:firstLine="560"/>
        <w:spacing w:before="450" w:after="450" w:line="312" w:lineRule="auto"/>
      </w:pPr>
      <w:r>
        <w:rPr>
          <w:rFonts w:ascii="宋体" w:hAnsi="宋体" w:eastAsia="宋体" w:cs="宋体"/>
          <w:color w:val="000"/>
          <w:sz w:val="28"/>
          <w:szCs w:val="28"/>
        </w:rPr>
        <w:t xml:space="preserve">我不得不承认，教育教学的复杂性和全面性，让老师在工作中不开心。各种调皮捣蛋的学生，没完没了的考试，繁琐的日常管理，常常让我们这些年轻的老师感到不知所措，疲惫不堪。年轻人可以用激情和活力扫除内心的阴霾，摆脱身心的疲惫。繁忙的工作不能阻挡我们轻快的步伐，十点半晚班后我们还可以回家唱歌。</w:t>
      </w:r>
    </w:p>
    <w:p>
      <w:pPr>
        <w:ind w:left="0" w:right="0" w:firstLine="560"/>
        <w:spacing w:before="450" w:after="450" w:line="312" w:lineRule="auto"/>
      </w:pPr>
      <w:r>
        <w:rPr>
          <w:rFonts w:ascii="宋体" w:hAnsi="宋体" w:eastAsia="宋体" w:cs="宋体"/>
          <w:color w:val="000"/>
          <w:sz w:val="28"/>
          <w:szCs w:val="28"/>
        </w:rPr>
        <w:t xml:space="preserve">年轻的活力让我们时刻精神焕发。</w:t>
      </w:r>
    </w:p>
    <w:p>
      <w:pPr>
        <w:ind w:left="0" w:right="0" w:firstLine="560"/>
        <w:spacing w:before="450" w:after="450" w:line="312" w:lineRule="auto"/>
      </w:pPr>
      <w:r>
        <w:rPr>
          <w:rFonts w:ascii="宋体" w:hAnsi="宋体" w:eastAsia="宋体" w:cs="宋体"/>
          <w:color w:val="000"/>
          <w:sz w:val="28"/>
          <w:szCs w:val="28"/>
        </w:rPr>
        <w:t xml:space="preserve">不久前在网上广为流传的一段视频《新教师醉酒》，讲的是老师们的苦与难：这几年补课加班，白发满发，这几年的工资单看着都是泪；咽喉炎和颈椎病是你送我的礼物。当我们下班回家时，我们内心感到寒冷。但是，在叹息的同时，也要欣赏改歌词的老师的乐观态度，其实是另一种意义上的阳光向上。我们在青年时代也需要这种心态。</w:t>
      </w:r>
    </w:p>
    <w:p>
      <w:pPr>
        <w:ind w:left="0" w:right="0" w:firstLine="560"/>
        <w:spacing w:before="450" w:after="450" w:line="312" w:lineRule="auto"/>
      </w:pPr>
      <w:r>
        <w:rPr>
          <w:rFonts w:ascii="宋体" w:hAnsi="宋体" w:eastAsia="宋体" w:cs="宋体"/>
          <w:color w:val="000"/>
          <w:sz w:val="28"/>
          <w:szCs w:val="28"/>
        </w:rPr>
        <w:t xml:space="preserve">圣人孟子把“兼收并蓄”作为人生“三乐”之一。如果年轻人能把自己充满激情的青春奉献给教书育人，在塑造学生灵魂的过程中体会到创造的快乐，在与学生真诚的交流中获得真诚的友谊，在这个喧嚣浮躁的社会中保持一颗淡泊宁静的心，那么我们就能永远保持青春，找到自己的幸福和快乐。我们很难想象一个不快乐的老师如何能让学生在生活中快乐。亲爱的同事们，年轻的时候，我们可以穷一点，但不能失去幸福。工作可以有点累，但健康不能失去；生活可以平凡，但追求不能失去。只有热爱生活，认同自己，敬畏教育，追求卓越，才能不断从职业中体味快乐。</w:t>
      </w:r>
    </w:p>
    <w:p>
      <w:pPr>
        <w:ind w:left="0" w:right="0" w:firstLine="560"/>
        <w:spacing w:before="450" w:after="450" w:line="312" w:lineRule="auto"/>
      </w:pPr>
      <w:r>
        <w:rPr>
          <w:rFonts w:ascii="宋体" w:hAnsi="宋体" w:eastAsia="宋体" w:cs="宋体"/>
          <w:color w:val="000"/>
          <w:sz w:val="28"/>
          <w:szCs w:val="28"/>
        </w:rPr>
        <w:t xml:space="preserve">最后，我想用一种代表青春的风格来结束我的发言：我们热爱教育，而不是教条；热爱生活，热爱生活；爱时尚，更爱传统。我们不是反叛者、守护者或幻想家。我们是80后的青年教师。我们以行动实践教书育人的使命。不像其他人，我们是勤劳的园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大学生青春与奉献演讲稿三分钟篇五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大家上午好!今天，我演讲的题目是《奉献青春感恩中建》!</w:t>
      </w:r>
    </w:p>
    <w:p>
      <w:pPr>
        <w:ind w:left="0" w:right="0" w:firstLine="560"/>
        <w:spacing w:before="450" w:after="450" w:line="312" w:lineRule="auto"/>
      </w:pPr>
      <w:r>
        <w:rPr>
          <w:rFonts w:ascii="宋体" w:hAnsi="宋体" w:eastAsia="宋体" w:cs="宋体"/>
          <w:color w:val="000"/>
          <w:sz w:val="28"/>
          <w:szCs w:val="28"/>
        </w:rPr>
        <w:t xml:space="preserve">有人说青春是绚烂多彩的花季，是阴晦而缠绵的雨季，是嫩绿融融的春，是浪漫而炽热的夏;有人说青春是欢笑时的泪水，是流泪时的微笑，是轻松的压抑，是沉重的放纵;还有人说青春是一坛醇香的酒,是一束鲜艳的花，是人生路上一道洒满阳光的风景，是一首用热情和智慧唱响的赞歌……每个人对青春都有自己的诠释与答案，也因此，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乏拼搏的激情，浪漫却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匈牙利诗人裴多菲的一句话：“生命的多少用时间计算，生命的用贡献计算。”生命的意义在于奉献!“奉献精神”是一种爱，是对自己事业的不求回报的爱和全身心的付出。我们可以设想一下，不付出、不创造、不追求，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中建集团，建筑界神话一般的存在，对于刚踏出校园的我们来说，曾经就像一个可望而不可及的梦。然而，在我们懵懂时，在我们迷茫时，在我们对未知的明天感到紧张不安时，是中建母亲张开她那温暖的怀抱热情的接纳我们，让我们相信，只要我们愿意，我们的青春就会大放异彩!所以，从加入中建大家庭的那一刻起，我知道自己找到了人生的方向，我知道自己选择了奉献。远离了都市的繁华与喧嚣，沉淀了心情，在建筑事业的沃土上驻足、扎根、守望。我们用青春打造出一件件精品，用汗水见证着成长，用奉献丈量着价值。在一片又一片原本或苍凉或荒芜或破旧的工地上，一批又一批的新同志变成了老同志，一座座恢弘的建筑拔地而起，我们的青春之花在这里绽放并结出了累累硕果。让我把这次演讲作为礼物献给大家，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仅仅是人生的一段时期，更是奉献的代名词，它是澎湃的热血，是洋溢的热情，是努力的拼搏，是无尽的尝试。尽管在青春的旅途中，我们总是不可避免的遇到种种挫折、面临种种困境、承受种种压力，不要灰心，不要轻言放弃，不要怨天尤人，要知道，正是有了这些音符，我们的青春之歌才更显磅礴大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2024-11-05T23:20:10+08:00</dcterms:created>
  <dcterms:modified xsi:type="dcterms:W3CDTF">2024-11-05T23:20:10+08:00</dcterms:modified>
</cp:coreProperties>
</file>

<file path=docProps/custom.xml><?xml version="1.0" encoding="utf-8"?>
<Properties xmlns="http://schemas.openxmlformats.org/officeDocument/2006/custom-properties" xmlns:vt="http://schemas.openxmlformats.org/officeDocument/2006/docPropsVTypes"/>
</file>