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云南景点的导游词(9篇)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云南景点的导游词篇一近华浦开拓于何时，明末清初顾祖禹《读史方舆纪要·云南纪要》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云南景点的导游词篇一</w:t>
      </w:r>
    </w:p>
    <w:p>
      <w:pPr>
        <w:ind w:left="0" w:right="0" w:firstLine="560"/>
        <w:spacing w:before="450" w:after="450" w:line="312" w:lineRule="auto"/>
      </w:pPr>
      <w:r>
        <w:rPr>
          <w:rFonts w:ascii="宋体" w:hAnsi="宋体" w:eastAsia="宋体" w:cs="宋体"/>
          <w:color w:val="000"/>
          <w:sz w:val="28"/>
          <w:szCs w:val="28"/>
        </w:rPr>
        <w:t xml:space="preserve">近华浦开拓于何时，明末清初顾祖禹《读史方舆纪要·云南纪要》载：“西湖，在府城西，即滇池上游也，亦名积波池，俗曰草海子，又曰青草湖。周五里，蒲藻常青，为游赏之胜。”万揆一先生在《昆明古城拾遗》一书中说：在云南古地名中，云南府城(昆明)也有个西湖，明万历《云南通志》记载：“西湖在(云南)府治西，周四里，即滇池上流，蒲藻长青，人多泛舟，俗呼为草海子。中有黔国莲池，匾曰水云乡。”证实了滨临近华浦的草海在明代又称西湖，明代世袭黔国公沐氏曾在此建水云乡莲池。</w:t>
      </w:r>
    </w:p>
    <w:p>
      <w:pPr>
        <w:ind w:left="0" w:right="0" w:firstLine="560"/>
        <w:spacing w:before="450" w:after="450" w:line="312" w:lineRule="auto"/>
      </w:pPr>
      <w:r>
        <w:rPr>
          <w:rFonts w:ascii="宋体" w:hAnsi="宋体" w:eastAsia="宋体" w:cs="宋体"/>
          <w:color w:val="000"/>
          <w:sz w:val="28"/>
          <w:szCs w:val="28"/>
        </w:rPr>
        <w:t xml:space="preserve">何时开挖大观河，清光绪二十年(1894年)舒藻《创建重建大观楼碑记》载：“国朝，以吴三桂为平西王镇滇，乃由近华浦东向会城，开挖一河，计长十里有奇，曰运粮河，复于会城小西门外里许，开一塘，曰篆塘。塘之前建盖仓廒，粮船由滇海进运河，直抵篆塘，粮米入仓甚为便捷也。由是迤西州县沿海一带，官商客旅楫楫而来，帆帆而去，荟萃于篆塘，称巨津焉。”其实，清初吴三桂疏浚运粮河之前，这条河可以通船却是事实，明崇祯年间徐霞客《游太华寺山记》载：“出省城，西南二里下舟，两岸平畴夹水。十里田尽，萑苇满泽，舟行深绿间，不复知为滇池巨流，是为草海。”</w:t>
      </w:r>
    </w:p>
    <w:p>
      <w:pPr>
        <w:ind w:left="0" w:right="0" w:firstLine="560"/>
        <w:spacing w:before="450" w:after="450" w:line="312" w:lineRule="auto"/>
      </w:pPr>
      <w:r>
        <w:rPr>
          <w:rFonts w:ascii="宋体" w:hAnsi="宋体" w:eastAsia="宋体" w:cs="宋体"/>
          <w:color w:val="000"/>
          <w:sz w:val="28"/>
          <w:szCs w:val="28"/>
        </w:rPr>
        <w:t xml:space="preserve">关于楚僧乾印和尚创建观音寺的时间，也有两种说法：一是清光绪二十年(1894年)舒藻《碑记》称：“前明有楚僧卓锡于此，结茅讲经……”说的是明代。一是清雍正《云南通志》载：“观音寺在城西近华浦，清康熙二十一年(1682年)楚僧乾印始创庵一区，讲妙法莲华经，听者常千人……”这里明确说是“清康熙二十一年(1682年)”。清道光戴絅孙《昆明县志》载：“近华浦为观音寺，先是康熙二十一年楚僧乾印始建茅庵一椽……”。清同治五年(1866年)马如龙的《重建大观楼记》载：“其地在清康熙时，为楚僧乾印结茅讲经处，未尝有楼也”。以上资料都一致说乾印结茅讲经是清康熙二十一年(1682年)。</w:t>
      </w:r>
    </w:p>
    <w:p>
      <w:pPr>
        <w:ind w:left="0" w:right="0" w:firstLine="560"/>
        <w:spacing w:before="450" w:after="450" w:line="312" w:lineRule="auto"/>
      </w:pPr>
      <w:r>
        <w:rPr>
          <w:rFonts w:ascii="宋体" w:hAnsi="宋体" w:eastAsia="宋体" w:cs="宋体"/>
          <w:color w:val="000"/>
          <w:sz w:val="28"/>
          <w:szCs w:val="28"/>
        </w:rPr>
        <w:t xml:space="preserve">近华浦内的大观楼始建于哪年?一说为清康熙三十五年(1696年)，一说清康熙二十九年(1690年)。余嘉华先生主编的《云南风物志》载：“康熙二十九年(1690年)，巡抚王继文巡察四境，路过此地，看中这里的湖光山色，命人鸠工备材，修建亭台楼阁……因取名大观楼。”经考证，昆明大观楼始建于清康熙二十九年(1690年)是确切的。</w:t>
      </w:r>
    </w:p>
    <w:p>
      <w:pPr>
        <w:ind w:left="0" w:right="0" w:firstLine="560"/>
        <w:spacing w:before="450" w:after="450" w:line="312" w:lineRule="auto"/>
      </w:pPr>
      <w:r>
        <w:rPr>
          <w:rFonts w:ascii="宋体" w:hAnsi="宋体" w:eastAsia="宋体" w:cs="宋体"/>
          <w:color w:val="000"/>
          <w:sz w:val="28"/>
          <w:szCs w:val="28"/>
        </w:rPr>
        <w:t xml:space="preserve">昆明大观楼、涌月亭、澄碧堂建成以后，“周围添筑外堤，夹种桃柳，点缀湖山风景”，“从此高人韵士，选胜登临者无虚日，遂成省城第一名胜”，达官显贵临湖宴饮，骚人墨客登楼歌赋。清乾隆二十五年进士、临安知府王文治在《秋日泛舟近华浦》诗中写道：“忆偕诗太守，高宴集朋辈。丝竹贯珠玑，篇章出瑰怪。”吟咏近华浦的诗词，有的描绘山光水色，有的粉饰“太平盛世”，有的歌功颂德，不外吟风弄月，离愁别恨。布衣寒士孙髯翁，一扫俗唱，挥就惊世骇俗的180字长联。上联写登昆明大观楼骋怀，所见到“五百里滇池”的四围风光，下联抒发对云南“数千年往事”的无限感慨，情景交融，对仗工整，气魄宏大。清道光年间“五华五子”中之戴絅孙评价长联“浑灏流转，化去堆垛之迹，实为仅见”。长联问世以来，被誉为“海内外第一联”，“海内长联第一佳者”。长联由昆明名士陆树堂行书书写刊刻。现存陆书拓本摹刻联。清嘉庆年间，迤西道宋湘撰联：“千秋怀抱三杯酒;万里云山一水楼。”十四字联高度概括了髯翁的长联。孙髯翁长联问世，昆明大观楼跻身“中国名楼”。</w:t>
      </w:r>
    </w:p>
    <w:p>
      <w:pPr>
        <w:ind w:left="0" w:right="0" w:firstLine="560"/>
        <w:spacing w:before="450" w:after="450" w:line="312" w:lineRule="auto"/>
      </w:pPr>
      <w:r>
        <w:rPr>
          <w:rFonts w:ascii="宋体" w:hAnsi="宋体" w:eastAsia="宋体" w:cs="宋体"/>
          <w:color w:val="000"/>
          <w:sz w:val="28"/>
          <w:szCs w:val="28"/>
        </w:rPr>
        <w:t xml:space="preserve">清道光八年(1820_年)，云南按察使翟觐光重修昆明大观楼，将原来的二层增建为三层，观音寺僧净乐重修观音寺时，又于寺后建华严阁五间三层，高于大观楼丈馀。净乐善诗联，华严阁落成时撰刻一副长联，世称“净乐长联”：</w:t>
      </w:r>
    </w:p>
    <w:p>
      <w:pPr>
        <w:ind w:left="0" w:right="0" w:firstLine="560"/>
        <w:spacing w:before="450" w:after="450" w:line="312" w:lineRule="auto"/>
      </w:pPr>
      <w:r>
        <w:rPr>
          <w:rFonts w:ascii="宋体" w:hAnsi="宋体" w:eastAsia="宋体" w:cs="宋体"/>
          <w:color w:val="000"/>
          <w:sz w:val="28"/>
          <w:szCs w:val="28"/>
        </w:rPr>
        <w:t xml:space="preserve">叠阁凌虚，彩云南现，皇图列千峰拱首，万派朝宗，金碧联辉，山河壮丽。视晴岚掩翠，晓雾含烟，升曙色于丹崖，苍松鹤唳。挂斜阳于清嶂，石厂猿啼。暂息烦襟，凝神雅旷，豁尔讴歌叶韵，风月宜人，性静幽闲，互相唱和，得意时指点此间真面目。层楼映水，佛日西悬，帝德容六诏皈心，百蛮顺化，昆华聚秀，宇宙清夷。听梵呗高吟，法音朗诵，笑拈花于鹫岭，理契衣传。侪立雪于少林，道微钵受。久修净行，释念圆融，历然主伴交泰，凡圣泯迹，心源妙湛，回脱根尘，忘机处发挥这段大光明。</w:t>
      </w:r>
    </w:p>
    <w:p>
      <w:pPr>
        <w:ind w:left="0" w:right="0" w:firstLine="560"/>
        <w:spacing w:before="450" w:after="450" w:line="312" w:lineRule="auto"/>
      </w:pPr>
      <w:r>
        <w:rPr>
          <w:rFonts w:ascii="宋体" w:hAnsi="宋体" w:eastAsia="宋体" w:cs="宋体"/>
          <w:color w:val="000"/>
          <w:sz w:val="28"/>
          <w:szCs w:val="28"/>
        </w:rPr>
        <w:t xml:space="preserve">净乐长联上下联各92字，全联184字，文采境界虽不及孙髯翁长联，但也指点湖山，写景清逸，修行忘机，悟世超尘，颇有为读孙髯翁长联者“指点迷津”之禅意。</w:t>
      </w:r>
    </w:p>
    <w:p>
      <w:pPr>
        <w:ind w:left="0" w:right="0" w:firstLine="560"/>
        <w:spacing w:before="450" w:after="450" w:line="312" w:lineRule="auto"/>
      </w:pPr>
      <w:r>
        <w:rPr>
          <w:rFonts w:ascii="宋体" w:hAnsi="宋体" w:eastAsia="宋体" w:cs="宋体"/>
          <w:color w:val="000"/>
          <w:sz w:val="28"/>
          <w:szCs w:val="28"/>
        </w:rPr>
        <w:t xml:space="preserve">昆明昆明大观楼的文化与历史</w:t>
      </w:r>
    </w:p>
    <w:p>
      <w:pPr>
        <w:ind w:left="0" w:right="0" w:firstLine="560"/>
        <w:spacing w:before="450" w:after="450" w:line="312" w:lineRule="auto"/>
      </w:pPr>
      <w:r>
        <w:rPr>
          <w:rFonts w:ascii="宋体" w:hAnsi="宋体" w:eastAsia="宋体" w:cs="宋体"/>
          <w:color w:val="000"/>
          <w:sz w:val="28"/>
          <w:szCs w:val="28"/>
        </w:rPr>
        <w:t xml:space="preserve">清咸丰五年(1855年)，咸丰帝奕詝为昆明大观楼题赐：“拔浪千层”匾。马如龙有“跋”叙述赐匾经过：“咸丰丁卯(1855年)，兵部侍郎何彤云侍南斋日，蒙文宗显皇帝垂询滇池湖势，彤历陈大观情形，仰荷御书‘拔浪千层’匾额，颁立斯楼，猗欤休哉。”</w:t>
      </w:r>
    </w:p>
    <w:p>
      <w:pPr>
        <w:ind w:left="0" w:right="0" w:firstLine="560"/>
        <w:spacing w:before="450" w:after="450" w:line="312" w:lineRule="auto"/>
      </w:pPr>
      <w:r>
        <w:rPr>
          <w:rFonts w:ascii="宋体" w:hAnsi="宋体" w:eastAsia="宋体" w:cs="宋体"/>
          <w:color w:val="000"/>
          <w:sz w:val="28"/>
          <w:szCs w:val="28"/>
        </w:rPr>
        <w:t xml:space="preserve">清咸丰六年(1856年)前，近华浦中大观楼与华严阁巍然南北对峙，澄碧堂、涌月亭亭台廊榭掩映绿柳碧波，观音寺殿宇禅房鳞次栉比，风鬟雾鬓，香烟氤氲，高人韵士登临无虚日，僧侣游人往来不间断。近华浦乃昆明山光水色绝佳之胜境。</w:t>
      </w:r>
    </w:p>
    <w:p>
      <w:pPr>
        <w:ind w:left="0" w:right="0" w:firstLine="560"/>
        <w:spacing w:before="450" w:after="450" w:line="312" w:lineRule="auto"/>
      </w:pPr>
      <w:r>
        <w:rPr>
          <w:rFonts w:ascii="宋体" w:hAnsi="宋体" w:eastAsia="宋体" w:cs="宋体"/>
          <w:color w:val="000"/>
          <w:sz w:val="28"/>
          <w:szCs w:val="28"/>
        </w:rPr>
        <w:t xml:space="preserve">清咸丰六年(1856年)云南回民起义反清，大观楼、华严阁等皆毁于战火。同治三年甲子(1864年)仲冬，云南署提督马如龙操兵演练，“舟过近华浦，见岛屿蔓草荒烟，一片凄凉，垂询海滨父老，答以大观楼被毁原委。公太息弗已，不惜出捐重资构材饬工重建。经始于同治三年(1864年)仲冬，落成于同治五年(1866年)季春，仅及年余，瓦砾之场依然金碧之区，仍复省城第一名胜，此马公之重建大观楼也。”(舒藻《碑记》)马如龙重建大观楼后，在近华浦门楼撰有楹联：“曾经沧海难为水;欲上高楼且泊舟”。</w:t>
      </w:r>
    </w:p>
    <w:p>
      <w:pPr>
        <w:ind w:left="0" w:right="0" w:firstLine="560"/>
        <w:spacing w:before="450" w:after="450" w:line="312" w:lineRule="auto"/>
      </w:pPr>
      <w:r>
        <w:rPr>
          <w:rFonts w:ascii="宋体" w:hAnsi="宋体" w:eastAsia="宋体" w:cs="宋体"/>
          <w:color w:val="000"/>
          <w:sz w:val="28"/>
          <w:szCs w:val="28"/>
        </w:rPr>
        <w:t xml:space="preserve">清光绪二年(1876年)近华浦“大水，两廊皆圮，楼亦倾斜，光绪九年(1883年)，总督岑毓英重修。”(《光绪志》)，重修大观楼时，“士民同住持僧性田续修东西厢房十六间”。(见《新纂云南通志》)，光绪十四年(1888年)岑毓英请赵藩楷体重书孙髯翁的长联，刊刻悬挂。</w:t>
      </w:r>
    </w:p>
    <w:p>
      <w:pPr>
        <w:ind w:left="0" w:right="0" w:firstLine="560"/>
        <w:spacing w:before="450" w:after="450" w:line="312" w:lineRule="auto"/>
      </w:pPr>
      <w:r>
        <w:rPr>
          <w:rFonts w:ascii="宋体" w:hAnsi="宋体" w:eastAsia="宋体" w:cs="宋体"/>
          <w:color w:val="000"/>
          <w:sz w:val="28"/>
          <w:szCs w:val="28"/>
        </w:rPr>
        <w:t xml:space="preserve">民国三年(1920_年)云南省“民政长李公鸿祥创建马路，增修亭榭。”(见赵鹤清《彩云崖观音大士石厂记》)可见，篆塘沿大观河至近华浦的马路，系1920_年修筑。</w:t>
      </w:r>
    </w:p>
    <w:p>
      <w:pPr>
        <w:ind w:left="0" w:right="0" w:firstLine="560"/>
        <w:spacing w:before="450" w:after="450" w:line="312" w:lineRule="auto"/>
      </w:pPr>
      <w:r>
        <w:rPr>
          <w:rFonts w:ascii="宋体" w:hAnsi="宋体" w:eastAsia="宋体" w:cs="宋体"/>
          <w:color w:val="000"/>
          <w:sz w:val="28"/>
          <w:szCs w:val="28"/>
        </w:rPr>
        <w:t xml:space="preserve">民国八年(1920_年)唐继尧修葺大观楼及公园券拱牌坊式大门，将孙铸(字铁舟)同治年间榜书“大观楼”三字的石刻板，嵌于园门，并为孙铸所书题写了跋识，叙述了马如龙请孙铸楷书楼匾之经过。(见《会泽唐继尧识》)</w:t>
      </w:r>
    </w:p>
    <w:p>
      <w:pPr>
        <w:ind w:left="0" w:right="0" w:firstLine="560"/>
        <w:spacing w:before="450" w:after="450" w:line="312" w:lineRule="auto"/>
      </w:pPr>
      <w:r>
        <w:rPr>
          <w:rFonts w:ascii="宋体" w:hAnsi="宋体" w:eastAsia="宋体" w:cs="宋体"/>
          <w:color w:val="000"/>
          <w:sz w:val="28"/>
          <w:szCs w:val="28"/>
        </w:rPr>
        <w:t xml:space="preserve">民国十九年(1930年)，云南省主席龙云嘱时任昆明市长庾恩锡修葺近华浦，庾恩锡聘请造园大师赵鹤清协助。“仿西湖之白堤、苏堤，则三桥鼎峙”，修筑长堤，环浦可通人行。“增一榭，如秋月平湖”，大观楼前“峙三塔如三潭印月”。(见庾恩锡《鼎建大观公园碑记》)</w:t>
      </w:r>
    </w:p>
    <w:p>
      <w:pPr>
        <w:ind w:left="0" w:right="0" w:firstLine="560"/>
        <w:spacing w:before="450" w:after="450" w:line="312" w:lineRule="auto"/>
      </w:pPr>
      <w:r>
        <w:rPr>
          <w:rFonts w:ascii="宋体" w:hAnsi="宋体" w:eastAsia="宋体" w:cs="宋体"/>
          <w:color w:val="000"/>
          <w:sz w:val="28"/>
          <w:szCs w:val="28"/>
        </w:rPr>
        <w:t xml:space="preserve">同年，龙云“嘱鹤清垒石为山，名曰彩云崖，因彩云见于白崖为云南得名之始，故以颜之，爰于崖顶建石厂(音“罕”，石窟)，祀奉观音大士”。(见赵鹤请《彩云崖观音大士石厂记》)庾恩锡1930年主持修建大观公园，以“西湖十景”为蓝本，近华浦形成现在所见的主要景观。</w:t>
      </w:r>
    </w:p>
    <w:p>
      <w:pPr>
        <w:ind w:left="0" w:right="0" w:firstLine="560"/>
        <w:spacing w:before="450" w:after="450" w:line="312" w:lineRule="auto"/>
      </w:pPr>
      <w:r>
        <w:rPr>
          <w:rFonts w:ascii="宋体" w:hAnsi="宋体" w:eastAsia="宋体" w:cs="宋体"/>
          <w:color w:val="000"/>
          <w:sz w:val="28"/>
          <w:szCs w:val="28"/>
        </w:rPr>
        <w:t xml:space="preserve">民国二十五年(1936年)8月，云南省政府在意大利为唐继尧铸戎装骑洋马铜像，海运至越南海防，由海防经滇越铁路运抵昆明，1937年4月，吊装安置在近华浦广场中央，1959年拆除铜像。</w:t>
      </w:r>
    </w:p>
    <w:p>
      <w:pPr>
        <w:ind w:left="0" w:right="0" w:firstLine="560"/>
        <w:spacing w:before="450" w:after="450" w:line="312" w:lineRule="auto"/>
      </w:pPr>
      <w:r>
        <w:rPr>
          <w:rFonts w:ascii="宋体" w:hAnsi="宋体" w:eastAsia="宋体" w:cs="宋体"/>
          <w:color w:val="000"/>
          <w:sz w:val="28"/>
          <w:szCs w:val="28"/>
        </w:rPr>
        <w:t xml:space="preserve">民国年间，近华浦东面、南面临草海湖滨，建有一批中西合壁式私家花园别墅，大的别墅有民国十六年(1920_年)庾恩锡兴建的“庾庄”及鲁道源兴建的“鲁园”。还有李园、丁园、柏园、邱园、陈园等。这批私家别墅花园，1950年军事接管后人民政府均划入大观公园，形成大观公园近华浦东南面的“东园”、“南园”景区。</w:t>
      </w:r>
    </w:p>
    <w:p>
      <w:pPr>
        <w:ind w:left="0" w:right="0" w:firstLine="560"/>
        <w:spacing w:before="450" w:after="450" w:line="312" w:lineRule="auto"/>
      </w:pPr>
      <w:r>
        <w:rPr>
          <w:rFonts w:ascii="宋体" w:hAnsi="宋体" w:eastAsia="宋体" w:cs="宋体"/>
          <w:color w:val="000"/>
          <w:sz w:val="28"/>
          <w:szCs w:val="28"/>
        </w:rPr>
        <w:t xml:space="preserve">1961年郭沫若登大观楼，即兴题诗一首：</w:t>
      </w:r>
    </w:p>
    <w:p>
      <w:pPr>
        <w:ind w:left="0" w:right="0" w:firstLine="560"/>
        <w:spacing w:before="450" w:after="450" w:line="312" w:lineRule="auto"/>
      </w:pPr>
      <w:r>
        <w:rPr>
          <w:rFonts w:ascii="宋体" w:hAnsi="宋体" w:eastAsia="宋体" w:cs="宋体"/>
          <w:color w:val="000"/>
          <w:sz w:val="28"/>
          <w:szCs w:val="28"/>
        </w:rPr>
        <w:t xml:space="preserve">果然一大观，山水唤凭栏。</w:t>
      </w:r>
    </w:p>
    <w:p>
      <w:pPr>
        <w:ind w:left="0" w:right="0" w:firstLine="560"/>
        <w:spacing w:before="450" w:after="450" w:line="312" w:lineRule="auto"/>
      </w:pPr>
      <w:r>
        <w:rPr>
          <w:rFonts w:ascii="宋体" w:hAnsi="宋体" w:eastAsia="宋体" w:cs="宋体"/>
          <w:color w:val="000"/>
          <w:sz w:val="28"/>
          <w:szCs w:val="28"/>
        </w:rPr>
        <w:t xml:space="preserve">睡佛云中逸，滇池海样宽。</w:t>
      </w:r>
    </w:p>
    <w:p>
      <w:pPr>
        <w:ind w:left="0" w:right="0" w:firstLine="560"/>
        <w:spacing w:before="450" w:after="450" w:line="312" w:lineRule="auto"/>
      </w:pPr>
      <w:r>
        <w:rPr>
          <w:rFonts w:ascii="宋体" w:hAnsi="宋体" w:eastAsia="宋体" w:cs="宋体"/>
          <w:color w:val="000"/>
          <w:sz w:val="28"/>
          <w:szCs w:val="28"/>
        </w:rPr>
        <w:t xml:space="preserve">长联犹在壁，巨笔信如椽。</w:t>
      </w:r>
    </w:p>
    <w:p>
      <w:pPr>
        <w:ind w:left="0" w:right="0" w:firstLine="560"/>
        <w:spacing w:before="450" w:after="450" w:line="312" w:lineRule="auto"/>
      </w:pPr>
      <w:r>
        <w:rPr>
          <w:rFonts w:ascii="宋体" w:hAnsi="宋体" w:eastAsia="宋体" w:cs="宋体"/>
          <w:color w:val="000"/>
          <w:sz w:val="28"/>
          <w:szCs w:val="28"/>
        </w:rPr>
        <w:t xml:space="preserve">我亦披襟久，雄心溢两间。</w:t>
      </w:r>
    </w:p>
    <w:p>
      <w:pPr>
        <w:ind w:left="0" w:right="0" w:firstLine="560"/>
        <w:spacing w:before="450" w:after="450" w:line="312" w:lineRule="auto"/>
      </w:pPr>
      <w:r>
        <w:rPr>
          <w:rFonts w:ascii="宋体" w:hAnsi="宋体" w:eastAsia="宋体" w:cs="宋体"/>
          <w:color w:val="000"/>
          <w:sz w:val="28"/>
          <w:szCs w:val="28"/>
        </w:rPr>
        <w:t xml:space="preserve">1998年，为迎接99世界园艺博览会，省市政府投资2500万元，征用近华浦西面197.4亩土地，开辟大观西园。鱼池柳堤，溪流石桥，芦苇芙蓉，芳草萋萋。至此，大观公园总面积47.8公顷，其中陆地23.1公顷，水面24.7公顷。大观公园以长联历史文化为主题的游览区，分为近华浦文物古迹景区、南园中西合壁园林景区和西园现代园林景区三大部分，是滇池草海北滨的大型风景名胜区。</w:t>
      </w:r>
    </w:p>
    <w:p>
      <w:pPr>
        <w:ind w:left="0" w:right="0" w:firstLine="560"/>
        <w:spacing w:before="450" w:after="450" w:line="312" w:lineRule="auto"/>
      </w:pPr>
      <w:r>
        <w:rPr>
          <w:rFonts w:ascii="黑体" w:hAnsi="黑体" w:eastAsia="黑体" w:cs="黑体"/>
          <w:color w:val="000000"/>
          <w:sz w:val="34"/>
          <w:szCs w:val="34"/>
          <w:b w:val="1"/>
          <w:bCs w:val="1"/>
        </w:rPr>
        <w:t xml:space="preserve">云南景点的导游词篇二</w:t>
      </w:r>
    </w:p>
    <w:p>
      <w:pPr>
        <w:ind w:left="0" w:right="0" w:firstLine="560"/>
        <w:spacing w:before="450" w:after="450" w:line="312" w:lineRule="auto"/>
      </w:pPr>
      <w:r>
        <w:rPr>
          <w:rFonts w:ascii="宋体" w:hAnsi="宋体" w:eastAsia="宋体" w:cs="宋体"/>
          <w:color w:val="000"/>
          <w:sz w:val="28"/>
          <w:szCs w:val="28"/>
        </w:rPr>
        <w:t xml:space="preserve">丽江的束河位于丽江城北侧，沿着柏油马路向雪山的方向行驶，约五公里处左转，会进入一碎石小路段，再前行大约2公里，你便可见到一个古老的村落,这就是人们口中所说的束河，又名龙泉村。</w:t>
      </w:r>
    </w:p>
    <w:p>
      <w:pPr>
        <w:ind w:left="0" w:right="0" w:firstLine="560"/>
        <w:spacing w:before="450" w:after="450" w:line="312" w:lineRule="auto"/>
      </w:pPr>
      <w:r>
        <w:rPr>
          <w:rFonts w:ascii="宋体" w:hAnsi="宋体" w:eastAsia="宋体" w:cs="宋体"/>
          <w:color w:val="000"/>
          <w:sz w:val="28"/>
          <w:szCs w:val="28"/>
        </w:rPr>
        <w:t xml:space="preserve">进入束河村，你可直抵束河中心集市，在这里你会有一种似曾相识的感觉，这是一个类似大研镇古城四方街的广场，面积约250平方米，亦称束河四方街,赶集的日子里异常热闹，曾是丽江皮毛交易集散之地。广场四周均为店铺，古老的木板门面，暗红色油漆。还有店前黑亮的青石，脚下斑驳的石坡路面，以及闲坐的老人，勾勒出束河古朴自然本色。站在广场中心，你细细观察体会，大研古城四方街完全是束河的翻版，纳西民族由游牧向农耕，再走向城市，从这里你可找出一些痕迹。</w:t>
      </w:r>
    </w:p>
    <w:p>
      <w:pPr>
        <w:ind w:left="0" w:right="0" w:firstLine="560"/>
        <w:spacing w:before="450" w:after="450" w:line="312" w:lineRule="auto"/>
      </w:pPr>
      <w:r>
        <w:rPr>
          <w:rFonts w:ascii="宋体" w:hAnsi="宋体" w:eastAsia="宋体" w:cs="宋体"/>
          <w:color w:val="000"/>
          <w:sz w:val="28"/>
          <w:szCs w:val="28"/>
        </w:rPr>
        <w:t xml:space="preserve">沿束河街北走100米，便可找到溪流的源头“九鼎龙潭 ”，潭水透明清澈，日夜涌泉，束河人奉为神泉，于是建有北泉寺。寺内陈设与古城其它寺院没有什么区别，倒是源边临水一角，有一个“三圣宫”楼阁，为传统四合院，里面供奉的皮匠祖师。因为是束河人的骄傲，这里有很多制皮的能工巧匠，同时也是重要皮毛集散之地。</w:t>
      </w:r>
    </w:p>
    <w:p>
      <w:pPr>
        <w:ind w:left="0" w:right="0" w:firstLine="560"/>
        <w:spacing w:before="450" w:after="450" w:line="312" w:lineRule="auto"/>
      </w:pPr>
      <w:r>
        <w:rPr>
          <w:rFonts w:ascii="宋体" w:hAnsi="宋体" w:eastAsia="宋体" w:cs="宋体"/>
          <w:color w:val="000"/>
          <w:sz w:val="28"/>
          <w:szCs w:val="28"/>
        </w:rPr>
        <w:t xml:space="preserve">云南丽江玉龙雪山导游词</w:t>
      </w:r>
    </w:p>
    <w:p>
      <w:pPr>
        <w:ind w:left="0" w:right="0" w:firstLine="560"/>
        <w:spacing w:before="450" w:after="450" w:line="312" w:lineRule="auto"/>
      </w:pPr>
      <w:r>
        <w:rPr>
          <w:rFonts w:ascii="宋体" w:hAnsi="宋体" w:eastAsia="宋体" w:cs="宋体"/>
          <w:color w:val="000"/>
          <w:sz w:val="28"/>
          <w:szCs w:val="28"/>
        </w:rPr>
        <w:t xml:space="preserve">玉龙雪山，位于玉龙县以北的15km处白沙乡境内，主峰扇子陡海拔约有5596米，是北半球纬度最低、海拔最高的一座山峰。它位于我们中国云南省的丽江西北，呈南北走向，东西宽约有13公里，南北长约有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中国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云南景点的导游词篇三</w:t>
      </w:r>
    </w:p>
    <w:p>
      <w:pPr>
        <w:ind w:left="0" w:right="0" w:firstLine="560"/>
        <w:spacing w:before="450" w:after="450" w:line="312" w:lineRule="auto"/>
      </w:pPr>
      <w:r>
        <w:rPr>
          <w:rFonts w:ascii="宋体" w:hAnsi="宋体" w:eastAsia="宋体" w:cs="宋体"/>
          <w:color w:val="000"/>
          <w:sz w:val="28"/>
          <w:szCs w:val="28"/>
        </w:rPr>
        <w:t xml:space="preserve">踏入丽江坝子，出大研古城，往白沙继续北行，玉龙雪山就横峙在前方。终年积雪的山峰由北向南排列成十三个高峰，在蔚蓝的天幕衬托下，宛如玉龙凌空飞舞。</w:t>
      </w:r>
    </w:p>
    <w:p>
      <w:pPr>
        <w:ind w:left="0" w:right="0" w:firstLine="560"/>
        <w:spacing w:before="450" w:after="450" w:line="312" w:lineRule="auto"/>
      </w:pPr>
      <w:r>
        <w:rPr>
          <w:rFonts w:ascii="宋体" w:hAnsi="宋体" w:eastAsia="宋体" w:cs="宋体"/>
          <w:color w:val="000"/>
          <w:sz w:val="28"/>
          <w:szCs w:val="28"/>
        </w:rPr>
        <w:t xml:space="preserve">当你沿此旅游线深入其中，雪山会展现给你奇花、异树、雪海、冰川、草甸、溪流等无限风光，还有那美丽动人的神话传说，会让你一路留连忘返。</w:t>
      </w:r>
    </w:p>
    <w:p>
      <w:pPr>
        <w:ind w:left="0" w:right="0" w:firstLine="560"/>
        <w:spacing w:before="450" w:after="450" w:line="312" w:lineRule="auto"/>
      </w:pPr>
      <w:r>
        <w:rPr>
          <w:rFonts w:ascii="宋体" w:hAnsi="宋体" w:eastAsia="宋体" w:cs="宋体"/>
          <w:color w:val="000"/>
          <w:sz w:val="28"/>
          <w:szCs w:val="28"/>
        </w:rPr>
        <w:t xml:space="preserve">“郡北无双岳，南滇第一峰。四时光皎洁，万古势龙从。绝顶星河转，危巅日月通。寒威千里望，玉立雪山崇。”</w:t>
      </w:r>
    </w:p>
    <w:p>
      <w:pPr>
        <w:ind w:left="0" w:right="0" w:firstLine="560"/>
        <w:spacing w:before="450" w:after="450" w:line="312" w:lineRule="auto"/>
      </w:pPr>
      <w:r>
        <w:rPr>
          <w:rFonts w:ascii="宋体" w:hAnsi="宋体" w:eastAsia="宋体" w:cs="宋体"/>
          <w:color w:val="000"/>
          <w:sz w:val="28"/>
          <w:szCs w:val="28"/>
        </w:rPr>
        <w:t xml:space="preserve">这首五言八句诗是明朝丽江第八代土知府木公(公元1494--1553年)土司写的《题雪山》，诗句豪迈。</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“主品须立最高品，登山须登最高顶”，到丽江游览，玉龙雪山是必选项目。</w:t>
      </w:r>
    </w:p>
    <w:p>
      <w:pPr>
        <w:ind w:left="0" w:right="0" w:firstLine="560"/>
        <w:spacing w:before="450" w:after="450" w:line="312" w:lineRule="auto"/>
      </w:pPr>
      <w:r>
        <w:rPr>
          <w:rFonts w:ascii="宋体" w:hAnsi="宋体" w:eastAsia="宋体" w:cs="宋体"/>
          <w:color w:val="000"/>
          <w:sz w:val="28"/>
          <w:szCs w:val="28"/>
        </w:rPr>
        <w:t xml:space="preserve">玉龙雪山，位于丽江坝北边，距丽江县城15公里，山北麓直抵金沙江。整座雪山由十三峰组成，由北向南呈纵向排列，延绵近50公里，东西宽约13公里。</w:t>
      </w:r>
    </w:p>
    <w:p>
      <w:pPr>
        <w:ind w:left="0" w:right="0" w:firstLine="560"/>
        <w:spacing w:before="450" w:after="450" w:line="312" w:lineRule="auto"/>
      </w:pPr>
      <w:r>
        <w:rPr>
          <w:rFonts w:ascii="宋体" w:hAnsi="宋体" w:eastAsia="宋体" w:cs="宋体"/>
          <w:color w:val="000"/>
          <w:sz w:val="28"/>
          <w:szCs w:val="28"/>
        </w:rPr>
        <w:t xml:space="preserve">十三峰，峰峰终年积雪不化，似一排玉柱立地擎天，主峰扇子陡，海拔5596米，是世界上北半球纬度最低、海拔最高的山峰。</w:t>
      </w:r>
    </w:p>
    <w:p>
      <w:pPr>
        <w:ind w:left="0" w:right="0" w:firstLine="560"/>
        <w:spacing w:before="450" w:after="450" w:line="312" w:lineRule="auto"/>
      </w:pPr>
      <w:r>
        <w:rPr>
          <w:rFonts w:ascii="宋体" w:hAnsi="宋体" w:eastAsia="宋体" w:cs="宋体"/>
          <w:color w:val="000"/>
          <w:sz w:val="28"/>
          <w:szCs w:val="28"/>
        </w:rPr>
        <w:t xml:space="preserve">玉龙雪山不仅气势磅礴，而且秀丽挺拔，造型玲珑，皎洁如晶莹的玉石，灿烂如十三把利剑，在碧蓝天幕的映衬下，像一条银色的玉龙在作永恒的飞舞，故名玉龙山。</w:t>
      </w:r>
    </w:p>
    <w:p>
      <w:pPr>
        <w:ind w:left="0" w:right="0" w:firstLine="560"/>
        <w:spacing w:before="450" w:after="450" w:line="312" w:lineRule="auto"/>
      </w:pPr>
      <w:r>
        <w:rPr>
          <w:rFonts w:ascii="宋体" w:hAnsi="宋体" w:eastAsia="宋体" w:cs="宋体"/>
          <w:color w:val="000"/>
          <w:sz w:val="28"/>
          <w:szCs w:val="28"/>
        </w:rPr>
        <w:t xml:space="preserve">玉龙雪山随着时令和明暗的交替，景观也变幻无常。时而云蒸雾涌，玉龙乍隐乍现，时而碧天如水，万里无云，群峰像被玉液清洗过一样，晶莹的雪光耀目晃眼，具有“白雪无古今，乾坤失晓昏”的光辉;东方初晓，晨曦罩峰顶，多彩的霞光映染雪峰，白雪呈绯红状与彩霞掩映闪烁;傍晚，斜辉把雪峰染抹得像披上红纱，云朵带着晚霞，飞归峰间谷壑;入夜，月光溶溶，雪峰朗朗，显得温柔，恬静。</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黑体" w:hAnsi="黑体" w:eastAsia="黑体" w:cs="黑体"/>
          <w:color w:val="000000"/>
          <w:sz w:val="34"/>
          <w:szCs w:val="34"/>
          <w:b w:val="1"/>
          <w:bCs w:val="1"/>
        </w:rPr>
        <w:t xml:space="preserve">云南景点的导游词篇四</w:t>
      </w:r>
    </w:p>
    <w:p>
      <w:pPr>
        <w:ind w:left="0" w:right="0" w:firstLine="560"/>
        <w:spacing w:before="450" w:after="450" w:line="312" w:lineRule="auto"/>
      </w:pPr>
      <w:r>
        <w:rPr>
          <w:rFonts w:ascii="宋体" w:hAnsi="宋体" w:eastAsia="宋体" w:cs="宋体"/>
          <w:color w:val="000"/>
          <w:sz w:val="28"/>
          <w:szCs w:val="28"/>
        </w:rPr>
        <w:t xml:space="preserve">各位朋友，大家好!今天我们要游览的是，被誉为“天下第一奇观”和“阿诗玛故乡”的国家重点风景名胜区――石林，它位于昆明东南78公里的石林彝族自治县境内。面积1100平方公里，是世界上唯一的，处于亚热带高原地区的，剑状喀斯特地质地貌奇观，被列为地球“八大自然景观”。与长江三峡、桂林山水和吉林雾凇并称为中国四大自然景观。石林风景名胜区于1931年建园，经过多年的建设和发展，现已成为“中国南方喀斯特”世界自然遗产、首批世界地质公园、国家级风景名胜区、5a级景区、国家地质公园。</w:t>
      </w:r>
    </w:p>
    <w:p>
      <w:pPr>
        <w:ind w:left="0" w:right="0" w:firstLine="560"/>
        <w:spacing w:before="450" w:after="450" w:line="312" w:lineRule="auto"/>
      </w:pPr>
      <w:r>
        <w:rPr>
          <w:rFonts w:ascii="宋体" w:hAnsi="宋体" w:eastAsia="宋体" w:cs="宋体"/>
          <w:color w:val="000"/>
          <w:sz w:val="28"/>
          <w:szCs w:val="28"/>
        </w:rPr>
        <w:t xml:space="preserve">目前我们的车子已驶离市区，脚下这条公路就是通向石林的安石公路，它于1991年元旦正式通车，是云南省的第一条高等级公路，全长120千米，往东到石林，向西到安宁，连安楚、楚大公路，接滇缅公路，属国道320、324线。</w:t>
      </w:r>
    </w:p>
    <w:p>
      <w:pPr>
        <w:ind w:left="0" w:right="0" w:firstLine="560"/>
        <w:spacing w:before="450" w:after="450" w:line="312" w:lineRule="auto"/>
      </w:pPr>
      <w:r>
        <w:rPr>
          <w:rFonts w:ascii="宋体" w:hAnsi="宋体" w:eastAsia="宋体" w:cs="宋体"/>
          <w:color w:val="000"/>
          <w:sz w:val="28"/>
          <w:szCs w:val="28"/>
        </w:rPr>
        <w:t xml:space="preserve">现在车子正行驶在昆明市官渡区的辖区内。官渡区是昆明市所属的五区之一，是各郊县区中乡镇企业较发达的一个区。各位请看前方，那里是官渡区所管辖的一个彝族乡――阿拉乡。彝族的一个支系，头戴鸡冠帽的撒梅人就世居于此。</w:t>
      </w:r>
    </w:p>
    <w:p>
      <w:pPr>
        <w:ind w:left="0" w:right="0" w:firstLine="560"/>
        <w:spacing w:before="450" w:after="450" w:line="312" w:lineRule="auto"/>
      </w:pPr>
      <w:r>
        <w:rPr>
          <w:rFonts w:ascii="宋体" w:hAnsi="宋体" w:eastAsia="宋体" w:cs="宋体"/>
          <w:color w:val="000"/>
          <w:sz w:val="28"/>
          <w:szCs w:val="28"/>
        </w:rPr>
        <w:t xml:space="preserve">现在我们已经到了故有花卉之乡、水果之乡、蔬菜之乡美誉的呈贡县境内了。说到“呈贡”朋友们可能会感到陌生，但提到斗南大家一定不陌生了。现在呈贡县斗南镇已成为我国最大的鲜切花生产基地和交易中心之一，这里的鲜花行销全国，远销海外。除花卉外，呈贡的果蔬也非常有名。</w:t>
      </w:r>
    </w:p>
    <w:p>
      <w:pPr>
        <w:ind w:left="0" w:right="0" w:firstLine="560"/>
        <w:spacing w:before="450" w:after="450" w:line="312" w:lineRule="auto"/>
      </w:pPr>
      <w:r>
        <w:rPr>
          <w:rFonts w:ascii="宋体" w:hAnsi="宋体" w:eastAsia="宋体" w:cs="宋体"/>
          <w:color w:val="000"/>
          <w:sz w:val="28"/>
          <w:szCs w:val="28"/>
        </w:rPr>
        <w:t xml:space="preserve">各位请往您的正前方极远处眺望，一线水光若隐若现，那就是被称为“高原明珠”的滇池。看完滇池您是否注意到车窗外果树下土壤的颜色呢?对，红色。我们的旅游车正行驶在红土高原上。由于云南大部分地区地处亚热带、热带，热量丰富、降水充沛。充沛的降水不断冲洗着富含铝、铁等金属离子的成土母质，使其中易溶矿物大量分解、流失，湿热的气候加速了土壤中铁的氧化，活动性较差的铁铝氧化物残留了下来，把土壤染成红色。</w:t>
      </w:r>
    </w:p>
    <w:p>
      <w:pPr>
        <w:ind w:left="0" w:right="0" w:firstLine="560"/>
        <w:spacing w:before="450" w:after="450" w:line="312" w:lineRule="auto"/>
      </w:pPr>
      <w:r>
        <w:rPr>
          <w:rFonts w:ascii="宋体" w:hAnsi="宋体" w:eastAsia="宋体" w:cs="宋体"/>
          <w:color w:val="000"/>
          <w:sz w:val="28"/>
          <w:szCs w:val="28"/>
        </w:rPr>
        <w:t xml:space="preserve">各位请看您的左前方，这里是昆明乡村高尔夫球常昆明优越的气候条件特别适宜全天候体育运动，这个乡村高尔夫球场总面积1000余亩，设施齐全，球场内湖泊环绕、大-片的鲜花四季盛开，是高尔夫运动的天堂。</w:t>
      </w:r>
    </w:p>
    <w:p>
      <w:pPr>
        <w:ind w:left="0" w:right="0" w:firstLine="560"/>
        <w:spacing w:before="450" w:after="450" w:line="312" w:lineRule="auto"/>
      </w:pPr>
      <w:r>
        <w:rPr>
          <w:rFonts w:ascii="宋体" w:hAnsi="宋体" w:eastAsia="宋体" w:cs="宋体"/>
          <w:color w:val="000"/>
          <w:sz w:val="28"/>
          <w:szCs w:val="28"/>
        </w:rPr>
        <w:t xml:space="preserve">您看前方有两条铁路，一宽一窄，现在我要说到的就是窄的那条铁路。它就是著名的滇越铁路。是中国的第一条国际铁路。说它“窄”，是因为它的轨距仅1米，而国际标准轨是1.435米，因此我们也称它米轨。这条铁路全长855千米，从昆明至越南的海防。其中云南境内长465.2千米，北端昆明与南端河口两地海拔高程相差25倍，史称“滇越铁路滇段”。这条铁路是法国占领越南后，为了控制云南、掠夺我们的资源，强迫清政府同意他们修筑的。铁路于1920_年动工，1920_年通车。据说当年为修筑这条铁路，每年使用民工3至6万人，累计达30万人，是从云南、四川、湖北、两广等地招募来的。由于沿线自然条件恶劣，生活条件极差，筑路华工死亡人数高达六七万人。真是“一根枕木一条人命”。而法帝国主义者每年从这条铁路掠夺暴利1000万法郎以上。各位看到的另一条铁路是南昆铁路，是我国“八五”、“_”期间的重点建设项目，是中国在艰险山区修建的又一条铁路。</w:t>
      </w:r>
    </w:p>
    <w:p>
      <w:pPr>
        <w:ind w:left="0" w:right="0" w:firstLine="560"/>
        <w:spacing w:before="450" w:after="450" w:line="312" w:lineRule="auto"/>
      </w:pPr>
      <w:r>
        <w:rPr>
          <w:rFonts w:ascii="宋体" w:hAnsi="宋体" w:eastAsia="宋体" w:cs="宋体"/>
          <w:color w:val="000"/>
          <w:sz w:val="28"/>
          <w:szCs w:val="28"/>
        </w:rPr>
        <w:t xml:space="preserve">只顾讲铁路了，现在各位请看窗外，又有一个湖，它是著名的滇中五大湖之一的阳宗海。阳宗海位于宜良、呈贡、澄江三县之间，古称明湖。面积30平方千米，平均水深22米，最深处30米，是我省第三，深水湖，是一个典型的高原断陷湖泊，阳宗海1992年9月列为省级旅游度假区。</w:t>
      </w:r>
    </w:p>
    <w:p>
      <w:pPr>
        <w:ind w:left="0" w:right="0" w:firstLine="560"/>
        <w:spacing w:before="450" w:after="450" w:line="312" w:lineRule="auto"/>
      </w:pPr>
      <w:r>
        <w:rPr>
          <w:rFonts w:ascii="宋体" w:hAnsi="宋体" w:eastAsia="宋体" w:cs="宋体"/>
          <w:color w:val="000"/>
          <w:sz w:val="28"/>
          <w:szCs w:val="28"/>
        </w:rPr>
        <w:t xml:space="preserve">过了阳宗海，我们现已进入了昆明市的另一个郊县――宜良。由于海拔相对较低，气候温暖，土壤肥沃，雨量充沛，宜良的粮食产量很高，故有“滇中粮仓”之美誉。现在驶过的是南盘江大桥。南盘江是珠江正源，其源头在云南曲靖的马雄山。</w:t>
      </w:r>
    </w:p>
    <w:p>
      <w:pPr>
        <w:ind w:left="0" w:right="0" w:firstLine="560"/>
        <w:spacing w:before="450" w:after="450" w:line="312" w:lineRule="auto"/>
      </w:pPr>
      <w:r>
        <w:rPr>
          <w:rFonts w:ascii="宋体" w:hAnsi="宋体" w:eastAsia="宋体" w:cs="宋体"/>
          <w:color w:val="000"/>
          <w:sz w:val="28"/>
          <w:szCs w:val="28"/>
        </w:rPr>
        <w:t xml:space="preserve">现在我们的车子正从撒尼人居住的寨边经过。撒尼人是彝族的一个支系。撒尼人自称“尼”，意为快乐的人。彝族把黑虎作为图腾。而石林撒尼人不仅把老虎作为图腾，还有把蜘蛛作为图腾。石林撒尼人的房屋有4种不同的形式：土掌房、石板房、篱笆房、茅草房。撒尼人的服饰绚丽多彩，妇女的花包头是引人注目的精美艺术品。包头以红、橙、黄、绿、青、蓝、紫7种颜色的丝绸配制;边沿钉有银泡，两侧缀一对“彩蝶”;后垂一对串珠，末端系银铃缨穗，走起路来，银铃撞击作响。结婚以后，妇女的服饰变化明显。包头不再似七彩长虹，而改用桃红或大红布与青布相配缝制;装饰大为简化，无银泡、彩蝶和串珠。彝族舞蹈中最富特色的是大三弦舞。舞曲热烈，动作鲜明，加之大三弦节奏有力，音色浑厚的伴奏，形成粗犷、乐观的风格，淋漓尽致地表现彝族昂扬向上、热情奔放阶性格。每逢节日庆典，或宾客到来，热情奔放的彝族儿女要献上大三弦舞。说了那么多，我们以快到达石林，</w:t>
      </w:r>
    </w:p>
    <w:p>
      <w:pPr>
        <w:ind w:left="0" w:right="0" w:firstLine="560"/>
        <w:spacing w:before="450" w:after="450" w:line="312" w:lineRule="auto"/>
      </w:pPr>
      <w:r>
        <w:rPr>
          <w:rFonts w:ascii="宋体" w:hAnsi="宋体" w:eastAsia="宋体" w:cs="宋体"/>
          <w:color w:val="000"/>
          <w:sz w:val="28"/>
          <w:szCs w:val="28"/>
        </w:rPr>
        <w:t xml:space="preserve">石林景区包括，大、小石林，乃古石林;长湖、月湖;奇风洞、芝云洞;大叠水瀑布;圭山国家森林公园八个片区。今天我们主要游览的是大、小石林和乃古石林两个片区，行程约6公里，需要游览两个半小时。现在呢!就请大家跟我一起游石林吧!</w:t>
      </w:r>
    </w:p>
    <w:p>
      <w:pPr>
        <w:ind w:left="0" w:right="0" w:firstLine="560"/>
        <w:spacing w:before="450" w:after="450" w:line="312" w:lineRule="auto"/>
      </w:pPr>
      <w:r>
        <w:rPr>
          <w:rFonts w:ascii="宋体" w:hAnsi="宋体" w:eastAsia="宋体" w:cs="宋体"/>
          <w:color w:val="000"/>
          <w:sz w:val="28"/>
          <w:szCs w:val="28"/>
        </w:rPr>
        <w:t xml:space="preserve">说话间我们已经来到第一个景点“石林湖”。它是根据周总理建议而修建的。1955年4月，敬爱的周总理和陈毅元帅到石林游览，周总理看到这，洼地里只有少许的水，再看看石林的景观后，就说“有山要有水，有水就不枯燥了!”听了总理建议，人们就把原溶蚀洼地进行了人工改造，使原来小小溶蚀水池变成了今天的石林湖。</w:t>
      </w:r>
    </w:p>
    <w:p>
      <w:pPr>
        <w:ind w:left="0" w:right="0" w:firstLine="560"/>
        <w:spacing w:before="450" w:after="450" w:line="312" w:lineRule="auto"/>
      </w:pPr>
      <w:r>
        <w:rPr>
          <w:rFonts w:ascii="宋体" w:hAnsi="宋体" w:eastAsia="宋体" w:cs="宋体"/>
          <w:color w:val="000"/>
          <w:sz w:val="28"/>
          <w:szCs w:val="28"/>
        </w:rPr>
        <w:t xml:space="preserve">各位请看，在这平静的湖水中，石簇擎天，恰似天然的大盆景。在这丛丛石峰中有一石酷似传说中的观音，各位请仔细找一找。对，就是她，好一尊“出水观音”，正因有此观音石，有人也把此湖称为“观音湖”。看完观音湖，我们继续前行。</w:t>
      </w:r>
    </w:p>
    <w:p>
      <w:pPr>
        <w:ind w:left="0" w:right="0" w:firstLine="560"/>
        <w:spacing w:before="450" w:after="450" w:line="312" w:lineRule="auto"/>
      </w:pPr>
      <w:r>
        <w:rPr>
          <w:rFonts w:ascii="宋体" w:hAnsi="宋体" w:eastAsia="宋体" w:cs="宋体"/>
          <w:color w:val="000"/>
          <w:sz w:val="28"/>
          <w:szCs w:val="28"/>
        </w:rPr>
        <w:t xml:space="preserve">我们现在看到的这个小池名叫“狮子池”。您看，池边的大狮子正在照看着池中几只嬉闹的小狮子。而这整座山也是一个大狮子，守护着神奇的石林。现在各位请随我上山，去纵览石林全貌。狮子亭是我们今天游览行程中最高的地方，海拔1768.9米，是远眺石林全景最佳的位置之一。登上狮子亭，朝南可指点石海惊涛，苍茫浩瀚的大石林奔来眼底;向东可俯视湖光山色，烟波浩渺的石林湖一览无疑。有道是“不登狮子亭，不算游石林;一登狮子亭，全身醉石林”。看着这莽莽石林您是否会问石林是如何形成的?大家别急，请听我慢慢道来。</w:t>
      </w:r>
    </w:p>
    <w:p>
      <w:pPr>
        <w:ind w:left="0" w:right="0" w:firstLine="560"/>
        <w:spacing w:before="450" w:after="450" w:line="312" w:lineRule="auto"/>
      </w:pPr>
      <w:r>
        <w:rPr>
          <w:rFonts w:ascii="宋体" w:hAnsi="宋体" w:eastAsia="宋体" w:cs="宋体"/>
          <w:color w:val="000"/>
          <w:sz w:val="28"/>
          <w:szCs w:val="28"/>
        </w:rPr>
        <w:t xml:space="preserve">说起石林的成因，就要追朔到距今5亿7千万―2亿5千万年前的泥盆纪到早二叠世，时期。那时候石林所在的滇东一带是一片大海。当时气候温暖潮湿，使海洋中的生物生长快且种类繁多，这些生物死亡后其骨骼与砂、泥质一起沉积。直至2亿7千万年前石林成为热带浅海，海底沉积了巨厚的石灰岩。后来，由于地壳运动，使石灰岩层抬升露出海面，在海水、雨水、地下水等的溶蚀、冲刷和风化下，才形成了如此大规模的岩溶地质地貌。各位看完大石林的概貌，知道了石林的成因，我们继续前行，刚进景区时，我就告诉过大家，请你们带上你们的奇思妙想和我一起游览石林，参观石林，随着时间的不同，角度的变化，光线的强弱，会看到不同的景观，所谓，三分长相，七分想象，游览石林，您一定要发挥想象力喔!</w:t>
      </w:r>
    </w:p>
    <w:p>
      <w:pPr>
        <w:ind w:left="0" w:right="0" w:firstLine="560"/>
        <w:spacing w:before="450" w:after="450" w:line="312" w:lineRule="auto"/>
      </w:pPr>
      <w:r>
        <w:rPr>
          <w:rFonts w:ascii="宋体" w:hAnsi="宋体" w:eastAsia="宋体" w:cs="宋体"/>
          <w:color w:val="000"/>
          <w:sz w:val="28"/>
          <w:szCs w:val="28"/>
        </w:rPr>
        <w:t xml:space="preserve">大家请看，这是个小小的池塘，发现塘里有何“物”吗?两头小水牛正在戏嬉，脊背时隐时现，一派田园情趣。这是石林中的一景――青牛戏水。现在各位请直视前方，一堵巍峨雄壮的岩石挡住了我们视线，此石似天然屏风遮掩住石林奇景，好像不愿让游人一眼就看到石林的奥妙。因此我们把该石称为石屏风。</w:t>
      </w:r>
    </w:p>
    <w:p>
      <w:pPr>
        <w:ind w:left="0" w:right="0" w:firstLine="560"/>
        <w:spacing w:before="450" w:after="450" w:line="312" w:lineRule="auto"/>
      </w:pPr>
      <w:r>
        <w:rPr>
          <w:rFonts w:ascii="宋体" w:hAnsi="宋体" w:eastAsia="宋体" w:cs="宋体"/>
          <w:color w:val="000"/>
          <w:sz w:val="28"/>
          <w:szCs w:val="28"/>
        </w:rPr>
        <w:t xml:space="preserve">走过石屏风我们的游程将渐入佳景，相信大家将得到一次比一次强烈的惊奇感受。穿过桂花林，无数巨石擎天立地，请看前面刻有“群峰壁立，千嶂叠翠”的石壁，这是1962年6月，朱德委员长到石林游览时挥毫题写的。短短八字，生动概括了石林的特色和壮美。</w:t>
      </w:r>
    </w:p>
    <w:p>
      <w:pPr>
        <w:ind w:left="0" w:right="0" w:firstLine="560"/>
        <w:spacing w:before="450" w:after="450" w:line="312" w:lineRule="auto"/>
      </w:pPr>
      <w:r>
        <w:rPr>
          <w:rFonts w:ascii="宋体" w:hAnsi="宋体" w:eastAsia="宋体" w:cs="宋体"/>
          <w:color w:val="000"/>
          <w:sz w:val="28"/>
          <w:szCs w:val="28"/>
        </w:rPr>
        <w:t xml:space="preserve">石林胜境到了。各位请看前方，石壁上的“石林”二字是1931年龙云视察石林时所题。而“龙云题”三字则是龙云的儿子龙绳文于1985年9月22日来石林亲笔书写后刻上去的。现在请大家抓紧时间拍照留念。</w:t>
      </w:r>
    </w:p>
    <w:p>
      <w:pPr>
        <w:ind w:left="0" w:right="0" w:firstLine="560"/>
        <w:spacing w:before="450" w:after="450" w:line="312" w:lineRule="auto"/>
      </w:pPr>
      <w:r>
        <w:rPr>
          <w:rFonts w:ascii="宋体" w:hAnsi="宋体" w:eastAsia="宋体" w:cs="宋体"/>
          <w:color w:val="000"/>
          <w:sz w:val="28"/>
          <w:szCs w:val="28"/>
        </w:rPr>
        <w:t xml:space="preserve">拍完照后我们继续往里走。各位请驻足，抬头看一看，在两峰之间夹有一块儿摇摇欲坠的巨石。大家过的时候一定要轻手轻脚喔!，屏住呼吸，不然那巨石就会掉下来的。好了，过了千钧一发，各位可以放心了。其实这块巨石在这里“定居”已经三百多万年了，经历无数次地震的考验，它是不会掉下来的。沿途走来，石峰如剑，这里是剑状喀斯特地貌最典型的地方，大家称它为刀山火海。过一石洞，峰回路转，我们来到了一小憩之地――且住为佳。两峰底部凹成室，如厅似屋，仿佛是专门为走累的游客准备的小憩场所。这个石屋的形成其实是水与土一起共同作用而成，地质学家称其成因为“土下溶蚀”。我们在此小憩，转过身再看刚才我们所过石洞上方四个大字：“无欲则刚”。这四个字出自林则徐的堂联“海纳百川，有容乃大;壁立千刃，无欲则刚。”</w:t>
      </w:r>
    </w:p>
    <w:p>
      <w:pPr>
        <w:ind w:left="0" w:right="0" w:firstLine="560"/>
        <w:spacing w:before="450" w:after="450" w:line="312" w:lineRule="auto"/>
      </w:pPr>
      <w:r>
        <w:rPr>
          <w:rFonts w:ascii="宋体" w:hAnsi="宋体" w:eastAsia="宋体" w:cs="宋体"/>
          <w:color w:val="000"/>
          <w:sz w:val="28"/>
          <w:szCs w:val="28"/>
        </w:rPr>
        <w:t xml:space="preserve">小憩之后我们到达大石林中海拔最低的地方――剑峰池。这剑峰池是大石林中最幽深的地方，也是石林最神秘之处。剑峰池，池水清澈、天光云影、四周群峰秀色尽在池中。池水来自地下，旱季不涸，雨季不涨。在石林深处能保留这样一处天然池水实属难得。池中一石峰酷似宝剑，剑柄投入水中，剑身上，书有“剑峰”二字，池名由此而来。剑刃是一次地震中落人水中的。游罢剑锋池，我们来到“极狭通人”。各位请看，两峰相挤处，仅有30厘米宽的缝隙。此景名，取自陶渊明《桃花源记》中“初极狭，才通人”的典故。当然此景名也可引申为通过了这狭窄的通道，便可进入风光无限的“石林桃花源”。</w:t>
      </w:r>
    </w:p>
    <w:p>
      <w:pPr>
        <w:ind w:left="0" w:right="0" w:firstLine="560"/>
        <w:spacing w:before="450" w:after="450" w:line="312" w:lineRule="auto"/>
      </w:pPr>
      <w:r>
        <w:rPr>
          <w:rFonts w:ascii="宋体" w:hAnsi="宋体" w:eastAsia="宋体" w:cs="宋体"/>
          <w:color w:val="000"/>
          <w:sz w:val="28"/>
          <w:szCs w:val="28"/>
        </w:rPr>
        <w:t xml:space="preserve">进入“石林桃花源”。让我们展开想象的翅膀，尽情的观赏吧!在这里仰天俯地，上可观天，下可察地。身临其境，您是否有“仰观宇宙之大，俯察秋毫之末”的感觉呢?这是“古藤同心结”，祝您爱情甜蜜，家庭幸福。这是“双鸟渡食”是上天精工雕塑的神品，让您不要忘怀“羊有跪乳之义，鸟有反哺之情”。您看那儿石峰之顶像是一头小象，遥望远方，似在等待、在期盼。这便是“象踞石台”。这是“千年龟”，撒尼人说，见了它“心想事成”，摸了她“长命百岁”。而这“石钟”是乐神赐给石林的宝贝。您会惊奇的发现这石钟能奏出您的心声。</w:t>
      </w:r>
    </w:p>
    <w:p>
      <w:pPr>
        <w:ind w:left="0" w:right="0" w:firstLine="560"/>
        <w:spacing w:before="450" w:after="450" w:line="312" w:lineRule="auto"/>
      </w:pPr>
      <w:r>
        <w:rPr>
          <w:rFonts w:ascii="宋体" w:hAnsi="宋体" w:eastAsia="宋体" w:cs="宋体"/>
          <w:color w:val="000"/>
          <w:sz w:val="28"/>
          <w:szCs w:val="28"/>
        </w:rPr>
        <w:t xml:space="preserve">如果说刚才我们是在天然雕塑博物馆中遨游的话，现在我们登上了石林另一个游览胜点，建在约30米高，石峰顶上的望峰亭。此时您是否找到了“会当凌绝顶，一览众山斜的感觉呢!此亭初建于1931年，重建于1971年。下了望峰亭，有朋友就问：“阿诗玛在哪里?”你别着急，阿诗玛就隐在这茫茫“林”海中，我们现在就一路寻去，途中还有许多奇景在等着我们。曲径通幽，进入一石洞，四周尽是高耸的石壁。各位立于洞中可以感受一下什么叫“坐井观天”。由“坐井观天”往前，两边是直插云霄的石壁。一堵石壁似被拦腰斩了一刀，留下一条窄窄的缝隙，由此仰观苍穹，天只有细细的一条线，故叫“一线天”。</w:t>
      </w:r>
    </w:p>
    <w:p>
      <w:pPr>
        <w:ind w:left="0" w:right="0" w:firstLine="560"/>
        <w:spacing w:before="450" w:after="450" w:line="312" w:lineRule="auto"/>
      </w:pPr>
      <w:r>
        <w:rPr>
          <w:rFonts w:ascii="宋体" w:hAnsi="宋体" w:eastAsia="宋体" w:cs="宋体"/>
          <w:color w:val="000"/>
          <w:sz w:val="28"/>
          <w:szCs w:val="28"/>
        </w:rPr>
        <w:t xml:space="preserve">今天的石林是著名的景区，而在清朝咸丰年间，石林还曾住过人呢!当年路南县爆发了由赵发领导的，响应天平天国起义的彝民起义。当年赵发率领的起义军就住在石林中。而这儿就是起义军扎营的地方，有石桌、石凳、石床、石香炉，这还有一泓清泉。在这边石壁的底部，有可容一人出入的小洞。相传，此地为赵发关押战俘的监狱，因此得名“石监狱”。看到这石洞您会想到什么?告诉你吧!电视剧《西游记》中，孙大圣被压在五行山下的场景，就是在这拍摄的。而电影《阿诗玛》中，你是否记得，阿黑哥在寻找阿诗玛途中被顽石挡道，他奋力扬鞭，将一巨石劈成两半的场景吗?据传说被劈成两半的就是那远处从中分作两半的巨石。现在我们到了莲花池旁，请各位稍事休息，我们马上就要见到“阿诗玛”了。这莲花池是因水中一石酷似莲花而得名，是一人工修建的池塘，供游览大石林后休息之用。小坐片刻之后，我们继续上路。</w:t>
      </w:r>
    </w:p>
    <w:p>
      <w:pPr>
        <w:ind w:left="0" w:right="0" w:firstLine="560"/>
        <w:spacing w:before="450" w:after="450" w:line="312" w:lineRule="auto"/>
      </w:pPr>
      <w:r>
        <w:rPr>
          <w:rFonts w:ascii="宋体" w:hAnsi="宋体" w:eastAsia="宋体" w:cs="宋体"/>
          <w:color w:val="000"/>
          <w:sz w:val="28"/>
          <w:szCs w:val="28"/>
        </w:rPr>
        <w:t xml:space="preserve">小石林位于大石林东北部。如果大石林以其雄伟壮观、诡秘神奇取胜的话，那么小石林则以玲珑剔透、清新俊雅著称，难怪有人说：大石林好比阿黑哥，小石林就是阿诗玛啦!小石林的草坪如硕大的绿色地毯，四季常绿。各位请看，取经路上的唐僧在这儿打坐念经呢!而旁边的就是悟空石!绕过草坪，沿夹道穿行，展现在我们面前的就是微波粼粼的玉鸟池，正前方这尊天公传神杰作，就是撒尼人心中的好女儿――阿诗玛。“阿诗玛”在彝语里的意思是：金子般美丽的姑娘。她凝视远方，日复一日，年复一年，盼望阿黑哥的到来。“阿诗玛”体现了撒尼人追求真、善、美的民族性格，象征着追求自由、自强不息的民族精神，是撒尼人心目中的女神。</w:t>
      </w:r>
    </w:p>
    <w:p>
      <w:pPr>
        <w:ind w:left="0" w:right="0" w:firstLine="560"/>
        <w:spacing w:before="450" w:after="450" w:line="312" w:lineRule="auto"/>
      </w:pPr>
      <w:r>
        <w:rPr>
          <w:rFonts w:ascii="宋体" w:hAnsi="宋体" w:eastAsia="宋体" w:cs="宋体"/>
          <w:color w:val="000"/>
          <w:sz w:val="28"/>
          <w:szCs w:val="28"/>
        </w:rPr>
        <w:t xml:space="preserve">阿诗玛是撒尼人最尊敬的理想中人物。这里的石峰因她而多情，她又因石林而名扬天下。她的美，已化成奇观异景，她的情，一铸成永恒的爱情艺术品。这尊石像现已成为我们云南旅游业的标志。现在请大家休息片刻，之后我们继续游览乃古石林。</w:t>
      </w:r>
    </w:p>
    <w:p>
      <w:pPr>
        <w:ind w:left="0" w:right="0" w:firstLine="560"/>
        <w:spacing w:before="450" w:after="450" w:line="312" w:lineRule="auto"/>
      </w:pPr>
      <w:r>
        <w:rPr>
          <w:rFonts w:ascii="黑体" w:hAnsi="黑体" w:eastAsia="黑体" w:cs="黑体"/>
          <w:color w:val="000000"/>
          <w:sz w:val="34"/>
          <w:szCs w:val="34"/>
          <w:b w:val="1"/>
          <w:bCs w:val="1"/>
        </w:rPr>
        <w:t xml:space="preserve">云南景点的导游词篇五</w:t>
      </w:r>
    </w:p>
    <w:p>
      <w:pPr>
        <w:ind w:left="0" w:right="0" w:firstLine="560"/>
        <w:spacing w:before="450" w:after="450" w:line="312" w:lineRule="auto"/>
      </w:pPr>
      <w:r>
        <w:rPr>
          <w:rFonts w:ascii="宋体" w:hAnsi="宋体" w:eastAsia="宋体" w:cs="宋体"/>
          <w:color w:val="000"/>
          <w:sz w:val="28"/>
          <w:szCs w:val="28"/>
        </w:rPr>
        <w:t xml:space="preserve">各位朋友，大家好!今天我们要游览的是，被誉为“天下第一奇观”和“阿诗玛故乡”的国家重点风景名胜区――石林，它位于昆明东南78公里的石林彝族自治县境内。面积1100平方公里，是世界上唯一的，处于亚热带高原地区的，剑状喀斯特地质地貌奇观，被列为地球“八大自然景观”。与长江三峡、桂林山水和吉林雾凇并称为中国四大自然景观。石林风景名胜区于1931年建园，经过多年的建设和发展，现已成为“中国南方喀斯特”世界自然遗产、首批世界地质公园、国家级风景名胜区、5a级景区、国家地质公园。</w:t>
      </w:r>
    </w:p>
    <w:p>
      <w:pPr>
        <w:ind w:left="0" w:right="0" w:firstLine="560"/>
        <w:spacing w:before="450" w:after="450" w:line="312" w:lineRule="auto"/>
      </w:pPr>
      <w:r>
        <w:rPr>
          <w:rFonts w:ascii="宋体" w:hAnsi="宋体" w:eastAsia="宋体" w:cs="宋体"/>
          <w:color w:val="000"/>
          <w:sz w:val="28"/>
          <w:szCs w:val="28"/>
        </w:rPr>
        <w:t xml:space="preserve">目前我们的车子已驶离市区，脚下这条公路就是通向石林的安石公路，它于1991年元旦正式通车，是云南省的第一条高等级公路，全长120千米，往东到石林，向西到安宁，连安楚、楚大公路，接滇缅公路，属国道320、324线。</w:t>
      </w:r>
    </w:p>
    <w:p>
      <w:pPr>
        <w:ind w:left="0" w:right="0" w:firstLine="560"/>
        <w:spacing w:before="450" w:after="450" w:line="312" w:lineRule="auto"/>
      </w:pPr>
      <w:r>
        <w:rPr>
          <w:rFonts w:ascii="宋体" w:hAnsi="宋体" w:eastAsia="宋体" w:cs="宋体"/>
          <w:color w:val="000"/>
          <w:sz w:val="28"/>
          <w:szCs w:val="28"/>
        </w:rPr>
        <w:t xml:space="preserve">现在车子正行驶在昆明市官渡区的辖区内。官渡区是昆明市所属的五区之一，是各郊县区中乡镇企业较发达的一个区。各位请看前方，那里是官渡区所管辖的一个彝族乡――阿拉乡。彝族的一个支系，头戴鸡冠帽的撒梅人就世居于此。</w:t>
      </w:r>
    </w:p>
    <w:p>
      <w:pPr>
        <w:ind w:left="0" w:right="0" w:firstLine="560"/>
        <w:spacing w:before="450" w:after="450" w:line="312" w:lineRule="auto"/>
      </w:pPr>
      <w:r>
        <w:rPr>
          <w:rFonts w:ascii="宋体" w:hAnsi="宋体" w:eastAsia="宋体" w:cs="宋体"/>
          <w:color w:val="000"/>
          <w:sz w:val="28"/>
          <w:szCs w:val="28"/>
        </w:rPr>
        <w:t xml:space="preserve">现在我们已经到了故有花卉之乡、水果之乡、蔬菜之乡美誉的呈贡县境内了。说到“呈贡”朋友们可能会感到陌生，但提到斗南大家一定不陌生了。现在呈贡县斗南镇已成为我国最大的鲜切花生产基地和交易中心之一，这里的鲜花行销全国，远销海外。除花卉外，呈贡的果蔬也非常有名。</w:t>
      </w:r>
    </w:p>
    <w:p>
      <w:pPr>
        <w:ind w:left="0" w:right="0" w:firstLine="560"/>
        <w:spacing w:before="450" w:after="450" w:line="312" w:lineRule="auto"/>
      </w:pPr>
      <w:r>
        <w:rPr>
          <w:rFonts w:ascii="宋体" w:hAnsi="宋体" w:eastAsia="宋体" w:cs="宋体"/>
          <w:color w:val="000"/>
          <w:sz w:val="28"/>
          <w:szCs w:val="28"/>
        </w:rPr>
        <w:t xml:space="preserve">各位请往您的正前方极远处眺望，一线水光若隐若现，那就是被称为“高原明珠”的滇池。看完滇池您是否注意到车窗外果树下土壤的颜色呢?对，红色。我们的旅游车正行驶在红土高原上。由于云南大部分地区地处亚热带、热带，热量丰富、降水充沛。充沛的降水不断冲洗着富含铝、铁等金属离子的成土母质，使其中易溶矿物大量分解、流失，湿热的气候加速了土壤中铁的氧化，活动性较差的铁铝氧化物残留了下来，把土壤染成红色。</w:t>
      </w:r>
    </w:p>
    <w:p>
      <w:pPr>
        <w:ind w:left="0" w:right="0" w:firstLine="560"/>
        <w:spacing w:before="450" w:after="450" w:line="312" w:lineRule="auto"/>
      </w:pPr>
      <w:r>
        <w:rPr>
          <w:rFonts w:ascii="宋体" w:hAnsi="宋体" w:eastAsia="宋体" w:cs="宋体"/>
          <w:color w:val="000"/>
          <w:sz w:val="28"/>
          <w:szCs w:val="28"/>
        </w:rPr>
        <w:t xml:space="preserve">各位请看您的左前方，这里是昆明乡村高尔夫球常昆明优越的气候条件特别适宜全天候体育运动，这个乡村高尔夫球场总面积1000余亩，设施齐全，球场内湖泊环绕、大-片的鲜花四季盛开，是高尔夫运动的天堂。</w:t>
      </w:r>
    </w:p>
    <w:p>
      <w:pPr>
        <w:ind w:left="0" w:right="0" w:firstLine="560"/>
        <w:spacing w:before="450" w:after="450" w:line="312" w:lineRule="auto"/>
      </w:pPr>
      <w:r>
        <w:rPr>
          <w:rFonts w:ascii="宋体" w:hAnsi="宋体" w:eastAsia="宋体" w:cs="宋体"/>
          <w:color w:val="000"/>
          <w:sz w:val="28"/>
          <w:szCs w:val="28"/>
        </w:rPr>
        <w:t xml:space="preserve">您看前方有两条铁路，一宽一窄，现在我要说到的就是窄的那条铁路。它就是著名的滇越铁路。是中国的第一条国际铁路。说它“窄”，是因为它的轨距仅1米，而国际标准轨是1.435米，因此我们也称它米轨。这条铁路全长855千米，从昆明至越南的海防。其中云南境内长465.2千米，北端昆明与南端河口两地海拔高程相差25倍，史称“滇越铁路滇段”。这条铁路是法国占领越南后，为了控制云南、掠夺我们的资源，强迫清政府同意他们修筑的。铁路于1920_年动工，1920_年通车。据说当年为修筑这条铁路，每年使用民工3至6万人，累计达30万人，是从云南、四川、湖北、两广等地招募来的。由于沿线自然条件恶劣，生活条件极差，筑路华工死亡人数高达六七万人。真是“一根枕木一条人命”。而法帝国主义者每年从这条铁路掠夺暴利1000万法郎以上。各位看到的另一条铁路是南昆铁路，是我国“八五”、“_”期间的重点建设项目，是中国在艰险山区修建的又一条铁路。</w:t>
      </w:r>
    </w:p>
    <w:p>
      <w:pPr>
        <w:ind w:left="0" w:right="0" w:firstLine="560"/>
        <w:spacing w:before="450" w:after="450" w:line="312" w:lineRule="auto"/>
      </w:pPr>
      <w:r>
        <w:rPr>
          <w:rFonts w:ascii="宋体" w:hAnsi="宋体" w:eastAsia="宋体" w:cs="宋体"/>
          <w:color w:val="000"/>
          <w:sz w:val="28"/>
          <w:szCs w:val="28"/>
        </w:rPr>
        <w:t xml:space="preserve">只顾讲铁路了，现在各位请看窗外，又有一个湖，它是著名的滇中五大湖之一的阳宗海。阳宗海位于宜良、呈贡、澄江三县之间，古称明湖。面积30平方千米，平均水深22米，最深处30米，是我省第三，深水湖，是一个典型的高原断陷湖泊，阳宗海1992年9月列为省级旅游度假区。</w:t>
      </w:r>
    </w:p>
    <w:p>
      <w:pPr>
        <w:ind w:left="0" w:right="0" w:firstLine="560"/>
        <w:spacing w:before="450" w:after="450" w:line="312" w:lineRule="auto"/>
      </w:pPr>
      <w:r>
        <w:rPr>
          <w:rFonts w:ascii="宋体" w:hAnsi="宋体" w:eastAsia="宋体" w:cs="宋体"/>
          <w:color w:val="000"/>
          <w:sz w:val="28"/>
          <w:szCs w:val="28"/>
        </w:rPr>
        <w:t xml:space="preserve">过了阳宗海，我们现已进入了昆明市的另一个郊县――宜良。由于海拔相对较低，气候温暖，土壤肥沃，雨量充沛，宜良的粮食产量很高，故有“滇中粮仓”之美誉。现在驶过的是南盘江大桥。南盘江是珠江正源，其源头在云南曲靖的马雄山。</w:t>
      </w:r>
    </w:p>
    <w:p>
      <w:pPr>
        <w:ind w:left="0" w:right="0" w:firstLine="560"/>
        <w:spacing w:before="450" w:after="450" w:line="312" w:lineRule="auto"/>
      </w:pPr>
      <w:r>
        <w:rPr>
          <w:rFonts w:ascii="宋体" w:hAnsi="宋体" w:eastAsia="宋体" w:cs="宋体"/>
          <w:color w:val="000"/>
          <w:sz w:val="28"/>
          <w:szCs w:val="28"/>
        </w:rPr>
        <w:t xml:space="preserve">现在我们的车子正从撒尼人居住的寨边经过。撒尼人是彝族的一个支系。撒尼人自称“尼”，意为快乐的人。彝族把黑虎作为图腾。而石林撒尼人不仅把老虎作为图腾，还有把蜘蛛作为图腾。石林撒尼人的房屋有4种不同的形式：土掌房、石板房、篱笆房、茅草房。撒尼人的服饰绚丽多彩，妇女的花包头是引人注目的精美艺术品。包头以红、橙、黄、绿、青、蓝、紫7种颜色的丝绸配制;边沿钉有银泡，两侧缀一对“彩蝶”;后垂一对串珠，末端系银铃缨穗，走起路来，银铃撞击作响。结婚以后，妇女的服饰变化明显。包头不再似七彩长虹，而改用桃红或大红布与青布相配缝制;装饰大为简化，无银泡、彩蝶和串珠。彝族舞蹈中最富特色的是大三弦舞。舞曲热烈，动作鲜明，加之大三弦节奏有力，音色浑厚的伴奏，形成粗犷、乐观的风格，淋漓尽致地表现彝族昂扬向上、热情奔放阶性格。每逢节日庆典，或宾客到来，热情奔放的彝族儿女要献上大三弦舞。说了那么多，我们以快到达石林，</w:t>
      </w:r>
    </w:p>
    <w:p>
      <w:pPr>
        <w:ind w:left="0" w:right="0" w:firstLine="560"/>
        <w:spacing w:before="450" w:after="450" w:line="312" w:lineRule="auto"/>
      </w:pPr>
      <w:r>
        <w:rPr>
          <w:rFonts w:ascii="宋体" w:hAnsi="宋体" w:eastAsia="宋体" w:cs="宋体"/>
          <w:color w:val="000"/>
          <w:sz w:val="28"/>
          <w:szCs w:val="28"/>
        </w:rPr>
        <w:t xml:space="preserve">石林景区包括，大、小石林，乃古石林;长湖、月湖;奇风洞、芝云洞;大叠水瀑布;圭山国家森林公园八个片区。今天我们主要游览的是大、小石林和乃古石林两个片区，行程约6公里，需要游览两个半小时。现在呢!就请大家跟我一起游石林吧!</w:t>
      </w:r>
    </w:p>
    <w:p>
      <w:pPr>
        <w:ind w:left="0" w:right="0" w:firstLine="560"/>
        <w:spacing w:before="450" w:after="450" w:line="312" w:lineRule="auto"/>
      </w:pPr>
      <w:r>
        <w:rPr>
          <w:rFonts w:ascii="宋体" w:hAnsi="宋体" w:eastAsia="宋体" w:cs="宋体"/>
          <w:color w:val="000"/>
          <w:sz w:val="28"/>
          <w:szCs w:val="28"/>
        </w:rPr>
        <w:t xml:space="preserve">说话间我们已经来到第一个景点“石林湖”。它是根据周总理建议而修建的。1955年4月，敬爱的周总理和陈毅元帅到石林游览，周总理看到这，洼地里只有少许的水，再看看石林的景观后，就说“有山要有水，有水就不枯燥了!”听了总理建议，人们就把原溶蚀洼地进行了人工改造，使原来小小溶蚀水池变成了今天的石林湖。</w:t>
      </w:r>
    </w:p>
    <w:p>
      <w:pPr>
        <w:ind w:left="0" w:right="0" w:firstLine="560"/>
        <w:spacing w:before="450" w:after="450" w:line="312" w:lineRule="auto"/>
      </w:pPr>
      <w:r>
        <w:rPr>
          <w:rFonts w:ascii="宋体" w:hAnsi="宋体" w:eastAsia="宋体" w:cs="宋体"/>
          <w:color w:val="000"/>
          <w:sz w:val="28"/>
          <w:szCs w:val="28"/>
        </w:rPr>
        <w:t xml:space="preserve">各位请看，在这平静的湖水中，石簇擎天，恰似天然的大盆景。在这丛丛石峰中有一石酷似传说中的观音，各位请仔细找一找。对，就是她，好一尊“出水观音”，正因有此观音石，有人也把此湖称为“观音湖”。看完观音湖，我们继续前行。</w:t>
      </w:r>
    </w:p>
    <w:p>
      <w:pPr>
        <w:ind w:left="0" w:right="0" w:firstLine="560"/>
        <w:spacing w:before="450" w:after="450" w:line="312" w:lineRule="auto"/>
      </w:pPr>
      <w:r>
        <w:rPr>
          <w:rFonts w:ascii="宋体" w:hAnsi="宋体" w:eastAsia="宋体" w:cs="宋体"/>
          <w:color w:val="000"/>
          <w:sz w:val="28"/>
          <w:szCs w:val="28"/>
        </w:rPr>
        <w:t xml:space="preserve">我们现在看到的这个小池名叫“狮子池”。您看，池边的大狮子正在照看着池中几只嬉闹的小狮子。而这整座山也是一个大狮子，守护着神奇的石林。现在各位请随我上山，去纵览石林全貌。狮子亭是我们今天游览行程中最高的地方，海拔1768.9米，是远眺石林全景最佳的位置之一。登上狮子亭，朝南可指点石海惊涛，苍茫浩瀚的大石林奔来眼底;向东可俯视湖光山色，烟波浩渺的石林湖一览无疑。有道是“不登狮子亭，不算游石林;一登狮子亭，全身醉石林”。看着这莽莽石林您是否会问石林是如何形成的?大家别急，请听我慢慢道来。</w:t>
      </w:r>
    </w:p>
    <w:p>
      <w:pPr>
        <w:ind w:left="0" w:right="0" w:firstLine="560"/>
        <w:spacing w:before="450" w:after="450" w:line="312" w:lineRule="auto"/>
      </w:pPr>
      <w:r>
        <w:rPr>
          <w:rFonts w:ascii="宋体" w:hAnsi="宋体" w:eastAsia="宋体" w:cs="宋体"/>
          <w:color w:val="000"/>
          <w:sz w:val="28"/>
          <w:szCs w:val="28"/>
        </w:rPr>
        <w:t xml:space="preserve">说起石林的成因，就要追朔到距今5亿7千万―2亿5千万年前的泥盆纪到早二叠世，时期。那时候石林所在的滇东一带是一片大海。当时气候温暖潮湿，使海洋中的生物生长快且种类繁多，这些生物死亡后其骨骼与砂、泥质一起沉积。直至2亿7千万年前石林成为热带浅海，海底沉积了巨厚的石灰岩。后来，由于地壳运动，使石灰岩层抬升露出海面，在海水、雨水、地下水等的溶蚀、冲刷和风化下，才形成了如此大规模的岩溶地质地貌。各位看完大石林的概貌，知道了石林的成因，我们继续前行，刚进景区时，我就告诉过大家，请你们带上你们的奇思妙想和我一起游览石林，参观石林，随着时间的不同，角度的变化，光线的强弱，会看到不同的景观，所谓，三分长相，七分想象，游览石林，您一定要发挥想象力喔!</w:t>
      </w:r>
    </w:p>
    <w:p>
      <w:pPr>
        <w:ind w:left="0" w:right="0" w:firstLine="560"/>
        <w:spacing w:before="450" w:after="450" w:line="312" w:lineRule="auto"/>
      </w:pPr>
      <w:r>
        <w:rPr>
          <w:rFonts w:ascii="宋体" w:hAnsi="宋体" w:eastAsia="宋体" w:cs="宋体"/>
          <w:color w:val="000"/>
          <w:sz w:val="28"/>
          <w:szCs w:val="28"/>
        </w:rPr>
        <w:t xml:space="preserve">大家请看，这是个小小的池塘，发现塘里有何“物”吗?两头小水牛正在戏嬉，脊背时隐时现，一派田园情趣。这是石林中的一景――青牛戏水。现在各位请直视前方，一堵巍峨雄壮的岩石挡住了我们视线，此石似天然屏风遮掩住石林奇景，好像不愿让游人一眼就看到石林的奥妙。因此我们把该石称为石屏风。</w:t>
      </w:r>
    </w:p>
    <w:p>
      <w:pPr>
        <w:ind w:left="0" w:right="0" w:firstLine="560"/>
        <w:spacing w:before="450" w:after="450" w:line="312" w:lineRule="auto"/>
      </w:pPr>
      <w:r>
        <w:rPr>
          <w:rFonts w:ascii="宋体" w:hAnsi="宋体" w:eastAsia="宋体" w:cs="宋体"/>
          <w:color w:val="000"/>
          <w:sz w:val="28"/>
          <w:szCs w:val="28"/>
        </w:rPr>
        <w:t xml:space="preserve">走过石屏风我们的游程将渐入佳景，相信大家将得到一次比一次强烈的惊奇感受。穿过桂花林，无数巨石擎天立地，请看前面刻有“群峰壁立，千嶂叠翠”的石壁，这是1962年6月，朱德委员长到石林游览时挥毫题写的。短短八字，生动概括了石林的特色和壮美。</w:t>
      </w:r>
    </w:p>
    <w:p>
      <w:pPr>
        <w:ind w:left="0" w:right="0" w:firstLine="560"/>
        <w:spacing w:before="450" w:after="450" w:line="312" w:lineRule="auto"/>
      </w:pPr>
      <w:r>
        <w:rPr>
          <w:rFonts w:ascii="宋体" w:hAnsi="宋体" w:eastAsia="宋体" w:cs="宋体"/>
          <w:color w:val="000"/>
          <w:sz w:val="28"/>
          <w:szCs w:val="28"/>
        </w:rPr>
        <w:t xml:space="preserve">石林胜境到了。各位请看前方，石壁上的“石林”二字是1931年龙云视察石林时所题。而“龙云题”三字则是龙云的儿子龙绳文于1985年9月22日来石林亲笔书写后刻上去的。现在请大家抓紧时间拍照留念。</w:t>
      </w:r>
    </w:p>
    <w:p>
      <w:pPr>
        <w:ind w:left="0" w:right="0" w:firstLine="560"/>
        <w:spacing w:before="450" w:after="450" w:line="312" w:lineRule="auto"/>
      </w:pPr>
      <w:r>
        <w:rPr>
          <w:rFonts w:ascii="宋体" w:hAnsi="宋体" w:eastAsia="宋体" w:cs="宋体"/>
          <w:color w:val="000"/>
          <w:sz w:val="28"/>
          <w:szCs w:val="28"/>
        </w:rPr>
        <w:t xml:space="preserve">拍完照后我们继续往里走。各位请驻足，抬头看一看，在两峰之间夹有一块儿摇摇欲坠的巨石。大家过的时候一定要轻手轻脚喔!，屏住呼吸，不然那巨石就会掉下来的。好了，过了千钧一发，各位可以放心了。其实这块巨石在这里“定居”已经三百多万年了，经历无数次地震的考验，它是不会掉下来的。沿途走来，石峰如剑，这里是剑状喀斯特地貌最典型的地方，大家称它为刀山火海。过一石洞，峰回路转，我们来到了一小憩之地――且住为佳。两峰底部凹成室，如厅似屋，仿佛是专门为走累的游客准备的小憩场所。这个石屋的形成其实是水与土一起共同作用而成，地质学家称其成因为“土下溶蚀”。我们在此小憩，转过身再看刚才我们所过石洞上方四个大字：“无欲则刚”。这四个字出自林则徐的堂联“海纳百川，有容乃大;壁立千刃，无欲则刚。”</w:t>
      </w:r>
    </w:p>
    <w:p>
      <w:pPr>
        <w:ind w:left="0" w:right="0" w:firstLine="560"/>
        <w:spacing w:before="450" w:after="450" w:line="312" w:lineRule="auto"/>
      </w:pPr>
      <w:r>
        <w:rPr>
          <w:rFonts w:ascii="宋体" w:hAnsi="宋体" w:eastAsia="宋体" w:cs="宋体"/>
          <w:color w:val="000"/>
          <w:sz w:val="28"/>
          <w:szCs w:val="28"/>
        </w:rPr>
        <w:t xml:space="preserve">小憩之后我们到达大石林中海拔最低的地方――剑峰池。这剑峰池是大石林中最幽深的地方，也是石林最神秘之处。剑峰池，池水清澈、天光云影、四周群峰秀色尽在池中。池水来自地下，旱季不涸，雨季不涨。在石林深处能保留这样一处天然池水实属难得。池中一石峰酷似宝剑，剑柄投入水中，剑身上，书有“剑峰”二字，池名由此而来。剑刃是一次地震中落人水中的。游罢剑锋池，我们来到“极狭通人”。各位请看，两峰相挤处，仅有30厘米宽的缝隙。此景名，取自陶渊明《桃花源记》中“初极狭，才通人”的典故。当然此景名也可引申为通过了这狭窄的通道，便可进入风光无限的“石林桃花源”。</w:t>
      </w:r>
    </w:p>
    <w:p>
      <w:pPr>
        <w:ind w:left="0" w:right="0" w:firstLine="560"/>
        <w:spacing w:before="450" w:after="450" w:line="312" w:lineRule="auto"/>
      </w:pPr>
      <w:r>
        <w:rPr>
          <w:rFonts w:ascii="宋体" w:hAnsi="宋体" w:eastAsia="宋体" w:cs="宋体"/>
          <w:color w:val="000"/>
          <w:sz w:val="28"/>
          <w:szCs w:val="28"/>
        </w:rPr>
        <w:t xml:space="preserve">进入“石林桃花源”。让我们展开想象的翅膀，尽情的观赏吧!在这里仰天俯地，上可观天，下可察地。身临其境，您是否有“仰观宇宙之大，俯察秋毫之末”的感觉呢?这是“古藤同心结”，祝您爱情甜蜜，家庭幸福。这是“双鸟渡食”是上天精工雕塑的神品，让您不要忘怀“羊有跪乳之义，鸟有反哺之情”。您看那儿石峰之顶像是一头小象，遥望远方，似在等待、在期盼。这便是“象踞石台”。这是“千年龟”，撒尼人说，见了它“心想事成”，摸了她“长命百岁”。而这“石钟”是乐神赐给石林的宝贝。您会惊奇的发现这石钟能奏出您的心声。</w:t>
      </w:r>
    </w:p>
    <w:p>
      <w:pPr>
        <w:ind w:left="0" w:right="0" w:firstLine="560"/>
        <w:spacing w:before="450" w:after="450" w:line="312" w:lineRule="auto"/>
      </w:pPr>
      <w:r>
        <w:rPr>
          <w:rFonts w:ascii="宋体" w:hAnsi="宋体" w:eastAsia="宋体" w:cs="宋体"/>
          <w:color w:val="000"/>
          <w:sz w:val="28"/>
          <w:szCs w:val="28"/>
        </w:rPr>
        <w:t xml:space="preserve">小石林位于大石林东北部。如果大石林以其雄伟壮观、诡秘神奇取胜的话，那么小石林则以玲珑剔透、清新俊雅著称，难怪有人说：大石林好比阿黑哥，小石林就是阿诗玛啦!小石林的草坪如硕大的绿色地毯，四季常绿。各位请看，取经路上的唐僧在这儿打坐念经呢!而旁边的就是悟空石!绕过草坪，沿夹道穿行，展现在我们面前的就是微波粼粼的玉鸟池，正前方这尊天公传神杰作，就是撒尼人心中的好女儿――阿诗玛。“阿诗玛”在彝语里的意思是：金子般美丽的姑娘。她凝视远方，日复一日，年复一年，盼望阿黑哥的到来。“阿诗玛”体现了撒尼人追求真、善、美的民族性格，象征着追求自由、自强不息的民族精神，是撒尼人心目中的女神。</w:t>
      </w:r>
    </w:p>
    <w:p>
      <w:pPr>
        <w:ind w:left="0" w:right="0" w:firstLine="560"/>
        <w:spacing w:before="450" w:after="450" w:line="312" w:lineRule="auto"/>
      </w:pPr>
      <w:r>
        <w:rPr>
          <w:rFonts w:ascii="宋体" w:hAnsi="宋体" w:eastAsia="宋体" w:cs="宋体"/>
          <w:color w:val="000"/>
          <w:sz w:val="28"/>
          <w:szCs w:val="28"/>
        </w:rPr>
        <w:t xml:space="preserve">阿诗玛是撒尼人最尊敬的理想中人物。这里的石峰因她而多情，她又因石林而名扬天下。她的美，已化成奇观异景，她的情，一铸成永恒的爱情艺术品。这尊石像现已成为我们云南旅游业的标志。现在请大家休息片刻，之后我们继续游览乃古石林。</w:t>
      </w:r>
    </w:p>
    <w:p>
      <w:pPr>
        <w:ind w:left="0" w:right="0" w:firstLine="560"/>
        <w:spacing w:before="450" w:after="450" w:line="312" w:lineRule="auto"/>
      </w:pPr>
      <w:r>
        <w:rPr>
          <w:rFonts w:ascii="黑体" w:hAnsi="黑体" w:eastAsia="黑体" w:cs="黑体"/>
          <w:color w:val="000000"/>
          <w:sz w:val="34"/>
          <w:szCs w:val="34"/>
          <w:b w:val="1"/>
          <w:bCs w:val="1"/>
        </w:rPr>
        <w:t xml:space="preserve">云南景点的导游词篇六</w:t>
      </w:r>
    </w:p>
    <w:p>
      <w:pPr>
        <w:ind w:left="0" w:right="0" w:firstLine="560"/>
        <w:spacing w:before="450" w:after="450" w:line="312" w:lineRule="auto"/>
      </w:pPr>
      <w:r>
        <w:rPr>
          <w:rFonts w:ascii="宋体" w:hAnsi="宋体" w:eastAsia="宋体" w:cs="宋体"/>
          <w:color w:val="000"/>
          <w:sz w:val="28"/>
          <w:szCs w:val="28"/>
        </w:rPr>
        <w:t xml:space="preserve">玉龙雪山，位于玉龙县以北的15km处白沙乡境内，主峰扇子陡海拔约有5596米，是北半球纬度最低、海拔最高的一座山峰。它位于我们中国云南省的丽江西北，呈南北走向，东西宽约有13公里，南北长约有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1988年，玉龙雪山以云南丽江玉龙雪山风景名胜区的名义，被国务院批准列入第二批国家级风景名胜区名单。20_年5月8日，丽江市玉龙雪山景区经国家旅游局正式批准为国家5a级旅游景区。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中国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云南景点的导游词篇七</w:t>
      </w:r>
    </w:p>
    <w:p>
      <w:pPr>
        <w:ind w:left="0" w:right="0" w:firstLine="560"/>
        <w:spacing w:before="450" w:after="450" w:line="312" w:lineRule="auto"/>
      </w:pPr>
      <w:r>
        <w:rPr>
          <w:rFonts w:ascii="宋体" w:hAnsi="宋体" w:eastAsia="宋体" w:cs="宋体"/>
          <w:color w:val="000"/>
          <w:sz w:val="28"/>
          <w:szCs w:val="28"/>
        </w:rPr>
        <w:t xml:space="preserve">龙门是昆明的一个重要景点，以往我们都是用历史、诗词歌赋的眼光去欣赏它，现在我们不妨换个方式，从风水的角度去观察龙门。</w:t>
      </w:r>
    </w:p>
    <w:p>
      <w:pPr>
        <w:ind w:left="0" w:right="0" w:firstLine="560"/>
        <w:spacing w:before="450" w:after="450" w:line="312" w:lineRule="auto"/>
      </w:pPr>
      <w:r>
        <w:rPr>
          <w:rFonts w:ascii="宋体" w:hAnsi="宋体" w:eastAsia="宋体" w:cs="宋体"/>
          <w:color w:val="000"/>
          <w:sz w:val="28"/>
          <w:szCs w:val="28"/>
        </w:rPr>
        <w:t xml:space="preserve">何为“风水”?从表面上看，是指风和水，即自然界中的现象，因此古往今来对“风水”一词又有种.种不同的解释。历史上最早给风水下定义的是晋代的郭璞，他在《葬书》中说：“葬者，乘生气也。气乘风则散，界水则止。古人聚之使不散，行之使有止，故谓之风水。”而《辞海》对于风水一词是这样定义的：“风水，也叫勘舆，旧中国的一种迷信。认为住宅基地或坟地周围的风向水流等形势能招致住者或葬者一家祸福，也指相宅、相墓之法。”近年来学者们对《辞海》的定义持不同见解，主要倾向是不同意将风水与迷信划等号。他们认为风水是古人在还不懂得现代很多科学道理的情况下，讲究的一种天人合一、人与自然和谐发展的环境工程学!下面，我们就从以下几个不同的角度去欣赏龙门的风水：</w:t>
      </w:r>
    </w:p>
    <w:p>
      <w:pPr>
        <w:ind w:left="0" w:right="0" w:firstLine="560"/>
        <w:spacing w:before="450" w:after="450" w:line="312" w:lineRule="auto"/>
      </w:pPr>
      <w:r>
        <w:rPr>
          <w:rFonts w:ascii="宋体" w:hAnsi="宋体" w:eastAsia="宋体" w:cs="宋体"/>
          <w:color w:val="000"/>
          <w:sz w:val="28"/>
          <w:szCs w:val="28"/>
        </w:rPr>
        <w:t xml:space="preserve">一、龙门为什么要修建于山上?</w:t>
      </w:r>
    </w:p>
    <w:p>
      <w:pPr>
        <w:ind w:left="0" w:right="0" w:firstLine="560"/>
        <w:spacing w:before="450" w:after="450" w:line="312" w:lineRule="auto"/>
      </w:pPr>
      <w:r>
        <w:rPr>
          <w:rFonts w:ascii="宋体" w:hAnsi="宋体" w:eastAsia="宋体" w:cs="宋体"/>
          <w:color w:val="000"/>
          <w:sz w:val="28"/>
          <w:szCs w:val="28"/>
        </w:rPr>
        <w:t xml:space="preserve">提这个问题也许会有人哑然失笑。云南94%的地方是山区，平地都拿来盖楼房了，龙门当然要修在山上啦!这种认识是很片面的，古时候在修建一个建筑物时都喜欢去看风水，看风水首先要看“龙”。龙即是龙脉，风水中以龙的变化来代表山脉的走向、起伏、转折、变化。其中的主山为“来龙”，由山顶蜿蜒而下的山梁叫“龙脉”，也称去脉，成语“来龙去脉”就源于此。山脉有不同的走势，因此龙也有不同的姿势。风水学把龙势分为五种，即：</w:t>
      </w:r>
    </w:p>
    <w:p>
      <w:pPr>
        <w:ind w:left="0" w:right="0" w:firstLine="560"/>
        <w:spacing w:before="450" w:after="450" w:line="312" w:lineRule="auto"/>
      </w:pPr>
      <w:r>
        <w:rPr>
          <w:rFonts w:ascii="宋体" w:hAnsi="宋体" w:eastAsia="宋体" w:cs="宋体"/>
          <w:color w:val="000"/>
          <w:sz w:val="28"/>
          <w:szCs w:val="28"/>
        </w:rPr>
        <w:t xml:space="preserve">1、南北走向的称为正势;</w:t>
      </w:r>
    </w:p>
    <w:p>
      <w:pPr>
        <w:ind w:left="0" w:right="0" w:firstLine="560"/>
        <w:spacing w:before="450" w:after="450" w:line="312" w:lineRule="auto"/>
      </w:pPr>
      <w:r>
        <w:rPr>
          <w:rFonts w:ascii="宋体" w:hAnsi="宋体" w:eastAsia="宋体" w:cs="宋体"/>
          <w:color w:val="000"/>
          <w:sz w:val="28"/>
          <w:szCs w:val="28"/>
        </w:rPr>
        <w:t xml:space="preserve">2、由西向东的称为侧势;</w:t>
      </w:r>
    </w:p>
    <w:p>
      <w:pPr>
        <w:ind w:left="0" w:right="0" w:firstLine="560"/>
        <w:spacing w:before="450" w:after="450" w:line="312" w:lineRule="auto"/>
      </w:pPr>
      <w:r>
        <w:rPr>
          <w:rFonts w:ascii="宋体" w:hAnsi="宋体" w:eastAsia="宋体" w:cs="宋体"/>
          <w:color w:val="000"/>
          <w:sz w:val="28"/>
          <w:szCs w:val="28"/>
        </w:rPr>
        <w:t xml:space="preserve">3、逆水而上的称为逆势;</w:t>
      </w:r>
    </w:p>
    <w:p>
      <w:pPr>
        <w:ind w:left="0" w:right="0" w:firstLine="560"/>
        <w:spacing w:before="450" w:after="450" w:line="312" w:lineRule="auto"/>
      </w:pPr>
      <w:r>
        <w:rPr>
          <w:rFonts w:ascii="宋体" w:hAnsi="宋体" w:eastAsia="宋体" w:cs="宋体"/>
          <w:color w:val="000"/>
          <w:sz w:val="28"/>
          <w:szCs w:val="28"/>
        </w:rPr>
        <w:t xml:space="preserve">4、顺水而下的称为顺势;</w:t>
      </w:r>
    </w:p>
    <w:p>
      <w:pPr>
        <w:ind w:left="0" w:right="0" w:firstLine="560"/>
        <w:spacing w:before="450" w:after="450" w:line="312" w:lineRule="auto"/>
      </w:pPr>
      <w:r>
        <w:rPr>
          <w:rFonts w:ascii="宋体" w:hAnsi="宋体" w:eastAsia="宋体" w:cs="宋体"/>
          <w:color w:val="000"/>
          <w:sz w:val="28"/>
          <w:szCs w:val="28"/>
        </w:rPr>
        <w:t xml:space="preserve">5、首尾相顾的叫回势。</w:t>
      </w:r>
    </w:p>
    <w:p>
      <w:pPr>
        <w:ind w:left="0" w:right="0" w:firstLine="560"/>
        <w:spacing w:before="450" w:after="450" w:line="312" w:lineRule="auto"/>
      </w:pPr>
      <w:r>
        <w:rPr>
          <w:rFonts w:ascii="宋体" w:hAnsi="宋体" w:eastAsia="宋体" w:cs="宋体"/>
          <w:color w:val="000"/>
          <w:sz w:val="28"/>
          <w:szCs w:val="28"/>
        </w:rPr>
        <w:t xml:space="preserve">这里顺便说一下，龙的侧势为什么是“由西向东”，为不是“由东向西”呢?风水师常以我国的四条大河来划分龙脉，称为三大干龙。长江以南的山脉为南龙，长江与黄河之间的山脉为中龙，黄河、鸭绿江之间的山脉为北龙。三大干龙的起点为昆仑山，昆仑山位于中国的西部青藏高原，所以这里要说“由西向东”。把龙门修建于昆明西山上，正是考虑到风水中“龙”的讲究。</w:t>
      </w:r>
    </w:p>
    <w:p>
      <w:pPr>
        <w:ind w:left="0" w:right="0" w:firstLine="560"/>
        <w:spacing w:before="450" w:after="450" w:line="312" w:lineRule="auto"/>
      </w:pPr>
      <w:r>
        <w:rPr>
          <w:rFonts w:ascii="黑体" w:hAnsi="黑体" w:eastAsia="黑体" w:cs="黑体"/>
          <w:color w:val="000000"/>
          <w:sz w:val="34"/>
          <w:szCs w:val="34"/>
          <w:b w:val="1"/>
          <w:bCs w:val="1"/>
        </w:rPr>
        <w:t xml:space="preserve">云南景点的导游词篇八</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普者黑景区1993年国家旅游局将普者黑确定为涉外景区.以下是第一范文网小编为大家整理的云南普者黑旅游导游词，欢迎大家阅读，更多精彩内容请关注第一范文网。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场、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xx年国家旅游局将普者黑批准为国家aaa级旅游区;20xx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是观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黑体" w:hAnsi="黑体" w:eastAsia="黑体" w:cs="黑体"/>
          <w:color w:val="000000"/>
          <w:sz w:val="34"/>
          <w:szCs w:val="34"/>
          <w:b w:val="1"/>
          <w:bCs w:val="1"/>
        </w:rPr>
        <w:t xml:space="preserve">云南景点的导游词篇九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现在，我们来到了海神庙。有道是靠山吃山，靠海吃海，自古以来，秦皇岛、山海关沿海一带的航海业、捕捞业就非常发达。明洪武十四年，公元1381年，明朝开国元勋徐达奉命主持修建长城。为了调运各种军需民用物资，在山海关石河口修建了码头。船夫渔民出海作业，总是冒着很大的危险，在科学技术不发达的年代，人们只好把生命托付给神灵。为了乞求神灵的保护，乞求海上风平浪静，平安无事，就在老龙头的西侧修建了海神庙、北海神庙、妈祖庙、龙王庙等四座庙宇。1920xx年八国联军从老龙头登陆，四座庙宇被毁掉了。现在的海神庙是1988年重新修建的，它综合了原有四座庙宇的特点，重新构思设计，延伸入海124米，是旅游观光、临风休憩的好去处。</w:t>
      </w:r>
    </w:p>
    <w:p>
      <w:pPr>
        <w:ind w:left="0" w:right="0" w:firstLine="560"/>
        <w:spacing w:before="450" w:after="450" w:line="312" w:lineRule="auto"/>
      </w:pPr>
      <w:r>
        <w:rPr>
          <w:rFonts w:ascii="宋体" w:hAnsi="宋体" w:eastAsia="宋体" w:cs="宋体"/>
          <w:color w:val="000"/>
          <w:sz w:val="28"/>
          <w:szCs w:val="28"/>
        </w:rPr>
        <w:t xml:space="preserve">这里是牌楼，南北两面各有两个大字：安澜、伏波，——让大海安静，海不扬波，点明了整个海神庙的主题。</w:t>
      </w:r>
    </w:p>
    <w:p>
      <w:pPr>
        <w:ind w:left="0" w:right="0" w:firstLine="560"/>
        <w:spacing w:before="450" w:after="450" w:line="312" w:lineRule="auto"/>
      </w:pPr>
      <w:r>
        <w:rPr>
          <w:rFonts w:ascii="宋体" w:hAnsi="宋体" w:eastAsia="宋体" w:cs="宋体"/>
          <w:color w:val="000"/>
          <w:sz w:val="28"/>
          <w:szCs w:val="28"/>
        </w:rPr>
        <w:t xml:space="preserve">往前走就是山门。海神庙和一般佛教庙宇的山门不同，它里面供奉的不是四大天王，而是“天佑”、“天应”两位大海中的神将。“天佑”的意思就是老天保佑，“天应”就是指叫地地灵，叫天天应。传说这二位原来都是大海中的怪物，浑身的力气没处使，就专门兴风作浪，玩恶作剧。后来他们被天后娘娘——就是我们常说的妈祖收伏了，成了妈祖的得力助手。</w:t>
      </w:r>
    </w:p>
    <w:p>
      <w:pPr>
        <w:ind w:left="0" w:right="0" w:firstLine="560"/>
        <w:spacing w:before="450" w:after="450" w:line="312" w:lineRule="auto"/>
      </w:pPr>
      <w:r>
        <w:rPr>
          <w:rFonts w:ascii="宋体" w:hAnsi="宋体" w:eastAsia="宋体" w:cs="宋体"/>
          <w:color w:val="000"/>
          <w:sz w:val="28"/>
          <w:szCs w:val="28"/>
        </w:rPr>
        <w:t xml:space="preserve">现在我们来到了海神庙正殿前面的庭院。左右两侧有两个吉祥物。右边的叫做“乘黄”，也叫“飞黄”。我国古代的神话故事集《山海经》说：白民之国有乘黄。长的样子像狐狸，背上有角。要是骑到它的身上，就能活到两千岁。唐朝大文学家韩愈写过这样的诗句：飞黄腾踏去，不能顾蟾蜍。后来，人们就用飞黄腾达来比喻一个人的官职地位上升得非常快。看来，乘黄的功能有两条，长寿和升官。可是，我们眼前的这个乘黄大家千万不要骑，一是真要活到两千岁，那可就太麻烦了;二是您真要骑了上去，可就要准备罚款了。</w:t>
      </w:r>
    </w:p>
    <w:p>
      <w:pPr>
        <w:ind w:left="0" w:right="0" w:firstLine="560"/>
        <w:spacing w:before="450" w:after="450" w:line="312" w:lineRule="auto"/>
      </w:pPr>
      <w:r>
        <w:rPr>
          <w:rFonts w:ascii="宋体" w:hAnsi="宋体" w:eastAsia="宋体" w:cs="宋体"/>
          <w:color w:val="000"/>
          <w:sz w:val="28"/>
          <w:szCs w:val="28"/>
        </w:rPr>
        <w:t xml:space="preserve">左边的这一个叫做“龙马”。我国古代传说龙马是河水之精，说它是龙头，马身，还有两个可以张开的翅膀，叫的声音很好听，说它是“鸣声九音”——有些人很谦虚，用“五音不全”来说自己唱歌的声音不好听，但这龙马“鸣声九音”，简直就是一个交响乐团!还有的古书上说这龙马就是乘黄。在海神庙的前面设立龙马、乘黄的塑像，是取其“河水之精”的含义。</w:t>
      </w:r>
    </w:p>
    <w:p>
      <w:pPr>
        <w:ind w:left="0" w:right="0" w:firstLine="560"/>
        <w:spacing w:before="450" w:after="450" w:line="312" w:lineRule="auto"/>
      </w:pPr>
      <w:r>
        <w:rPr>
          <w:rFonts w:ascii="宋体" w:hAnsi="宋体" w:eastAsia="宋体" w:cs="宋体"/>
          <w:color w:val="000"/>
          <w:sz w:val="28"/>
          <w:szCs w:val="28"/>
        </w:rPr>
        <w:t xml:space="preserve">现在请大家走进海神庙的大殿。正中端坐的就是海神。两边站的是他的助手。渤海湾一带供奉的是北海之神。北海之神叫做禺京。他的“分工”有两条：让大海风平浪静，让陆地风调雨顺。为了让大海风平浪静，他手持弓箭，查看大海，哪儿的海浪过高，就射箭击碎它，这时，两位巡海夜叉就是它的助手;为了让陆地风调雨顺，他选拔了几位得力的干将，我给大家介绍一下。这两位是千里眼和顺风耳。千里眼的眼睛瞪得大大的，顺风耳的大耳朵拉得长长的，专门负责收集各地旱涝信息。这两位是雷公和电母。雷公头似猕猴，嘴似鸡形，肩膀上长了一对翅膀，左手拿椎，右手使槌，脚踏五面大鼓，他敲起鼓来，就是天上响起了隆隆雷声。电母手拿两面镜子，只要她把镜子飞舞起来，天空里就会出现一道道闪电。左边的这二位是风婆和雨师。风婆只要把她背的布袋拿下来，轻轻一抖是小风，重重一抖是大风，抡上一圈，就成台风了。雨师用柳条在他的宝葫芦里沾上一下，往人间洒一洒，就是一场雨。当然，他用的力度和时间就决定了这场雨的大小和持续时间的长短。</w:t>
      </w:r>
    </w:p>
    <w:p>
      <w:pPr>
        <w:ind w:left="0" w:right="0" w:firstLine="560"/>
        <w:spacing w:before="450" w:after="450" w:line="312" w:lineRule="auto"/>
      </w:pPr>
      <w:r>
        <w:rPr>
          <w:rFonts w:ascii="宋体" w:hAnsi="宋体" w:eastAsia="宋体" w:cs="宋体"/>
          <w:color w:val="000"/>
          <w:sz w:val="28"/>
          <w:szCs w:val="28"/>
        </w:rPr>
        <w:t xml:space="preserve">古代的神明，都是凡人自己创造的。神明的功能，大都表达了人们的理想和愿望。今天，千里眼和顺风耳的功能已经由气象卫星和计算机承担起来了，——尽管还不那么准确，不那么全面，而雷公、电母、风婆、雨师的功能，我们最终能取代多少、能不能取代，甚至于有没有必要去取代，现在还都是一连串的未解之谜。</w:t>
      </w:r>
    </w:p>
    <w:p>
      <w:pPr>
        <w:ind w:left="0" w:right="0" w:firstLine="560"/>
        <w:spacing w:before="450" w:after="450" w:line="312" w:lineRule="auto"/>
      </w:pPr>
      <w:r>
        <w:rPr>
          <w:rFonts w:ascii="宋体" w:hAnsi="宋体" w:eastAsia="宋体" w:cs="宋体"/>
          <w:color w:val="000"/>
          <w:sz w:val="28"/>
          <w:szCs w:val="28"/>
        </w:rPr>
        <w:t xml:space="preserve">我们该和海神说一声再见了，但愿他能保佑我们旅游顺利，晚上下雨，白天晴天，天天有个好天气，天天有个好心情。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2024-10-06T07:21:55+08:00</dcterms:created>
  <dcterms:modified xsi:type="dcterms:W3CDTF">2024-10-06T07:21:55+08:00</dcterms:modified>
</cp:coreProperties>
</file>

<file path=docProps/custom.xml><?xml version="1.0" encoding="utf-8"?>
<Properties xmlns="http://schemas.openxmlformats.org/officeDocument/2006/custom-properties" xmlns:vt="http://schemas.openxmlformats.org/officeDocument/2006/docPropsVTypes"/>
</file>