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文化节演讲比赛稿范文精选</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应该怎么去写呢。下面网小编整理了文化节演讲比赛稿范文的相关内容，以供大家参考。文化节演讲比赛稿范文1各位老师、各位同学：大家好!我校第十三届校园文化艺术节，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，演讲稿也叫演讲词，它是在较为隆重的仪式上和某些公众场合发表的讲话文稿，那么演讲稿应该怎么去写呢。下面网小编整理了文化节演讲比赛稿范文的相关内容，以供大家参考。</w:t>
      </w:r>
    </w:p>
    <w:p>
      <w:pPr>
        <w:ind w:left="0" w:right="0" w:firstLine="560"/>
        <w:spacing w:before="450" w:after="450" w:line="312" w:lineRule="auto"/>
      </w:pPr>
      <w:r>
        <w:rPr>
          <w:rFonts w:ascii="宋体" w:hAnsi="宋体" w:eastAsia="宋体" w:cs="宋体"/>
          <w:color w:val="000"/>
          <w:sz w:val="28"/>
          <w:szCs w:val="28"/>
        </w:rPr>
        <w:t xml:space="preserve">文化节演讲比赛稿范文1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十三届校园文化艺术节，在全校师生的共同努力下，已经顺利落下了帷幕。首先我代表学校领导对本届校园文化体育艺术节的圆满成功表示热烈的祝贺!向为艺术节的开展付出辛勤努力的处室、年级、教研组的老师们、参加团体操和文艺演出的全体同学们表示衷心的感谢!向在本次艺术节中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本届艺术节在传承中创新，进行了演讲、朗诵、辩论、电子版报、书法、绘画、田径、广播操、集体跳绳、文艺节目等多个项目的展演与比赛，给每位师生提供了展示才能的平台，每个人都有参与比赛的机会，这次盛会是对我校全体师生文化艺术及体育运动水平和精神风貌的一次全面检阅，充分展示了文化艺术特色，发扬了更高、更快、更强的奥运精神，赛出了成绩、赛出了风格，把我校文化体育艺术工作推向了一个更新的高度!</w:t>
      </w:r>
    </w:p>
    <w:p>
      <w:pPr>
        <w:ind w:left="0" w:right="0" w:firstLine="560"/>
        <w:spacing w:before="450" w:after="450" w:line="312" w:lineRule="auto"/>
      </w:pPr>
      <w:r>
        <w:rPr>
          <w:rFonts w:ascii="宋体" w:hAnsi="宋体" w:eastAsia="宋体" w:cs="宋体"/>
          <w:color w:val="000"/>
          <w:sz w:val="28"/>
          <w:szCs w:val="28"/>
        </w:rPr>
        <w:t xml:space="preserve">本届校园文化体育艺术节与“阳光体育”和大课间紧密结合，集体项目的比赛预赛放在大课间进行，既保证了阳光体育与大课间的活动内容，又分解了艺术节时间和空间上的压力，是大课间活动的继续与延伸，是一个创新与亮点，值得继续发扬与完善。</w:t>
      </w:r>
    </w:p>
    <w:p>
      <w:pPr>
        <w:ind w:left="0" w:right="0" w:firstLine="560"/>
        <w:spacing w:before="450" w:after="450" w:line="312" w:lineRule="auto"/>
      </w:pPr>
      <w:r>
        <w:rPr>
          <w:rFonts w:ascii="宋体" w:hAnsi="宋体" w:eastAsia="宋体" w:cs="宋体"/>
          <w:color w:val="000"/>
          <w:sz w:val="28"/>
          <w:szCs w:val="28"/>
        </w:rPr>
        <w:t xml:space="preserve">回顾本届“校园文化体育艺术节”，感受有以下几点：</w:t>
      </w:r>
    </w:p>
    <w:p>
      <w:pPr>
        <w:ind w:left="0" w:right="0" w:firstLine="560"/>
        <w:spacing w:before="450" w:after="450" w:line="312" w:lineRule="auto"/>
      </w:pPr>
      <w:r>
        <w:rPr>
          <w:rFonts w:ascii="宋体" w:hAnsi="宋体" w:eastAsia="宋体" w:cs="宋体"/>
          <w:color w:val="000"/>
          <w:sz w:val="28"/>
          <w:szCs w:val="28"/>
        </w:rPr>
        <w:t xml:space="preserve">1、校园文化体育艺术节丰富了我校校园文化生活。本届校园文体体育艺术节内容丰富，师生参与面广，充分发挥同学们的特长，全方位、立体式地展示了我校师生的综合素质。各项活动的开展，激发了同学们的生活热情、学习热情和丰富的想象力。</w:t>
      </w:r>
    </w:p>
    <w:p>
      <w:pPr>
        <w:ind w:left="0" w:right="0" w:firstLine="560"/>
        <w:spacing w:before="450" w:after="450" w:line="312" w:lineRule="auto"/>
      </w:pPr>
      <w:r>
        <w:rPr>
          <w:rFonts w:ascii="宋体" w:hAnsi="宋体" w:eastAsia="宋体" w:cs="宋体"/>
          <w:color w:val="000"/>
          <w:sz w:val="28"/>
          <w:szCs w:val="28"/>
        </w:rPr>
        <w:t xml:space="preserve">2、校园文化体育艺术节使一个个才华横溢的同学脱颖而出。唇枪舌箭的辩论赛;真情流露的诗文朗诵;挥洒梦想的书画作品;洋溢青春的节目表演;团结协作的竞技比赛;展现出了一中学子极大的创造力和体育艺术天赋。</w:t>
      </w:r>
    </w:p>
    <w:p>
      <w:pPr>
        <w:ind w:left="0" w:right="0" w:firstLine="560"/>
        <w:spacing w:before="450" w:after="450" w:line="312" w:lineRule="auto"/>
      </w:pPr>
      <w:r>
        <w:rPr>
          <w:rFonts w:ascii="宋体" w:hAnsi="宋体" w:eastAsia="宋体" w:cs="宋体"/>
          <w:color w:val="000"/>
          <w:sz w:val="28"/>
          <w:szCs w:val="28"/>
        </w:rPr>
        <w:t xml:space="preserve">3、艺术性与教育性有机结合。艺术节期间，我们把德育通过各项活动滋润到同学们的心中，让同学们懂得：在艺术节的舞台上尽情发挥自己的才能、施展自己的才华，就是爱自己;在团体活动中，为班级争得荣誉就是爱班级;积极参与学校组织的各项活动，主动维护学校的环境，自觉遵守校纪校规，就是爱学校。本届文化体育艺术节的大型团体操表演由住宿学生承担，在艺术老师的精神文明奖，这是寓德育与活动之中的最好体现。这是艺术节最高的奖项，是弘扬正能量。在此我向获奖的班级表示感谢，也希望更多地班级在今后的活动中去努力争取这一最高荣誉。</w:t>
      </w:r>
    </w:p>
    <w:p>
      <w:pPr>
        <w:ind w:left="0" w:right="0" w:firstLine="560"/>
        <w:spacing w:before="450" w:after="450" w:line="312" w:lineRule="auto"/>
      </w:pPr>
      <w:r>
        <w:rPr>
          <w:rFonts w:ascii="宋体" w:hAnsi="宋体" w:eastAsia="宋体" w:cs="宋体"/>
          <w:color w:val="000"/>
          <w:sz w:val="28"/>
          <w:szCs w:val="28"/>
        </w:rPr>
        <w:t xml:space="preserve">本届艺术节还存在一些问题，细节上还需精雕细琢，还需要我们全体师生的共同努力，我只讲一个习惯方面的问题：</w:t>
      </w:r>
    </w:p>
    <w:p>
      <w:pPr>
        <w:ind w:left="0" w:right="0" w:firstLine="560"/>
        <w:spacing w:before="450" w:after="450" w:line="312" w:lineRule="auto"/>
      </w:pPr>
      <w:r>
        <w:rPr>
          <w:rFonts w:ascii="宋体" w:hAnsi="宋体" w:eastAsia="宋体" w:cs="宋体"/>
          <w:color w:val="000"/>
          <w:sz w:val="28"/>
          <w:szCs w:val="28"/>
        </w:rPr>
        <w:t xml:space="preserve">艺术节不仅仅是比赛，它更是我们良好精神风貌的展现，是学校对全体师生各方面素质的\'检验。本届艺术节让我们看到了精彩的一面，但同时又不得不令我们深思!</w:t>
      </w:r>
    </w:p>
    <w:p>
      <w:pPr>
        <w:ind w:left="0" w:right="0" w:firstLine="560"/>
        <w:spacing w:before="450" w:after="450" w:line="312" w:lineRule="auto"/>
      </w:pPr>
      <w:r>
        <w:rPr>
          <w:rFonts w:ascii="宋体" w:hAnsi="宋体" w:eastAsia="宋体" w:cs="宋体"/>
          <w:color w:val="000"/>
          <w:sz w:val="28"/>
          <w:szCs w:val="28"/>
        </w:rPr>
        <w:t xml:space="preserve">学生的纪律意识、卫生习惯有待进一步培养。</w:t>
      </w:r>
    </w:p>
    <w:p>
      <w:pPr>
        <w:ind w:left="0" w:right="0" w:firstLine="560"/>
        <w:spacing w:before="450" w:after="450" w:line="312" w:lineRule="auto"/>
      </w:pPr>
      <w:r>
        <w:rPr>
          <w:rFonts w:ascii="宋体" w:hAnsi="宋体" w:eastAsia="宋体" w:cs="宋体"/>
          <w:color w:val="000"/>
          <w:sz w:val="28"/>
          <w:szCs w:val="28"/>
        </w:rPr>
        <w:t xml:space="preserve">开幕式前的集合，德育处刘主任一遍遍要求集合，但是高二年级迟迟不到，用时6分钟的站队集合却用了很长时间。开幕式过程中，看台上的学生没有保持会场的安静，大声喧哗，严重影响了开幕式的正常进行;彩排前搭建舞台抬桌子，抽屉里的废弃物扔了满操场;开幕式结束时，看台上一片狼籍，纸片、饮料瓶随处可见;操场上总能见到同学们扔下的垃圾;教室里的卫生更是无人清扫。这一现象折射出我们的学生自律意识太弱，主人翁的精神缺乏，不自尊不自爱，自尊和人格随着随手扔下的垃圾丢弃到地上，任人践踏!同时也说明我们平时的班级管理工作还存在很大问题，学生的行为教育还需下大气力，管理部门的工作还需进一步改进。</w:t>
      </w:r>
    </w:p>
    <w:p>
      <w:pPr>
        <w:ind w:left="0" w:right="0" w:firstLine="560"/>
        <w:spacing w:before="450" w:after="450" w:line="312" w:lineRule="auto"/>
      </w:pPr>
      <w:r>
        <w:rPr>
          <w:rFonts w:ascii="宋体" w:hAnsi="宋体" w:eastAsia="宋体" w:cs="宋体"/>
          <w:color w:val="000"/>
          <w:sz w:val="28"/>
          <w:szCs w:val="28"/>
        </w:rPr>
        <w:t xml:space="preserve">同学们，我们是新时代的高中生，一个连自已的学校都不热爱的学生，何谈爱国。一屋不扫，何以扫天下!我希望全体学生从中汲取教训，养成良好的文明习惯，做一个有自尊的人、做一个人格健全的人、一个大写的一中人。</w:t>
      </w:r>
    </w:p>
    <w:p>
      <w:pPr>
        <w:ind w:left="0" w:right="0" w:firstLine="560"/>
        <w:spacing w:before="450" w:after="450" w:line="312" w:lineRule="auto"/>
      </w:pPr>
      <w:r>
        <w:rPr>
          <w:rFonts w:ascii="宋体" w:hAnsi="宋体" w:eastAsia="宋体" w:cs="宋体"/>
          <w:color w:val="000"/>
          <w:sz w:val="28"/>
          <w:szCs w:val="28"/>
        </w:rPr>
        <w:t xml:space="preserve">本届艺术节已经结束，但文化与艺术是无止境的。</w:t>
      </w:r>
    </w:p>
    <w:p>
      <w:pPr>
        <w:ind w:left="0" w:right="0" w:firstLine="560"/>
        <w:spacing w:before="450" w:after="450" w:line="312" w:lineRule="auto"/>
      </w:pPr>
      <w:r>
        <w:rPr>
          <w:rFonts w:ascii="宋体" w:hAnsi="宋体" w:eastAsia="宋体" w:cs="宋体"/>
          <w:color w:val="000"/>
          <w:sz w:val="28"/>
          <w:szCs w:val="28"/>
        </w:rPr>
        <w:t xml:space="preserve">教育是完善人格、提升生命质量的事业，需要先进文化和高尚艺术。有了先进文化的哺育，有了高尚艺术的滋润，才能铸就未来教育发展的新篇章。</w:t>
      </w:r>
    </w:p>
    <w:p>
      <w:pPr>
        <w:ind w:left="0" w:right="0" w:firstLine="560"/>
        <w:spacing w:before="450" w:after="450" w:line="312" w:lineRule="auto"/>
      </w:pPr>
      <w:r>
        <w:rPr>
          <w:rFonts w:ascii="宋体" w:hAnsi="宋体" w:eastAsia="宋体" w:cs="宋体"/>
          <w:color w:val="000"/>
          <w:sz w:val="28"/>
          <w:szCs w:val="28"/>
        </w:rPr>
        <w:t xml:space="preserve">五一节即将到来，借此机会，祝全体师生节日愉快!同时，提醒广大学生五一期间注意安全，提高警惕，严防交通、溺水、火灾、食物中毒等各类事故的发生。</w:t>
      </w:r>
    </w:p>
    <w:p>
      <w:pPr>
        <w:ind w:left="0" w:right="0" w:firstLine="560"/>
        <w:spacing w:before="450" w:after="450" w:line="312" w:lineRule="auto"/>
      </w:pPr>
      <w:r>
        <w:rPr>
          <w:rFonts w:ascii="宋体" w:hAnsi="宋体" w:eastAsia="宋体" w:cs="宋体"/>
          <w:color w:val="000"/>
          <w:sz w:val="28"/>
          <w:szCs w:val="28"/>
        </w:rPr>
        <w:t xml:space="preserve">文化节演讲比赛稿范文2</w:t>
      </w:r>
    </w:p>
    <w:p>
      <w:pPr>
        <w:ind w:left="0" w:right="0" w:firstLine="560"/>
        <w:spacing w:before="450" w:after="450" w:line="312" w:lineRule="auto"/>
      </w:pPr>
      <w:r>
        <w:rPr>
          <w:rFonts w:ascii="宋体" w:hAnsi="宋体" w:eastAsia="宋体" w:cs="宋体"/>
          <w:color w:val="000"/>
          <w:sz w:val="28"/>
          <w:szCs w:val="28"/>
        </w:rPr>
        <w:t xml:space="preserve">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在这播种希望，孕育美好，激扬青春、充满幸福的日子里，上泉九年制学校的全体师生怀着无比喜悦的心情，在这里隆重举行“第十届校园文化艺术节”。</w:t>
      </w:r>
    </w:p>
    <w:p>
      <w:pPr>
        <w:ind w:left="0" w:right="0" w:firstLine="560"/>
        <w:spacing w:before="450" w:after="450" w:line="312" w:lineRule="auto"/>
      </w:pPr>
      <w:r>
        <w:rPr>
          <w:rFonts w:ascii="宋体" w:hAnsi="宋体" w:eastAsia="宋体" w:cs="宋体"/>
          <w:color w:val="000"/>
          <w:sz w:val="28"/>
          <w:szCs w:val="28"/>
        </w:rPr>
        <w:t xml:space="preserve">首先，我代表学校领导及全体教师，向今天与会的学区领导、兄弟学校领导、村领导、学生家长们表示热烈的欢迎!向多年来关心和支持我校教育发展的各级领导、学生家长、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我校校园文化艺术节如果追根溯源已有九年的历史。在历届校园文化艺术节中，不仅学校师生参与面广，而且社会影响也大，广大师生的积极参与，不仅活跃了校园文化生活，营造了校园快乐氛围，而且创设了良好的校园育人环境，加深了师生、学生之间的了解与沟通，促进了学校的品位提升与品牌建设。</w:t>
      </w:r>
    </w:p>
    <w:p>
      <w:pPr>
        <w:ind w:left="0" w:right="0" w:firstLine="560"/>
        <w:spacing w:before="450" w:after="450" w:line="312" w:lineRule="auto"/>
      </w:pPr>
      <w:r>
        <w:rPr>
          <w:rFonts w:ascii="宋体" w:hAnsi="宋体" w:eastAsia="宋体" w:cs="宋体"/>
          <w:color w:val="000"/>
          <w:sz w:val="28"/>
          <w:szCs w:val="28"/>
        </w:rPr>
        <w:t xml:space="preserve">一所学校如果只有知识学习，没有文化、艺术、体育等丰富多彩的活动，那么就不是育人的天堂和成长的家园。我衷心希望全校师生重视校园文化艺术节对人的成长、发展、成才和创新意识的培养作用与精神家园的建设功能。人格的健全、望大家都能在本届校园文化艺术节上积极奉献、快乐享受!最后，预祝上泉九年制学校第十届校园文化艺术节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