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简单的学生暑假思想汇报范例精选参考</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敬爱的党组织:新学期即将开始，我们马上就是大四学生了。作为即将做入社会的学子，同学们明显都有了自己的未来的规划，暑期经过对社会的接触也颇有许多感受，当然作为年轻的学子对于诸...</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学期即将开始，我们马上就是大四学生了。作为即将做入社会的学子，同学们明显都有了自己的未来的规划，暑期经过对社会的接触也颇有许多感受，当然作为年轻的学子对于诸如股市震荡、欧债危机、动车事故等头条热点也少不了关注。近期，我通过与班上同学的交流，大致总结如下。</w:t>
      </w:r>
    </w:p>
    <w:p>
      <w:pPr>
        <w:ind w:left="0" w:right="0" w:firstLine="560"/>
        <w:spacing w:before="450" w:after="450" w:line="312" w:lineRule="auto"/>
      </w:pPr>
      <w:r>
        <w:rPr>
          <w:rFonts w:ascii="宋体" w:hAnsi="宋体" w:eastAsia="宋体" w:cs="宋体"/>
          <w:color w:val="000"/>
          <w:sz w:val="28"/>
          <w:szCs w:val="28"/>
        </w:rPr>
        <w:t xml:space="preserve">关于职业规划</w:t>
      </w:r>
    </w:p>
    <w:p>
      <w:pPr>
        <w:ind w:left="0" w:right="0" w:firstLine="560"/>
        <w:spacing w:before="450" w:after="450" w:line="312" w:lineRule="auto"/>
      </w:pPr>
      <w:r>
        <w:rPr>
          <w:rFonts w:ascii="宋体" w:hAnsi="宋体" w:eastAsia="宋体" w:cs="宋体"/>
          <w:color w:val="000"/>
          <w:sz w:val="28"/>
          <w:szCs w:val="28"/>
        </w:rPr>
        <w:t xml:space="preserve">进入大三下学期以来，班级的同学明显已经开始各自在心里为自己的未来谋划了，考研，考公务员，就业方向等已经成为日常的话题。截止暑期的时候，各方的情况基本敲定。我们班级的同学还是一如既往的坚持好学的风格，许多平时成绩比较优秀的同学选择了考研，继续在学术道路上耕耘。另外就业的人数在班级也占到了一半以上，相比考研同学埋头苦读的艰辛，就业的同学的艰辛则更多的而体现在心态和体力上面了。他们一边在各大招聘网苦寻机会，一边在各座城市四处奔波。当然，正如一位在厦门从事外贸工作的同学说，尽管我们现在拿着很低的实习工资，尽管我们现在很不适应一大早挤上公交吃早餐，尽管我们现在不得不面对甚至遭遇着各种潜规则和坑蒙拐骗，但所有的这一切不都是为了修炼我们稚嫩的翅膀从而迎接未来的挑战么?</w:t>
      </w:r>
    </w:p>
    <w:p>
      <w:pPr>
        <w:ind w:left="0" w:right="0" w:firstLine="560"/>
        <w:spacing w:before="450" w:after="450" w:line="312" w:lineRule="auto"/>
      </w:pPr>
      <w:r>
        <w:rPr>
          <w:rFonts w:ascii="宋体" w:hAnsi="宋体" w:eastAsia="宋体" w:cs="宋体"/>
          <w:color w:val="000"/>
          <w:sz w:val="28"/>
          <w:szCs w:val="28"/>
        </w:rPr>
        <w:t xml:space="preserve">关于暑期感受</w:t>
      </w:r>
    </w:p>
    <w:p>
      <w:pPr>
        <w:ind w:left="0" w:right="0" w:firstLine="560"/>
        <w:spacing w:before="450" w:after="450" w:line="312" w:lineRule="auto"/>
      </w:pPr>
      <w:r>
        <w:rPr>
          <w:rFonts w:ascii="宋体" w:hAnsi="宋体" w:eastAsia="宋体" w:cs="宋体"/>
          <w:color w:val="000"/>
          <w:sz w:val="28"/>
          <w:szCs w:val="28"/>
        </w:rPr>
        <w:t xml:space="preserve">走出校园的感觉果然不如在学校那样的安逸，BUT it does not necessarily mean不能和学校一样快乐。考研党当然是无暇走出去了，但是对于其他的同学今年暑期绝对是最理直气壮的出去逛大都市，看小工厂的机会。目前了解的情况来看，不管是壮志凌云要杀向大都市的同学，还是就近选择厦门泉州的同学，“开头难”的结局是一样的。然而既然出去了，就必然是无畏而进取的，毕竟社会最后才是我们的“菜”。另外有一些同学，已有考银行、公务员等安排的同学也趁着暑假的时间，通过大运会、亚洲柔道锦标赛志愿者的机会和许多同龄人和社会各层面的人士进行了交流。在这些过程中，大家不断地认知自己和社会的差距，不断地努力进步，取长避短，纵然困难，却能够从中体会到学校中无法体会的快乐和欣慰。</w:t>
      </w:r>
    </w:p>
    <w:p>
      <w:pPr>
        <w:ind w:left="0" w:right="0" w:firstLine="560"/>
        <w:spacing w:before="450" w:after="450" w:line="312" w:lineRule="auto"/>
      </w:pPr>
      <w:r>
        <w:rPr>
          <w:rFonts w:ascii="宋体" w:hAnsi="宋体" w:eastAsia="宋体" w:cs="宋体"/>
          <w:color w:val="000"/>
          <w:sz w:val="28"/>
          <w:szCs w:val="28"/>
        </w:rPr>
        <w:t xml:space="preserve">关于大事件</w:t>
      </w:r>
    </w:p>
    <w:p>
      <w:pPr>
        <w:ind w:left="0" w:right="0" w:firstLine="560"/>
        <w:spacing w:before="450" w:after="450" w:line="312" w:lineRule="auto"/>
      </w:pPr>
      <w:r>
        <w:rPr>
          <w:rFonts w:ascii="宋体" w:hAnsi="宋体" w:eastAsia="宋体" w:cs="宋体"/>
          <w:color w:val="000"/>
          <w:sz w:val="28"/>
          <w:szCs w:val="28"/>
        </w:rPr>
        <w:t xml:space="preserve">放眼世界始终是我们同学的一大特质，对于欧债危机、温州动车事故等头条，同学们在工作学习之余都非常关注。对于在动车事故中出现的许多“奇迹”，许多同学通过微博强烈惊叹我国的奇迹创造能力之强大。当然作为一个理性的国人，同学们虽有心有不满，还是要在不满之中凸显对于中国社会转型期特殊困难的体谅和理解，这些无疑表露了同学们“天下兴亡，匹夫有责”和充分信任我们的党的先进性的情怀。当然，对于美国那种四处坑蒙拐骗，拿着中国人民血汗四处挥霍，一而再，再而三地提高债务上线的行为，许多同学都表示了强烈了谴责，由此还就货币本位等问题展开了一些讨论，这些都充分展示了同学们积极拥护外管局的英明决策，关心关注影响身边的大事，并能积极思考其中的缘由和影响。</w:t>
      </w:r>
    </w:p>
    <w:p>
      <w:pPr>
        <w:ind w:left="0" w:right="0" w:firstLine="560"/>
        <w:spacing w:before="450" w:after="450" w:line="312" w:lineRule="auto"/>
      </w:pPr>
      <w:r>
        <w:rPr>
          <w:rFonts w:ascii="宋体" w:hAnsi="宋体" w:eastAsia="宋体" w:cs="宋体"/>
          <w:color w:val="000"/>
          <w:sz w:val="28"/>
          <w:szCs w:val="28"/>
        </w:rPr>
        <w:t xml:space="preserve">总体来说，经过暑期，大部分同学都在关注身边大事的同时把主要的精力放在对于未来的规划和铺垫上面。他们积极接触社会，设法多方交流，努力不断历练，感受了社会的残酷和现实，却也感受到了未来的奋斗希望。我在此祝福每一个同学都能够实现自己的规划目标，最终实现自己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2024-09-20T05:33:03+08:00</dcterms:created>
  <dcterms:modified xsi:type="dcterms:W3CDTF">2024-09-20T05:33:03+08:00</dcterms:modified>
</cp:coreProperties>
</file>

<file path=docProps/custom.xml><?xml version="1.0" encoding="utf-8"?>
<Properties xmlns="http://schemas.openxmlformats.org/officeDocument/2006/custom-properties" xmlns:vt="http://schemas.openxmlformats.org/officeDocument/2006/docPropsVTypes"/>
</file>