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租地合同书 租地合同书免费(3篇)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租地合同书 租地合同书免费篇一</w:t>
      </w:r>
    </w:p>
    <w:p>
      <w:pPr>
        <w:ind w:left="0" w:right="0" w:firstLine="560"/>
        <w:spacing w:before="450" w:after="450" w:line="312" w:lineRule="auto"/>
      </w:pPr>
      <w:r>
        <w:rPr>
          <w:rFonts w:ascii="宋体" w:hAnsi="宋体" w:eastAsia="宋体" w:cs="宋体"/>
          <w:color w:val="000"/>
          <w:sz w:val="28"/>
          <w:szCs w:val="28"/>
        </w:rPr>
        <w:t xml:space="preserve">乙方：______________股份有限公司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亩(甲方《林权证》面积，含_______________公司租赁的土地_____亩，具体面积以实际测量为准，超出_____亩的，以_____亩计算，不足的按实际测量面积计算)全部转承包给乙方。转承包地块的四至为东至__________，南至_______________，西至__________，北至_______________，具体座落地点和四至详见____________________《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2、____________________。承包期间，_______________土地面积减少达总面积的_____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承包期限_______年。自______年______月_____日起至______年______月_____日止，其中______________公司租赁的_______亩土地承包期限为______年______月_____日起至______年______月_____日止。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双方商定，土地承包金按每______年，____________元/亩计算，土地总承包金为____________元，其中;</w:t>
      </w:r>
    </w:p>
    <w:p>
      <w:pPr>
        <w:ind w:left="0" w:right="0" w:firstLine="560"/>
        <w:spacing w:before="450" w:after="450" w:line="312" w:lineRule="auto"/>
      </w:pPr>
      <w:r>
        <w:rPr>
          <w:rFonts w:ascii="宋体" w:hAnsi="宋体" w:eastAsia="宋体" w:cs="宋体"/>
          <w:color w:val="000"/>
          <w:sz w:val="28"/>
          <w:szCs w:val="28"/>
        </w:rPr>
        <w:t xml:space="preserve">(1)______年至 ______年，______年的承包金额为__________元(____________元/亩______ 亩×______年)</w:t>
      </w:r>
    </w:p>
    <w:p>
      <w:pPr>
        <w:ind w:left="0" w:right="0" w:firstLine="560"/>
        <w:spacing w:before="450" w:after="450" w:line="312" w:lineRule="auto"/>
      </w:pPr>
      <w:r>
        <w:rPr>
          <w:rFonts w:ascii="宋体" w:hAnsi="宋体" w:eastAsia="宋体" w:cs="宋体"/>
          <w:color w:val="000"/>
          <w:sz w:val="28"/>
          <w:szCs w:val="28"/>
        </w:rPr>
        <w:t xml:space="preserve">(2)______年至______年，每年的承包金额为__________元(____________元/亩×______亩)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________上属甲方所有的林木资产一次性转让给乙方，总转让费为__________元，其中，中熟____________暂按______立方米计算，作价___________元(____________元/立方米)，中幼林按______株计算，作价___________元(____________元/株)。中熟____________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年__________年的土地承包金、林木资产及其他资产转让费共计__________元，该款乙方于甲方负责将新洲《林权证》变更并交给乙方的同时付款__________元，余款___________元乙方自收到变更《林权证》之日起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(2)自___________年起每______年度的土地承包金____________元，乙方应于当______年的__________月______日前一次性支付。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8、甲方应在_______年_______月______日前将土地交给乙方经营，在_______年______月______日前办理过户。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5、甲、乙双方有违反合同其他约定的，违约方支付守约方违约金人民币_________元。</w:t>
      </w:r>
    </w:p>
    <w:p>
      <w:pPr>
        <w:ind w:left="0" w:right="0" w:firstLine="560"/>
        <w:spacing w:before="450" w:after="450" w:line="312" w:lineRule="auto"/>
      </w:pPr>
      <w:r>
        <w:rPr>
          <w:rFonts w:ascii="宋体" w:hAnsi="宋体" w:eastAsia="宋体" w:cs="宋体"/>
          <w:color w:val="000"/>
          <w:sz w:val="28"/>
          <w:szCs w:val="28"/>
        </w:rPr>
        <w:t xml:space="preserve">八、____________公司所租赁的土地到期后(___________年________月底)，甲方于________年_______月________日移交给乙方承包经营，如不能及时移交，超过_______月，则乙方免除该土地当年租金，甲方并承担当______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十一、本合同一式_______份，甲乙双方各执_______份，______________林业局、______________林业局、公证机关各一份。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租地合同书 租地合同书免费篇二</w:t>
      </w:r>
    </w:p>
    <w:p>
      <w:pPr>
        <w:ind w:left="0" w:right="0" w:firstLine="560"/>
        <w:spacing w:before="450" w:after="450" w:line="312" w:lineRule="auto"/>
      </w:pPr>
      <w:r>
        <w:rPr>
          <w:rFonts w:ascii="宋体" w:hAnsi="宋体" w:eastAsia="宋体" w:cs="宋体"/>
          <w:color w:val="000"/>
          <w:sz w:val="28"/>
          <w:szCs w:val="28"/>
        </w:rPr>
        <w:t xml:space="preserve">甲方：(租赁方)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和土地所在地村委会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租赁面积、位臵</w:t>
      </w:r>
    </w:p>
    <w:p>
      <w:pPr>
        <w:ind w:left="0" w:right="0" w:firstLine="560"/>
        <w:spacing w:before="450" w:after="450" w:line="312" w:lineRule="auto"/>
      </w:pPr>
      <w:r>
        <w:rPr>
          <w:rFonts w:ascii="宋体" w:hAnsi="宋体" w:eastAsia="宋体" w:cs="宋体"/>
          <w:color w:val="000"/>
          <w:sz w:val="28"/>
          <w:szCs w:val="28"/>
        </w:rPr>
        <w:t xml:space="preserve">甲方租赁给乙方通海县杨广镇古城村委会耕地总面积约 亩，具体位臵及面积如下：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年，从年 月 日起至年 月 日止，如遇国家或当地政府政策性调整，协议另行协商。</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 照先缴费 后使用，一年一交的`方式缴纳租赁费，租赁费为每年元，于每年 月 日前将下一年租赁费以现金方式全部结清。本协议期满重新议价时，如租地价格不能达成一致，甲方有权收回租赁的土地，不对乙方进行任何补偿。</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1、依法享有对租赁的耕地资源经营使用和收益的权利，如需对土地进行基础设施添臵，需经甲方同意。</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w:t>
      </w:r>
    </w:p>
    <w:p>
      <w:pPr>
        <w:ind w:left="0" w:right="0" w:firstLine="560"/>
        <w:spacing w:before="450" w:after="450" w:line="312" w:lineRule="auto"/>
      </w:pPr>
      <w:r>
        <w:rPr>
          <w:rFonts w:ascii="宋体" w:hAnsi="宋体" w:eastAsia="宋体" w:cs="宋体"/>
          <w:color w:val="000"/>
          <w:sz w:val="28"/>
          <w:szCs w:val="28"/>
        </w:rPr>
        <w:t xml:space="preserve">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等政府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4、乙方有违反国家、省、市等政府耕地管理政策行为的，甲方有权解除合同。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租地合同书 租地合同书免费篇三</w:t>
      </w:r>
    </w:p>
    <w:p>
      <w:pPr>
        <w:ind w:left="0" w:right="0" w:firstLine="560"/>
        <w:spacing w:before="450" w:after="450" w:line="312" w:lineRule="auto"/>
      </w:pPr>
      <w:r>
        <w:rPr>
          <w:rFonts w:ascii="宋体" w:hAnsi="宋体" w:eastAsia="宋体" w:cs="宋体"/>
          <w:color w:val="000"/>
          <w:sz w:val="28"/>
          <w:szCs w:val="28"/>
        </w:rPr>
        <w:t xml:space="preserve">租地合同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甲方将位于_______________________的使用权出租给乙方使用。该块土地的具体位置(即四至)为：东至__________;南至_________;西至_________;北至_________;大小为_________亩，长________米，宽_________米，形状为_________形。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租赁期限为_____，自_____年___月___日至_____年___月___日止，年租金_________元，租金共计_________万元整(元)</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1、甲方承诺对本合同第一条所指土地有合法的使用权并有权出租给乙方使用，如有违反，甲方应将所收的全部租金退还，并赔偿乙方因对该块土地的投资而产生的损失。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4、乙方在开发该土地过程中引起的村民纠纷和相邻权等问题由甲方负责解决。在问题解决前，乙方有权延付租金并且不承担违约责任;如果因此导致合同不能履行或合同目的不能实现，乙方有权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2、乙方租用期间，有关各种收费，按有关规定由乙方负担。</w:t>
      </w:r>
    </w:p>
    <w:p>
      <w:pPr>
        <w:ind w:left="0" w:right="0" w:firstLine="560"/>
        <w:spacing w:before="450" w:after="450" w:line="312" w:lineRule="auto"/>
      </w:pPr>
      <w:r>
        <w:rPr>
          <w:rFonts w:ascii="宋体" w:hAnsi="宋体" w:eastAsia="宋体" w:cs="宋体"/>
          <w:color w:val="000"/>
          <w:sz w:val="28"/>
          <w:szCs w:val="28"/>
        </w:rPr>
        <w:t xml:space="preserve">3、乙方在租赁期间因生产经营所发生的所有事故及造成他人损害的，由乙方承担责任，与甲方无关。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4、乙方在承租期间内，可同他人联营，可转租他人经营，但租赁期不超过协议期限。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5、租赁期限界满后，乙方有优先的承租权。如乙方不再续约或双方协商一致解除合同后_____日内，乙方应向甲方办理交接手续，并将租赁范围内的垃圾杂物等清理干净。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五、租金支付</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 日由乙方一次性支付给甲方，即_____元。如逾期交纳租金在_____日以内，乙方除应补交所欠租金外还应向甲方支付年租金日_____的违约金;如逾期超过_____日，甲方有权解除合同，乙方应甲方支付年租金百分之_____的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六、土地交付</w:t>
      </w:r>
    </w:p>
    <w:p>
      <w:pPr>
        <w:ind w:left="0" w:right="0" w:firstLine="560"/>
        <w:spacing w:before="450" w:after="450" w:line="312" w:lineRule="auto"/>
      </w:pPr>
      <w:r>
        <w:rPr>
          <w:rFonts w:ascii="宋体" w:hAnsi="宋体" w:eastAsia="宋体" w:cs="宋体"/>
          <w:color w:val="000"/>
          <w:sz w:val="28"/>
          <w:szCs w:val="28"/>
        </w:rPr>
        <w:t xml:space="preserve">1、合同签订后，甲方应在 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2、甲方保证乙方于本合同生效后 日内进驻该块土地。如因甲方原因导致乙方未能按时进入，逾期交纳租金在 日以内，甲方应向支乙方付总租金日_____的违约金;如逾期超过_____日，乙方有权解除合同，甲方应向乙方支付总租金_____的违约金。</w:t>
      </w:r>
    </w:p>
    <w:p>
      <w:pPr>
        <w:ind w:left="0" w:right="0" w:firstLine="560"/>
        <w:spacing w:before="450" w:after="450" w:line="312" w:lineRule="auto"/>
      </w:pPr>
      <w:r>
        <w:rPr>
          <w:rFonts w:ascii="宋体" w:hAnsi="宋体" w:eastAsia="宋体" w:cs="宋体"/>
          <w:color w:val="000"/>
          <w:sz w:val="28"/>
          <w:szCs w:val="28"/>
        </w:rPr>
        <w:t xml:space="preserve">七、解除合同补偿</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3、承租期满若不再续租或双方协商一致解除合同的，乙方在该土地上投入的资产甲乙双方按法律规定处理。</w:t>
      </w:r>
    </w:p>
    <w:p>
      <w:pPr>
        <w:ind w:left="0" w:right="0" w:firstLine="560"/>
        <w:spacing w:before="450" w:after="450" w:line="312" w:lineRule="auto"/>
      </w:pPr>
      <w:r>
        <w:rPr>
          <w:rFonts w:ascii="宋体" w:hAnsi="宋体" w:eastAsia="宋体" w:cs="宋体"/>
          <w:color w:val="000"/>
          <w:sz w:val="28"/>
          <w:szCs w:val="28"/>
        </w:rPr>
        <w:t xml:space="preserve">4、如任何一方违约或侵权，另一方采取必要的维权措施所产生的费用，包括但不限于调查费、诉讼费、律师费等，由违约方或侵权方承担。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2024-11-10T12:42:40+08:00</dcterms:created>
  <dcterms:modified xsi:type="dcterms:W3CDTF">2024-11-10T12:42:40+08:00</dcterms:modified>
</cp:coreProperties>
</file>

<file path=docProps/custom.xml><?xml version="1.0" encoding="utf-8"?>
<Properties xmlns="http://schemas.openxmlformats.org/officeDocument/2006/custom-properties" xmlns:vt="http://schemas.openxmlformats.org/officeDocument/2006/docPropsVTypes"/>
</file>