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最新作文培训心得体会300字 作文培训心得体会500字作文(19篇)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作文培训心得体会300字 作文培训心得体...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作文培训心得体会500字作文篇一</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有源源不断的活水注入。在工作中，我们面对的是一群对知识充满渴求的孩子，将他们教育好是我们的责任和义务。这使我更体会到学习的重要性，只有不断的学习，不断的提升。不断加强修养才能胜任教育这项工作。加强学习不仅仅只专业方面，要扩充到各个领域，在丰富自身专业知识的同时，广泛涉猎各种社会科学和自然科学知识，从而更好地适应教学的需要，还要充分利用现代信息通讯技术，不断扩大学习资源和学习空间，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我们不能把教师当成了一种谋生的职业。可通过这次走进名师的课堂，感叹于他们思维的敏捷，语言的风趣丰满，独特的教育视角，健康乐观的人生观，丰富的教育经验……激起了我内心中的心弦，触及到我思想的深处，这次学习，对于我来说是一次难得的充电机会。</w:t>
      </w:r>
    </w:p>
    <w:p>
      <w:pPr>
        <w:ind w:left="0" w:right="0" w:firstLine="560"/>
        <w:spacing w:before="450" w:after="450" w:line="312" w:lineRule="auto"/>
      </w:pPr>
      <w:r>
        <w:rPr>
          <w:rFonts w:ascii="宋体" w:hAnsi="宋体" w:eastAsia="宋体" w:cs="宋体"/>
          <w:color w:val="000"/>
          <w:sz w:val="28"/>
          <w:szCs w:val="28"/>
        </w:rPr>
        <w:t xml:space="preserve">三、作文来源于生活，生活是写作的源泉。</w:t>
      </w:r>
    </w:p>
    <w:p>
      <w:pPr>
        <w:ind w:left="0" w:right="0" w:firstLine="560"/>
        <w:spacing w:before="450" w:after="450" w:line="312" w:lineRule="auto"/>
      </w:pPr>
      <w:r>
        <w:rPr>
          <w:rFonts w:ascii="宋体" w:hAnsi="宋体" w:eastAsia="宋体" w:cs="宋体"/>
          <w:color w:val="000"/>
          <w:sz w:val="28"/>
          <w:szCs w:val="28"/>
        </w:rPr>
        <w:t xml:space="preserve">著名教育家叶圣陶老先生曾说过：“生活是写作的源泉，源头盛而文不竭。”这番话道出了作文来源于生活，生活是写作的源泉。因此，作为语文教师要引导学生走进大自然，了解社会，了解生活，了解国家大事，做到“风声雨声读书声，声声入耳;家事国事天下事，事事关心。”引导学生做生活中的有心人，使他们感受生活的充实。可以对家庭中的种种琐事，校园内的桩桩小事，邻里之间的不同争执，乃至街头巷尾的见闻，去体验生活，领悟人生。生活是取之不尽的源泉，只要把学生引向生活，让他们在生活的广阔天地里，以饱满的热情去体验生活，歌颂生活，赞美生活，才会写出真情实感的文章来。因为自然界中的花草树木，学校家庭、社会生活中的人、事、物等，都是学生在日常生活中随时可以接触的。教师应组织学生经常开展有趣的班队活动，带学生参观游览，领略大自然无限的风光;走进社会，认识社会的真、善美;参加有意义的活动，让学生用心体验生活，感受生活，做生活的有心人，引导他们在活动中体验并关注他人在活动中的表现。只有将生活和作文联系起来，让作文素材开发成为无尽的源头活水，学生习作时才会左右逢源，运用自如。没有了材料，习作就成了无源之水，无本之木。生活是学生习作的主要源泉，学生只要做生活中的有心人，留心观察，用心思考，写作之源就会取之不尽，用之不竭。</w:t>
      </w:r>
    </w:p>
    <w:p>
      <w:pPr>
        <w:ind w:left="0" w:right="0" w:firstLine="560"/>
        <w:spacing w:before="450" w:after="450" w:line="312" w:lineRule="auto"/>
      </w:pPr>
      <w:r>
        <w:rPr>
          <w:rFonts w:ascii="宋体" w:hAnsi="宋体" w:eastAsia="宋体" w:cs="宋体"/>
          <w:color w:val="000"/>
          <w:sz w:val="28"/>
          <w:szCs w:val="28"/>
        </w:rPr>
        <w:t xml:space="preserve">四、作文离不开阅读，阅读是写作的基石。</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熟读唐诗三百首，不会作诗也会吟”。所以要让学生广泛地阅读，不断增加词汇量，并在积累中有所发现，有所创新。正如罗丹所说：“美是到处都有的，对于我们的眼睛，不是缺少美，而是缺少发现。”因此，教师应积极引导学生到生活的大课堂中学习生活的语言。把家庭中人与人之间发生的事积累下来，学校中老师和学生之间、学生和学生之间、班级和班级之间发生的事积累下来。“纸上得来终觉浅，绝知此事要躬行。”教师还要让学生随时摘录，写感受，有意识地背诵，并随时评奖。因为小学生正是发展记忆力的黄金时段，记忆是智慧的仓库，小学阶段让学生多记住一些东西，对他们的一生都大有益处。学生头脑中储存的材料就会与日俱增，再也没有学生对作文“望而却步”，“无米下锅”，从而也激发了学生对作文产生了浓厚兴趣，也就不再怕写作文了。我在教学中还很注重运用多种方法来激励学生多读书。我常利用积累时间来开展读书比赛，优秀诗文朗诵及背诵比赛。激发阅读兴趣，鼓励他们多看一些有趣的故事、寓言，多读一些词句优美、情节感人的诗词文章。我们规定每个学生必须准备一本读书笔记，把自己在阅读中学到的佳词美句抄录下来。提倡“不动笔墨不读书。”“好记性不如烂笔头”，指导学生写读书笔记、日记、观后感、评论人物时事等。这样既丰富了学生的写作素材，也激发了学生写作兴趣，提高了学生写作水平。</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作文培训心得体会500字作文篇二</w:t>
      </w:r>
    </w:p>
    <w:p>
      <w:pPr>
        <w:ind w:left="0" w:right="0" w:firstLine="560"/>
        <w:spacing w:before="450" w:after="450" w:line="312" w:lineRule="auto"/>
      </w:pPr>
      <w:r>
        <w:rPr>
          <w:rFonts w:ascii="宋体" w:hAnsi="宋体" w:eastAsia="宋体" w:cs="宋体"/>
          <w:color w:val="000"/>
          <w:sz w:val="28"/>
          <w:szCs w:val="28"/>
        </w:rPr>
        <w:t xml:space="preserve">一直以来，我都怕教作文。常常教观察，学生不善于观察;教积累，学生厌烦积累;教修改，学生惧怕修改。在许多学生看来，写作文无疑是一件很痛苦的事。因为不想写，也因为没东西可写。为了应付老师的作业，便去抄袭，瞎编，于是许多作文就成了假话、空话、废话的聚集地。</w:t>
      </w:r>
    </w:p>
    <w:p>
      <w:pPr>
        <w:ind w:left="0" w:right="0" w:firstLine="560"/>
        <w:spacing w:before="450" w:after="450" w:line="312" w:lineRule="auto"/>
      </w:pPr>
      <w:r>
        <w:rPr>
          <w:rFonts w:ascii="宋体" w:hAnsi="宋体" w:eastAsia="宋体" w:cs="宋体"/>
          <w:color w:val="000"/>
          <w:sz w:val="28"/>
          <w:szCs w:val="28"/>
        </w:rPr>
        <w:t xml:space="preserve">所有的这一切只因为田玉老师而改变。他的作文感知训练课让我犹如醍醐灌顶。十几年的教学经验，不如听几节田玉老师的作文感知训练课来得实用。我尝试按田老师的教学方法指导学生的习作，只短短一个学期，学生的习作水平就有了明显的提高。田老师的作文感知训练课究竟妙在哪里?</w:t>
      </w:r>
    </w:p>
    <w:p>
      <w:pPr>
        <w:ind w:left="0" w:right="0" w:firstLine="560"/>
        <w:spacing w:before="450" w:after="450" w:line="312" w:lineRule="auto"/>
      </w:pPr>
      <w:r>
        <w:rPr>
          <w:rFonts w:ascii="宋体" w:hAnsi="宋体" w:eastAsia="宋体" w:cs="宋体"/>
          <w:color w:val="000"/>
          <w:sz w:val="28"/>
          <w:szCs w:val="28"/>
        </w:rPr>
        <w:t xml:space="preserve">经过仔细的比较分析，才发现田老师的作文感知训练是由人而文，我的作文课是由文而文。在以往的作文教学中，我在引导学生如何写作文显得束手无策，更多的是关注学生都写了些什么?内容是否真实新颖，表达是否通顺流畅，文字是否优美生动，至于学生是怎么写出来的，从来不去深究，只问结果，不问过程。以为教作文就是教文字表达，从语言文字入手指导学生的习作，忽视了学生的情感，与生活实践脱节，作文课枯燥无味，我教得累，学生也学得怕。</w:t>
      </w:r>
    </w:p>
    <w:p>
      <w:pPr>
        <w:ind w:left="0" w:right="0" w:firstLine="560"/>
        <w:spacing w:before="450" w:after="450" w:line="312" w:lineRule="auto"/>
      </w:pPr>
      <w:r>
        <w:rPr>
          <w:rFonts w:ascii="宋体" w:hAnsi="宋体" w:eastAsia="宋体" w:cs="宋体"/>
          <w:color w:val="000"/>
          <w:sz w:val="28"/>
          <w:szCs w:val="28"/>
        </w:rPr>
        <w:t xml:space="preserve">田老师的作文感知训练课，从训练人的感知开始，调动了眼、鼻、手、耳、口等感官，感知生活中的人、物、情、景。从人的感知出发，写作文不再是“手”的事情，还是眼、鼻、耳、口的事情，各个感官分别承担起的重任。从人的感知出发，就是关注如何引导学生写作的过程，关注学生的每一次感知，积累每一次感知都是习作的一部分，感知过程就是习作的过程，感知多了，习作原材料也就多了。从人的感知出发，就是联系生活实际，教会学生观察生活。我们常说“留心处处皆文章。”那么如何留心呢?还是靠多感官全面细致地感知生活中的事物。只要可以感知到的事物都可以成为写作的对象。从人的感知出发，就是从人的真情实感出发。学生调动了眼、鼻、手、耳、口等感官感知事物的同时，也在用心感受，写的作文就有了真情实感。从人的感知出发，写作文不再只是坐在椅子上冥思苦想，通过感知把枯燥的作文形象化，作文成了可看，可听，可闻，可触，可尝，可感的形象。</w:t>
      </w:r>
    </w:p>
    <w:p>
      <w:pPr>
        <w:ind w:left="0" w:right="0" w:firstLine="560"/>
        <w:spacing w:before="450" w:after="450" w:line="312" w:lineRule="auto"/>
      </w:pPr>
      <w:r>
        <w:rPr>
          <w:rFonts w:ascii="宋体" w:hAnsi="宋体" w:eastAsia="宋体" w:cs="宋体"/>
          <w:color w:val="000"/>
          <w:sz w:val="28"/>
          <w:szCs w:val="28"/>
        </w:rPr>
        <w:t xml:space="preserve">自从对学生进行感知训练，我在习作课上对学生引导也更有作为了，学生也一改往日无话可说，无事可写的局面。我常常把一粒糖果，一个桔子，一个鸡蛋……带进课堂，引导学生全面细致地感知物品的形状、颜色、声音、味道、结构、质地等。或是组织学生玩游戏，举行一场比赛，引导学生感知活动的过程。这样一来，既调动了学生的习作兴趣，又解决学生没东西可写的问题。</w:t>
      </w:r>
    </w:p>
    <w:p>
      <w:pPr>
        <w:ind w:left="0" w:right="0" w:firstLine="560"/>
        <w:spacing w:before="450" w:after="450" w:line="312" w:lineRule="auto"/>
      </w:pPr>
      <w:r>
        <w:rPr>
          <w:rFonts w:ascii="宋体" w:hAnsi="宋体" w:eastAsia="宋体" w:cs="宋体"/>
          <w:color w:val="000"/>
          <w:sz w:val="28"/>
          <w:szCs w:val="28"/>
        </w:rPr>
        <w:t xml:space="preserve">作文感知能力训练关注人的感觉，充分挖掘对人，物，情，景的感知，再把感知的内容加以整理，用文字表达出来，即是作文。经过反复的感知训练，学生对生活中事物的感知能力也逐渐敏锐起来，感知能力不断提高的过程，也就是习作水平提高的过程。</w:t>
      </w:r>
    </w:p>
    <w:p>
      <w:pPr>
        <w:ind w:left="0" w:right="0" w:firstLine="560"/>
        <w:spacing w:before="450" w:after="450" w:line="312" w:lineRule="auto"/>
      </w:pPr>
      <w:r>
        <w:rPr>
          <w:rFonts w:ascii="宋体" w:hAnsi="宋体" w:eastAsia="宋体" w:cs="宋体"/>
          <w:color w:val="000"/>
          <w:sz w:val="28"/>
          <w:szCs w:val="28"/>
        </w:rPr>
        <w:t xml:space="preserve">田玉老师的作文感知能力训练和思维能力训练博大精深，虽然只学了点皮毛，但已经很受用了。</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作文培训心得体会500字作文篇三</w:t>
      </w:r>
    </w:p>
    <w:p>
      <w:pPr>
        <w:ind w:left="0" w:right="0" w:firstLine="560"/>
        <w:spacing w:before="450" w:after="450" w:line="312" w:lineRule="auto"/>
      </w:pPr>
      <w:r>
        <w:rPr>
          <w:rFonts w:ascii="宋体" w:hAnsi="宋体" w:eastAsia="宋体" w:cs="宋体"/>
          <w:color w:val="000"/>
          <w:sz w:val="28"/>
          <w:szCs w:val="28"/>
        </w:rPr>
        <w:t xml:space="preserve">作为一名刚刚执教小学的教师，5月 8日，我很荣幸参加了青州市教研室组织的夏庄小学快乐高效作文教学经验的推广研讨会，感觉真是受益匪浅。从武晓燕校长和王春爱老师的两堂不同风格的精彩展示课中，我更进一步了解了小学语文习作教学的发展方向和目标，反思了自己教学工作中的不足。特别是潍坊市教科院张院长精湛的阐述，使我的教育教学观念进一步得到更新。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学习，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在两位老师的展示课上都显示了他们深厚的语文功底和丰富的语言积累，让我深受启发。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在丰富自身专业知识的同时，广泛涉猎各种社会科学和自然科学知识，从而更好地适应教学的需要，还要充分利用现代信息通讯技术，不断扩大学习资源和学习空间，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学习其实是一个反思、进步的过程，这十几年的教学生涯，让我已经慢慢倦怠，我早已像一台机器，不再有灵感。把教师当成了一种谋生的职业。可通过这次走进名师的课堂，感叹于他们思维的敏捷，语言的风趣丰满，独特的教育视角，健康乐观的人生观，丰富的教育经验……激起了我内心中的心弦，触及到我思想的深处，这次学习，对于我来说是一次难忘的充电机会。</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同时，我也认识到了反思的作用，知道一位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就是让教师不要越权代替学生思考代替作者言论。要让学生充分发挥自己的能力，与教材交流。也就是说，在课堂上，教师应该作为引导者出现，而不是主导者。</w:t>
      </w:r>
    </w:p>
    <w:p>
      <w:pPr>
        <w:ind w:left="0" w:right="0" w:firstLine="560"/>
        <w:spacing w:before="450" w:after="450" w:line="312" w:lineRule="auto"/>
      </w:pPr>
      <w:r>
        <w:rPr>
          <w:rFonts w:ascii="宋体" w:hAnsi="宋体" w:eastAsia="宋体" w:cs="宋体"/>
          <w:color w:val="000"/>
          <w:sz w:val="28"/>
          <w:szCs w:val="28"/>
        </w:rPr>
        <w:t xml:space="preserve">作文教学和阅读教学一样，在听说读写训练的过程中，需要进行知识的传授，能力的培养，情感的陶冶，意志的锻炼，促进学生多种能力的综合发展。由于写作是一种综合的语言训练，必须靠开展性的和合乎逻辑、语法的语言来表达思想，它具有更多的有意性，比口头语言要求更高，反映到每个学生身上的感知、效应、领悟水平、实践运用能力高低不等，而我们的教育对象——学生是有主观能动性的人，是在发展中不断成长的人，是有个别生理、心里特点的人;因此小学作文教学的落脚点应该面向全体学生，调动全体学生的主动性，应该因材施教，因人制宜，承认并重视学生的个别差异，调动行之有效的教育手段，使各层次学生乐学乐作，全面提高学生的写作能力。</w:t>
      </w:r>
    </w:p>
    <w:p>
      <w:pPr>
        <w:ind w:left="0" w:right="0" w:firstLine="560"/>
        <w:spacing w:before="450" w:after="450" w:line="312" w:lineRule="auto"/>
      </w:pPr>
      <w:r>
        <w:rPr>
          <w:rFonts w:ascii="宋体" w:hAnsi="宋体" w:eastAsia="宋体" w:cs="宋体"/>
          <w:color w:val="000"/>
          <w:sz w:val="28"/>
          <w:szCs w:val="28"/>
        </w:rPr>
        <w:t xml:space="preserve">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作文培训心得体会500字作文篇四</w:t>
      </w:r>
    </w:p>
    <w:p>
      <w:pPr>
        <w:ind w:left="0" w:right="0" w:firstLine="560"/>
        <w:spacing w:before="450" w:after="450" w:line="312" w:lineRule="auto"/>
      </w:pPr>
      <w:r>
        <w:rPr>
          <w:rFonts w:ascii="宋体" w:hAnsi="宋体" w:eastAsia="宋体" w:cs="宋体"/>
          <w:color w:val="000"/>
          <w:sz w:val="28"/>
          <w:szCs w:val="28"/>
        </w:rPr>
        <w:t xml:space="preserve">旅游培训心得体会</w:t>
      </w:r>
    </w:p>
    <w:p>
      <w:pPr>
        <w:ind w:left="0" w:right="0" w:firstLine="560"/>
        <w:spacing w:before="450" w:after="450" w:line="312" w:lineRule="auto"/>
      </w:pPr>
      <w:r>
        <w:rPr>
          <w:rFonts w:ascii="宋体" w:hAnsi="宋体" w:eastAsia="宋体" w:cs="宋体"/>
          <w:color w:val="000"/>
          <w:sz w:val="28"/>
          <w:szCs w:val="28"/>
        </w:rPr>
        <w:t xml:space="preserve">一、教育理念得到了提升</w:t>
      </w:r>
    </w:p>
    <w:p>
      <w:pPr>
        <w:ind w:left="0" w:right="0" w:firstLine="560"/>
        <w:spacing w:before="450" w:after="450" w:line="312" w:lineRule="auto"/>
      </w:pPr>
      <w:r>
        <w:rPr>
          <w:rFonts w:ascii="宋体" w:hAnsi="宋体" w:eastAsia="宋体" w:cs="宋体"/>
          <w:color w:val="000"/>
          <w:sz w:val="28"/>
          <w:szCs w:val="28"/>
        </w:rPr>
        <w:t xml:space="preserve">上海商学院副院长，教授，博导，教育部评估专家冯伟国为我们讲授“国外职业教育的基本思想和案例”，冯院长见多识广，讲课很有激情，并且风趣，引得在座教师笑声阵阵，同时也对他所讲的“澳大利亚tafe(technical and further education)”教育思想有了很深的认识。冯院长还提出，作为教师，专业面要拓宽，并且，高职培养不止注重技能，更应注意培养复合型人才。因而，在锻炼技能的同时，不要忽视基础的支撑。</w:t>
      </w:r>
    </w:p>
    <w:p>
      <w:pPr>
        <w:ind w:left="0" w:right="0" w:firstLine="560"/>
        <w:spacing w:before="450" w:after="450" w:line="312" w:lineRule="auto"/>
      </w:pPr>
      <w:r>
        <w:rPr>
          <w:rFonts w:ascii="宋体" w:hAnsi="宋体" w:eastAsia="宋体" w:cs="宋体"/>
          <w:color w:val="000"/>
          <w:sz w:val="28"/>
          <w:szCs w:val="28"/>
        </w:rPr>
        <w:t xml:space="preserve">上海商学院院院长方文山讲的“现代服务业发展战略研究”让我们进一步开拓了眼界;上海喜来登大酒店人力资源部总监仲荧所讲的“国际酒店企业文化建设”让我对酒店专业知识得到了进一步的更新;上海震旦职业学院教授徐静镠讲授的“实践性课业教学高职高专商科类专业课程改革”，她提出的英国btec课程是以学生为中心，注重培养“人”，要求每个人根据自己的情况设计自己的学习计划，以“课业”为主线，比较注意因材施教，并关注教育的“实效”。</w:t>
      </w:r>
    </w:p>
    <w:p>
      <w:pPr>
        <w:ind w:left="0" w:right="0" w:firstLine="560"/>
        <w:spacing w:before="450" w:after="450" w:line="312" w:lineRule="auto"/>
      </w:pPr>
      <w:r>
        <w:rPr>
          <w:rFonts w:ascii="宋体" w:hAnsi="宋体" w:eastAsia="宋体" w:cs="宋体"/>
          <w:color w:val="000"/>
          <w:sz w:val="28"/>
          <w:szCs w:val="28"/>
        </w:rPr>
        <w:t xml:space="preserve">这次培训后,所培训的内容刻成光盘发给了我们,我们将可以更好地去学习并借鉴澳大利亚tafe(technical and furthur education)教育模式、英国btec课程，以及校企合作的最佳方式。</w:t>
      </w:r>
    </w:p>
    <w:p>
      <w:pPr>
        <w:ind w:left="0" w:right="0" w:firstLine="560"/>
        <w:spacing w:before="450" w:after="450" w:line="312" w:lineRule="auto"/>
      </w:pPr>
      <w:r>
        <w:rPr>
          <w:rFonts w:ascii="宋体" w:hAnsi="宋体" w:eastAsia="宋体" w:cs="宋体"/>
          <w:color w:val="000"/>
          <w:sz w:val="28"/>
          <w:szCs w:val="28"/>
        </w:rPr>
        <w:t xml:space="preserve">二、对校企合作、工学结合有了新的认识</w:t>
      </w:r>
    </w:p>
    <w:p>
      <w:pPr>
        <w:ind w:left="0" w:right="0" w:firstLine="560"/>
        <w:spacing w:before="450" w:after="450" w:line="312" w:lineRule="auto"/>
      </w:pPr>
      <w:r>
        <w:rPr>
          <w:rFonts w:ascii="宋体" w:hAnsi="宋体" w:eastAsia="宋体" w:cs="宋体"/>
          <w:color w:val="000"/>
          <w:sz w:val="28"/>
          <w:szCs w:val="28"/>
        </w:rPr>
        <w:t xml:space="preserve">校企深度合作一直是我们关注的问题，如何能够实现?上海商学院旅游学院副院长博士姜红所讲的“校企合作工学结合教学模式的实践探索”让我们眼前一亮，姜院长思维活跃、沟通能力很强，能做实事，办事果断，记忆力也非常好，她在百忙之中，赶来为我们做了一次非常精彩的讲座。</w:t>
      </w:r>
    </w:p>
    <w:p>
      <w:pPr>
        <w:ind w:left="0" w:right="0" w:firstLine="560"/>
        <w:spacing w:before="450" w:after="450" w:line="312" w:lineRule="auto"/>
      </w:pPr>
      <w:r>
        <w:rPr>
          <w:rFonts w:ascii="宋体" w:hAnsi="宋体" w:eastAsia="宋体" w:cs="宋体"/>
          <w:color w:val="000"/>
          <w:sz w:val="28"/>
          <w:szCs w:val="28"/>
        </w:rPr>
        <w:t xml:space="preserve">姜院长提出，校企合作要从入学时就开始，商学院的旅游专业都是先与企业签订订单，入学面试时由酒店人员来把关，保证学生质量，不仅注重形象，更应注重其心态。而后采取的工学交替是，每学期学生在校上部分课程，部分课程则到酒店去上，由酒店人员担任教师，或酒店人员来校为学生上课，学校与企业的宗旨是共同为酒店培养优秀的员工，所以这种合作非常融洽，而学生毕业时的就业能力也自然是达到最强。</w:t>
      </w:r>
    </w:p>
    <w:p>
      <w:pPr>
        <w:ind w:left="0" w:right="0" w:firstLine="560"/>
        <w:spacing w:before="450" w:after="450" w:line="312" w:lineRule="auto"/>
      </w:pPr>
      <w:r>
        <w:rPr>
          <w:rFonts w:ascii="宋体" w:hAnsi="宋体" w:eastAsia="宋体" w:cs="宋体"/>
          <w:color w:val="000"/>
          <w:sz w:val="28"/>
          <w:szCs w:val="28"/>
        </w:rPr>
        <w:t xml:space="preserve">因而，我们学院的旅游与酒店管理专业也可以考虑是否能够完成这样的工学交替，实现校企深度合作。在与酒店合作的过程中，要考虑到让企业获得一定的利益，这样企业才能更好地培训我们的学生，并通过与各酒店的合作效果，来确定稳定的合作企业，实现真正有效的工学交替。</w:t>
      </w:r>
    </w:p>
    <w:p>
      <w:pPr>
        <w:ind w:left="0" w:right="0" w:firstLine="560"/>
        <w:spacing w:before="450" w:after="450" w:line="312" w:lineRule="auto"/>
      </w:pPr>
      <w:r>
        <w:rPr>
          <w:rFonts w:ascii="宋体" w:hAnsi="宋体" w:eastAsia="宋体" w:cs="宋体"/>
          <w:color w:val="000"/>
          <w:sz w:val="28"/>
          <w:szCs w:val="28"/>
        </w:rPr>
        <w:t xml:space="preserve">三、参观酒店，丰富了教学示例</w:t>
      </w:r>
    </w:p>
    <w:p>
      <w:pPr>
        <w:ind w:left="0" w:right="0" w:firstLine="560"/>
        <w:spacing w:before="450" w:after="450" w:line="312" w:lineRule="auto"/>
      </w:pPr>
      <w:r>
        <w:rPr>
          <w:rFonts w:ascii="宋体" w:hAnsi="宋体" w:eastAsia="宋体" w:cs="宋体"/>
          <w:color w:val="000"/>
          <w:sz w:val="28"/>
          <w:szCs w:val="28"/>
        </w:rPr>
        <w:t xml:space="preserve">上海培训基地安排我们去参观的是上海的喜来登酒店，喜来登酒店1996年开业，楼高29层。普通标准间25平米。位于上海浦东陆家嘴金融贸易区，南浦大桥之畔，酒店娱乐设施有：保龄、室外游泳池、桌球、桑拿、卡拉ok。酒店有可容纳100人的会议室。风味菜系：日、中、西餐。</w:t>
      </w:r>
    </w:p>
    <w:p>
      <w:pPr>
        <w:ind w:left="0" w:right="0" w:firstLine="560"/>
        <w:spacing w:before="450" w:after="450" w:line="312" w:lineRule="auto"/>
      </w:pPr>
      <w:r>
        <w:rPr>
          <w:rFonts w:ascii="宋体" w:hAnsi="宋体" w:eastAsia="宋体" w:cs="宋体"/>
          <w:color w:val="000"/>
          <w:sz w:val="28"/>
          <w:szCs w:val="28"/>
        </w:rPr>
        <w:t xml:space="preserve">此次参观感觉到五星级酒店之间也是有所不同的，以前曾在两家五星级酒店进行过实习，但是相对比较，在硬件上，上海喜来登酒店更胜一筹，这次拍摄了很多图片，为以后的教学提供了丰富的教学示例。</w:t>
      </w:r>
    </w:p>
    <w:p>
      <w:pPr>
        <w:ind w:left="0" w:right="0" w:firstLine="560"/>
        <w:spacing w:before="450" w:after="450" w:line="312" w:lineRule="auto"/>
      </w:pPr>
      <w:r>
        <w:rPr>
          <w:rFonts w:ascii="宋体" w:hAnsi="宋体" w:eastAsia="宋体" w:cs="宋体"/>
          <w:color w:val="000"/>
          <w:sz w:val="28"/>
          <w:szCs w:val="28"/>
        </w:rPr>
        <w:t xml:space="preserve">四、参观名校，感知名校办学理念</w:t>
      </w:r>
    </w:p>
    <w:p>
      <w:pPr>
        <w:ind w:left="0" w:right="0" w:firstLine="560"/>
        <w:spacing w:before="450" w:after="450" w:line="312" w:lineRule="auto"/>
      </w:pPr>
      <w:r>
        <w:rPr>
          <w:rFonts w:ascii="宋体" w:hAnsi="宋体" w:eastAsia="宋体" w:cs="宋体"/>
          <w:color w:val="000"/>
          <w:sz w:val="28"/>
          <w:szCs w:val="28"/>
        </w:rPr>
        <w:t xml:space="preserve">在考察完酒店以后，我和另一名教师赶到了上海旅游高等专科学校参观学习，上海旅游高等专科学校创建于1979年，是中国第一所培养旅游高级专门人才的高等学府，现为我国旅游专业最为齐全、旅游专业师资最为集中、对旅游行业人才培养人数最多的旅游高等院校。</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作文培训心得体会500字作文篇五</w:t>
      </w:r>
    </w:p>
    <w:p>
      <w:pPr>
        <w:ind w:left="0" w:right="0" w:firstLine="560"/>
        <w:spacing w:before="450" w:after="450" w:line="312" w:lineRule="auto"/>
      </w:pPr>
      <w:r>
        <w:rPr>
          <w:rFonts w:ascii="宋体" w:hAnsi="宋体" w:eastAsia="宋体" w:cs="宋体"/>
          <w:color w:val="000"/>
          <w:sz w:val="28"/>
          <w:szCs w:val="28"/>
        </w:rPr>
        <w:t xml:space="preserve">生产计划培训心得</w:t>
      </w:r>
    </w:p>
    <w:p>
      <w:pPr>
        <w:ind w:left="0" w:right="0" w:firstLine="560"/>
        <w:spacing w:before="450" w:after="450" w:line="312" w:lineRule="auto"/>
      </w:pPr>
      <w:r>
        <w:rPr>
          <w:rFonts w:ascii="宋体" w:hAnsi="宋体" w:eastAsia="宋体" w:cs="宋体"/>
          <w:color w:val="000"/>
          <w:sz w:val="28"/>
          <w:szCs w:val="28"/>
        </w:rPr>
        <w:t xml:space="preserve">为了加强生产管理，提高生产一线的的生产计划与控制能力，xx年8月21日到8月22日，公司特别组织了为期两天的《生产计划与组织》培训课程，我很庆幸的参加了，从中，学会了诸多的专业知识：敏捷化的生产计划和排产管理 。</w:t>
      </w:r>
    </w:p>
    <w:p>
      <w:pPr>
        <w:ind w:left="0" w:right="0" w:firstLine="560"/>
        <w:spacing w:before="450" w:after="450" w:line="312" w:lineRule="auto"/>
      </w:pPr>
      <w:r>
        <w:rPr>
          <w:rFonts w:ascii="宋体" w:hAnsi="宋体" w:eastAsia="宋体" w:cs="宋体"/>
          <w:color w:val="000"/>
          <w:sz w:val="28"/>
          <w:szCs w:val="28"/>
        </w:rPr>
        <w:t xml:space="preserve">一个敏捷化的生产计划和排产管理团队，会给企业赢得时间，赢得效益，赢得市场。</w:t>
      </w:r>
    </w:p>
    <w:p>
      <w:pPr>
        <w:ind w:left="0" w:right="0" w:firstLine="560"/>
        <w:spacing w:before="450" w:after="450" w:line="312" w:lineRule="auto"/>
      </w:pPr>
      <w:r>
        <w:rPr>
          <w:rFonts w:ascii="宋体" w:hAnsi="宋体" w:eastAsia="宋体" w:cs="宋体"/>
          <w:color w:val="000"/>
          <w:sz w:val="28"/>
          <w:szCs w:val="28"/>
        </w:rPr>
        <w:t xml:space="preserve">怎样才能做好生产计划，怎样排产才是合理?</w:t>
      </w:r>
    </w:p>
    <w:p>
      <w:pPr>
        <w:ind w:left="0" w:right="0" w:firstLine="560"/>
        <w:spacing w:before="450" w:after="450" w:line="312" w:lineRule="auto"/>
      </w:pPr>
      <w:r>
        <w:rPr>
          <w:rFonts w:ascii="宋体" w:hAnsi="宋体" w:eastAsia="宋体" w:cs="宋体"/>
          <w:color w:val="000"/>
          <w:sz w:val="28"/>
          <w:szCs w:val="28"/>
        </w:rPr>
        <w:t xml:space="preserve">要做好一个生产计划员或一个出色的生产计划管理者，首先要了解和掌握生产管理系统：生产全部工序的流程，各工序的生产能力，设备的生产特性，生产周期，切换时间和次数等等，根据这些统筹确立制定合理的生产预测与生产计划，协调内部资源，指导生产一线更加有效地进行生产。</w:t>
      </w:r>
    </w:p>
    <w:p>
      <w:pPr>
        <w:ind w:left="0" w:right="0" w:firstLine="560"/>
        <w:spacing w:before="450" w:after="450" w:line="312" w:lineRule="auto"/>
      </w:pPr>
      <w:r>
        <w:rPr>
          <w:rFonts w:ascii="宋体" w:hAnsi="宋体" w:eastAsia="宋体" w:cs="宋体"/>
          <w:color w:val="000"/>
          <w:sz w:val="28"/>
          <w:szCs w:val="28"/>
        </w:rPr>
        <w:t xml:space="preserve">生产计划大有年度计划，季度计划，月度计划，小到每天的生产计划，计划是落实下去了，可是其中只要一个环节执行不力，就会导致整个计划的延期或失败，所以，做计划管理必须要有维护计划严肃性的原则;生产计划是在生产能力的评估上设计的计划排产，实际在生产中会有很多不定的难以预料的变更因素，这时候生产计划协调会很重要，所以，做计划管理应具备有计划变更应对能力和组织协调能力.</w:t>
      </w:r>
    </w:p>
    <w:p>
      <w:pPr>
        <w:ind w:left="0" w:right="0" w:firstLine="560"/>
        <w:spacing w:before="450" w:after="450" w:line="312" w:lineRule="auto"/>
      </w:pPr>
      <w:r>
        <w:rPr>
          <w:rFonts w:ascii="宋体" w:hAnsi="宋体" w:eastAsia="宋体" w:cs="宋体"/>
          <w:color w:val="000"/>
          <w:sz w:val="28"/>
          <w:szCs w:val="28"/>
        </w:rPr>
        <w:t xml:space="preserve">在一个企业里，各工序效率的不平衡，也是严重影响计划完成的一个瓶颈，我们可以拉近各工序的布局，可以培训多能员工，可以采取“分割”改善工序时间，可以拆分工序合并重排等方法提高工序的平衡率。</w:t>
      </w:r>
    </w:p>
    <w:p>
      <w:pPr>
        <w:ind w:left="0" w:right="0" w:firstLine="560"/>
        <w:spacing w:before="450" w:after="450" w:line="312" w:lineRule="auto"/>
      </w:pPr>
      <w:r>
        <w:rPr>
          <w:rFonts w:ascii="宋体" w:hAnsi="宋体" w:eastAsia="宋体" w:cs="宋体"/>
          <w:color w:val="000"/>
          <w:sz w:val="28"/>
          <w:szCs w:val="28"/>
        </w:rPr>
        <w:t xml:space="preserve">学到的不只是这些，还有很多很多。</w:t>
      </w:r>
    </w:p>
    <w:p>
      <w:pPr>
        <w:ind w:left="0" w:right="0" w:firstLine="560"/>
        <w:spacing w:before="450" w:after="450" w:line="312" w:lineRule="auto"/>
      </w:pPr>
      <w:r>
        <w:rPr>
          <w:rFonts w:ascii="宋体" w:hAnsi="宋体" w:eastAsia="宋体" w:cs="宋体"/>
          <w:color w:val="000"/>
          <w:sz w:val="28"/>
          <w:szCs w:val="28"/>
        </w:rPr>
        <w:t xml:space="preserve">我虽然是计划员，有很多不足的地方，通过两天全面的培训和与学习，让我掌握了更多的生产计划编制方法及技巧，学会了很多计划编制专业知识和实际操作能力。</w:t>
      </w:r>
    </w:p>
    <w:p>
      <w:pPr>
        <w:ind w:left="0" w:right="0" w:firstLine="560"/>
        <w:spacing w:before="450" w:after="450" w:line="312" w:lineRule="auto"/>
      </w:pPr>
      <w:r>
        <w:rPr>
          <w:rFonts w:ascii="宋体" w:hAnsi="宋体" w:eastAsia="宋体" w:cs="宋体"/>
          <w:color w:val="000"/>
          <w:sz w:val="28"/>
          <w:szCs w:val="28"/>
        </w:rPr>
        <w:t xml:space="preserve">课程中，很多人都坐不住悄悄的走了，可我还是怀着空杯的心态认真的听讲，笔记。</w:t>
      </w:r>
    </w:p>
    <w:p>
      <w:pPr>
        <w:ind w:left="0" w:right="0" w:firstLine="560"/>
        <w:spacing w:before="450" w:after="450" w:line="312" w:lineRule="auto"/>
      </w:pPr>
      <w:r>
        <w:rPr>
          <w:rFonts w:ascii="宋体" w:hAnsi="宋体" w:eastAsia="宋体" w:cs="宋体"/>
          <w:color w:val="000"/>
          <w:sz w:val="28"/>
          <w:szCs w:val="28"/>
        </w:rPr>
        <w:t xml:space="preserve">真是活到老，学到老。</w:t>
      </w:r>
    </w:p>
    <w:p>
      <w:pPr>
        <w:ind w:left="0" w:right="0" w:firstLine="560"/>
        <w:spacing w:before="450" w:after="450" w:line="312" w:lineRule="auto"/>
      </w:pPr>
      <w:r>
        <w:rPr>
          <w:rFonts w:ascii="宋体" w:hAnsi="宋体" w:eastAsia="宋体" w:cs="宋体"/>
          <w:color w:val="000"/>
          <w:sz w:val="28"/>
          <w:szCs w:val="28"/>
        </w:rPr>
        <w:t xml:space="preserve">生产计划与物料控制部门是制造业企业的“心脏”，掌控营运资金、物流、信息等动脉，其制度和流程直接决定企业能否有效统筹资源，能否实现高效有序生产!《生产计划与物料管理》课程将在短时间内彻底解决您在“生产计划和物料控制”方面的几个难题，协助您构建适合自己的生产计划与物料控制体系，实现高效生产!</w:t>
      </w:r>
    </w:p>
    <w:p>
      <w:pPr>
        <w:ind w:left="0" w:right="0" w:firstLine="560"/>
        <w:spacing w:before="450" w:after="450" w:line="312" w:lineRule="auto"/>
      </w:pPr>
      <w:r>
        <w:rPr>
          <w:rFonts w:ascii="宋体" w:hAnsi="宋体" w:eastAsia="宋体" w:cs="宋体"/>
          <w:color w:val="000"/>
          <w:sz w:val="28"/>
          <w:szCs w:val="28"/>
        </w:rPr>
        <w:t xml:space="preserve">在激烈的市场竞争中，市场需求和客户订单是企业运营必不可少的，然而怎样按期满足客人要求，完善精益生产，获取产品最大利润，提高资金周转则关系到生产计划与物料的管理.对于nrh以组装为主的物料驱动型工厂，应该注重产销排成，需求规划，外购管理和库存管制，要确保所需配套的原材料能同时且充分的供应生产活动。生产计划管理的关键要素在于5m1e, 即人，机，料，法，测以及环境。</w:t>
      </w:r>
    </w:p>
    <w:p>
      <w:pPr>
        <w:ind w:left="0" w:right="0" w:firstLine="560"/>
        <w:spacing w:before="450" w:after="450" w:line="312" w:lineRule="auto"/>
      </w:pPr>
      <w:r>
        <w:rPr>
          <w:rFonts w:ascii="宋体" w:hAnsi="宋体" w:eastAsia="宋体" w:cs="宋体"/>
          <w:color w:val="000"/>
          <w:sz w:val="28"/>
          <w:szCs w:val="28"/>
        </w:rPr>
        <w:t xml:space="preserve">1操作员对质量的认识，技术熟练程度，身体状况：</w:t>
      </w:r>
    </w:p>
    <w:p>
      <w:pPr>
        <w:ind w:left="0" w:right="0" w:firstLine="560"/>
        <w:spacing w:before="450" w:after="450" w:line="312" w:lineRule="auto"/>
      </w:pPr>
      <w:r>
        <w:rPr>
          <w:rFonts w:ascii="宋体" w:hAnsi="宋体" w:eastAsia="宋体" w:cs="宋体"/>
          <w:color w:val="000"/>
          <w:sz w:val="28"/>
          <w:szCs w:val="28"/>
        </w:rPr>
        <w:t xml:space="preserve">2机器设备，工夹具的精度和维护保养：</w:t>
      </w:r>
    </w:p>
    <w:p>
      <w:pPr>
        <w:ind w:left="0" w:right="0" w:firstLine="560"/>
        <w:spacing w:before="450" w:after="450" w:line="312" w:lineRule="auto"/>
      </w:pPr>
      <w:r>
        <w:rPr>
          <w:rFonts w:ascii="宋体" w:hAnsi="宋体" w:eastAsia="宋体" w:cs="宋体"/>
          <w:color w:val="000"/>
          <w:sz w:val="28"/>
          <w:szCs w:val="28"/>
        </w:rPr>
        <w:t xml:space="preserve">3材料的成分，物理性能和化学性能：</w:t>
      </w:r>
    </w:p>
    <w:p>
      <w:pPr>
        <w:ind w:left="0" w:right="0" w:firstLine="560"/>
        <w:spacing w:before="450" w:after="450" w:line="312" w:lineRule="auto"/>
      </w:pPr>
      <w:r>
        <w:rPr>
          <w:rFonts w:ascii="宋体" w:hAnsi="宋体" w:eastAsia="宋体" w:cs="宋体"/>
          <w:color w:val="000"/>
          <w:sz w:val="28"/>
          <w:szCs w:val="28"/>
        </w:rPr>
        <w:t xml:space="preserve">4加工工艺，工装选择，操作规范;</w:t>
      </w:r>
    </w:p>
    <w:p>
      <w:pPr>
        <w:ind w:left="0" w:right="0" w:firstLine="560"/>
        <w:spacing w:before="450" w:after="450" w:line="312" w:lineRule="auto"/>
      </w:pPr>
      <w:r>
        <w:rPr>
          <w:rFonts w:ascii="宋体" w:hAnsi="宋体" w:eastAsia="宋体" w:cs="宋体"/>
          <w:color w:val="000"/>
          <w:sz w:val="28"/>
          <w:szCs w:val="28"/>
        </w:rPr>
        <w:t xml:space="preserve">5测量仪器设备的校准和所采取的方法是否标准，正确;</w:t>
      </w:r>
    </w:p>
    <w:p>
      <w:pPr>
        <w:ind w:left="0" w:right="0" w:firstLine="560"/>
        <w:spacing w:before="450" w:after="450" w:line="312" w:lineRule="auto"/>
      </w:pPr>
      <w:r>
        <w:rPr>
          <w:rFonts w:ascii="宋体" w:hAnsi="宋体" w:eastAsia="宋体" w:cs="宋体"/>
          <w:color w:val="000"/>
          <w:sz w:val="28"/>
          <w:szCs w:val="28"/>
        </w:rPr>
        <w:t xml:space="preserve">6生产车间的温度，湿度，照明和清洁。</w:t>
      </w:r>
    </w:p>
    <w:p>
      <w:pPr>
        <w:ind w:left="0" w:right="0" w:firstLine="560"/>
        <w:spacing w:before="450" w:after="450" w:line="312" w:lineRule="auto"/>
      </w:pPr>
      <w:r>
        <w:rPr>
          <w:rFonts w:ascii="宋体" w:hAnsi="宋体" w:eastAsia="宋体" w:cs="宋体"/>
          <w:color w:val="000"/>
          <w:sz w:val="28"/>
          <w:szCs w:val="28"/>
        </w:rPr>
        <w:t xml:space="preserve">生产计划的制定是根据订单的需求所编制的，需要将产，供和销紧密联系起来制定主计划，原材料采购计划，自制件生产计划，生产车间作业计划和生产划与实绩管理。物料管理包括从物料供应，保管和使用.</w:t>
      </w:r>
    </w:p>
    <w:p>
      <w:pPr>
        <w:ind w:left="0" w:right="0" w:firstLine="560"/>
        <w:spacing w:before="450" w:after="450" w:line="312" w:lineRule="auto"/>
      </w:pPr>
      <w:r>
        <w:rPr>
          <w:rFonts w:ascii="宋体" w:hAnsi="宋体" w:eastAsia="宋体" w:cs="宋体"/>
          <w:color w:val="000"/>
          <w:sz w:val="28"/>
          <w:szCs w:val="28"/>
        </w:rPr>
        <w:t xml:space="preserve">1. 供应，根据产品要求交货的时间，合理计划生产的提前期和采购交货的提前期来控制库存和物料的使用效率。</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作文培训心得体会500字作文篇六</w:t>
      </w:r>
    </w:p>
    <w:p>
      <w:pPr>
        <w:ind w:left="0" w:right="0" w:firstLine="560"/>
        <w:spacing w:before="450" w:after="450" w:line="312" w:lineRule="auto"/>
      </w:pPr>
      <w:r>
        <w:rPr>
          <w:rFonts w:ascii="宋体" w:hAnsi="宋体" w:eastAsia="宋体" w:cs="宋体"/>
          <w:color w:val="000"/>
          <w:sz w:val="28"/>
          <w:szCs w:val="28"/>
        </w:rPr>
        <w:t xml:space="preserve">和100多名各种年龄层次的孩子一起交流作文，真是一件辛苦又幸福的事情。</w:t>
      </w:r>
    </w:p>
    <w:p>
      <w:pPr>
        <w:ind w:left="0" w:right="0" w:firstLine="560"/>
        <w:spacing w:before="450" w:after="450" w:line="312" w:lineRule="auto"/>
      </w:pPr>
      <w:r>
        <w:rPr>
          <w:rFonts w:ascii="宋体" w:hAnsi="宋体" w:eastAsia="宋体" w:cs="宋体"/>
          <w:color w:val="000"/>
          <w:sz w:val="28"/>
          <w:szCs w:val="28"/>
        </w:rPr>
        <w:t xml:space="preserve">感觉从前的大学教学经验一定要改变。备课充分的同时，一定不能拘泥于教案。根据现场情况及时调整教学方略是很重要的。</w:t>
      </w:r>
    </w:p>
    <w:p>
      <w:pPr>
        <w:ind w:left="0" w:right="0" w:firstLine="560"/>
        <w:spacing w:before="450" w:after="450" w:line="312" w:lineRule="auto"/>
      </w:pPr>
      <w:r>
        <w:rPr>
          <w:rFonts w:ascii="宋体" w:hAnsi="宋体" w:eastAsia="宋体" w:cs="宋体"/>
          <w:color w:val="000"/>
          <w:sz w:val="28"/>
          <w:szCs w:val="28"/>
        </w:rPr>
        <w:t xml:space="preserve">现将10次系列培训讲座的经验教训整理于下：</w:t>
      </w:r>
    </w:p>
    <w:p>
      <w:pPr>
        <w:ind w:left="0" w:right="0" w:firstLine="560"/>
        <w:spacing w:before="450" w:after="450" w:line="312" w:lineRule="auto"/>
      </w:pPr>
      <w:r>
        <w:rPr>
          <w:rFonts w:ascii="宋体" w:hAnsi="宋体" w:eastAsia="宋体" w:cs="宋体"/>
          <w:color w:val="000"/>
          <w:sz w:val="28"/>
          <w:szCs w:val="28"/>
        </w:rPr>
        <w:t xml:space="preserve">一、写作培训要成体系。</w:t>
      </w:r>
    </w:p>
    <w:p>
      <w:pPr>
        <w:ind w:left="0" w:right="0" w:firstLine="560"/>
        <w:spacing w:before="450" w:after="450" w:line="312" w:lineRule="auto"/>
      </w:pPr>
      <w:r>
        <w:rPr>
          <w:rFonts w:ascii="宋体" w:hAnsi="宋体" w:eastAsia="宋体" w:cs="宋体"/>
          <w:color w:val="000"/>
          <w:sz w:val="28"/>
          <w:szCs w:val="28"/>
        </w:rPr>
        <w:t xml:space="preserve">这次主要抓住了叙事文体的教学，从故事的写作环节入手，将常见的记叙文教学理论化，学术化，专业化。变成一个宏大的写作工程。</w:t>
      </w:r>
    </w:p>
    <w:p>
      <w:pPr>
        <w:ind w:left="0" w:right="0" w:firstLine="560"/>
        <w:spacing w:before="450" w:after="450" w:line="312" w:lineRule="auto"/>
      </w:pPr>
      <w:r>
        <w:rPr>
          <w:rFonts w:ascii="宋体" w:hAnsi="宋体" w:eastAsia="宋体" w:cs="宋体"/>
          <w:color w:val="000"/>
          <w:sz w:val="28"/>
          <w:szCs w:val="28"/>
        </w:rPr>
        <w:t xml:space="preserve">将学生熟悉的记叙文六要素以全新的体系展开，尽量做到和而不同。细化到人物设计、时间设计、空间设计、故事动力设计等。</w:t>
      </w:r>
    </w:p>
    <w:p>
      <w:pPr>
        <w:ind w:left="0" w:right="0" w:firstLine="560"/>
        <w:spacing w:before="450" w:after="450" w:line="312" w:lineRule="auto"/>
      </w:pPr>
      <w:r>
        <w:rPr>
          <w:rFonts w:ascii="宋体" w:hAnsi="宋体" w:eastAsia="宋体" w:cs="宋体"/>
          <w:color w:val="000"/>
          <w:sz w:val="28"/>
          <w:szCs w:val="28"/>
        </w:rPr>
        <w:t xml:space="preserve">二、多举形象生动的例子。</w:t>
      </w:r>
    </w:p>
    <w:p>
      <w:pPr>
        <w:ind w:left="0" w:right="0" w:firstLine="560"/>
        <w:spacing w:before="450" w:after="450" w:line="312" w:lineRule="auto"/>
      </w:pPr>
      <w:r>
        <w:rPr>
          <w:rFonts w:ascii="宋体" w:hAnsi="宋体" w:eastAsia="宋体" w:cs="宋体"/>
          <w:color w:val="000"/>
          <w:sz w:val="28"/>
          <w:szCs w:val="28"/>
        </w:rPr>
        <w:t xml:space="preserve">讲故事的能力真的很重要。我感觉到，每天的高潮就在我举例时讲述全篇故事，尤其是我自己创作的故事。</w:t>
      </w:r>
    </w:p>
    <w:p>
      <w:pPr>
        <w:ind w:left="0" w:right="0" w:firstLine="560"/>
        <w:spacing w:before="450" w:after="450" w:line="312" w:lineRule="auto"/>
      </w:pPr>
      <w:r>
        <w:rPr>
          <w:rFonts w:ascii="宋体" w:hAnsi="宋体" w:eastAsia="宋体" w:cs="宋体"/>
          <w:color w:val="000"/>
          <w:sz w:val="28"/>
          <w:szCs w:val="28"/>
        </w:rPr>
        <w:t xml:space="preserve">三、课件的童趣。</w:t>
      </w:r>
    </w:p>
    <w:p>
      <w:pPr>
        <w:ind w:left="0" w:right="0" w:firstLine="560"/>
        <w:spacing w:before="450" w:after="450" w:line="312" w:lineRule="auto"/>
      </w:pPr>
      <w:r>
        <w:rPr>
          <w:rFonts w:ascii="宋体" w:hAnsi="宋体" w:eastAsia="宋体" w:cs="宋体"/>
          <w:color w:val="000"/>
          <w:sz w:val="28"/>
          <w:szCs w:val="28"/>
        </w:rPr>
        <w:t xml:space="preserve">从字体的大小，到图片的插入，到视频的播放，一个都不能少。图片尤其要有童趣，我采用了儿童画、作品封面、童话插图和日本动漫，甚至qq表情。</w:t>
      </w:r>
    </w:p>
    <w:p>
      <w:pPr>
        <w:ind w:left="0" w:right="0" w:firstLine="560"/>
        <w:spacing w:before="450" w:after="450" w:line="312" w:lineRule="auto"/>
      </w:pPr>
      <w:r>
        <w:rPr>
          <w:rFonts w:ascii="宋体" w:hAnsi="宋体" w:eastAsia="宋体" w:cs="宋体"/>
          <w:color w:val="000"/>
          <w:sz w:val="28"/>
          <w:szCs w:val="28"/>
        </w:rPr>
        <w:t xml:space="preserve">四、笔记要短而精良。</w:t>
      </w:r>
    </w:p>
    <w:p>
      <w:pPr>
        <w:ind w:left="0" w:right="0" w:firstLine="560"/>
        <w:spacing w:before="450" w:after="450" w:line="312" w:lineRule="auto"/>
      </w:pPr>
      <w:r>
        <w:rPr>
          <w:rFonts w:ascii="宋体" w:hAnsi="宋体" w:eastAsia="宋体" w:cs="宋体"/>
          <w:color w:val="000"/>
          <w:sz w:val="28"/>
          <w:szCs w:val="28"/>
        </w:rPr>
        <w:t xml:space="preserve">口诀式的笔记是孩子最喜欢的。要记住，二年级的孩子笔记很慢，而高年级孩子速度快，中间要等，等的时候要以提问形式和抄完笔记的孩子交流。</w:t>
      </w:r>
    </w:p>
    <w:p>
      <w:pPr>
        <w:ind w:left="0" w:right="0" w:firstLine="560"/>
        <w:spacing w:before="450" w:after="450" w:line="312" w:lineRule="auto"/>
      </w:pPr>
      <w:r>
        <w:rPr>
          <w:rFonts w:ascii="宋体" w:hAnsi="宋体" w:eastAsia="宋体" w:cs="宋体"/>
          <w:color w:val="000"/>
          <w:sz w:val="28"/>
          <w:szCs w:val="28"/>
        </w:rPr>
        <w:t xml:space="preserve">五、助教要选好。</w:t>
      </w:r>
    </w:p>
    <w:p>
      <w:pPr>
        <w:ind w:left="0" w:right="0" w:firstLine="560"/>
        <w:spacing w:before="450" w:after="450" w:line="312" w:lineRule="auto"/>
      </w:pPr>
      <w:r>
        <w:rPr>
          <w:rFonts w:ascii="宋体" w:hAnsi="宋体" w:eastAsia="宋体" w:cs="宋体"/>
          <w:color w:val="000"/>
          <w:sz w:val="28"/>
          <w:szCs w:val="28"/>
        </w:rPr>
        <w:t xml:space="preserve">助教最好是能吃透你的教学风格的大学生。要有爱心，能吃苦。把个人的体验成长看得重的这类助教最好。习作的修改要耐心、细心，要懂得发现、欣赏孩子的每一个好句。</w:t>
      </w:r>
    </w:p>
    <w:p>
      <w:pPr>
        <w:ind w:left="0" w:right="0" w:firstLine="560"/>
        <w:spacing w:before="450" w:after="450" w:line="312" w:lineRule="auto"/>
      </w:pPr>
      <w:r>
        <w:rPr>
          <w:rFonts w:ascii="宋体" w:hAnsi="宋体" w:eastAsia="宋体" w:cs="宋体"/>
          <w:color w:val="000"/>
          <w:sz w:val="28"/>
          <w:szCs w:val="28"/>
        </w:rPr>
        <w:t xml:space="preserve">六、和家长保持交流。</w:t>
      </w:r>
    </w:p>
    <w:p>
      <w:pPr>
        <w:ind w:left="0" w:right="0" w:firstLine="560"/>
        <w:spacing w:before="450" w:after="450" w:line="312" w:lineRule="auto"/>
      </w:pPr>
      <w:r>
        <w:rPr>
          <w:rFonts w:ascii="宋体" w:hAnsi="宋体" w:eastAsia="宋体" w:cs="宋体"/>
          <w:color w:val="000"/>
          <w:sz w:val="28"/>
          <w:szCs w:val="28"/>
        </w:rPr>
        <w:t xml:space="preserve">和家长，特别是做语文教师的家长交流是很重要的。你会更了解家长的困惑和收获。</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作文培训心得体会500字作文篇七</w:t>
      </w:r>
    </w:p>
    <w:p>
      <w:pPr>
        <w:ind w:left="0" w:right="0" w:firstLine="560"/>
        <w:spacing w:before="450" w:after="450" w:line="312" w:lineRule="auto"/>
      </w:pPr>
      <w:r>
        <w:rPr>
          <w:rFonts w:ascii="宋体" w:hAnsi="宋体" w:eastAsia="宋体" w:cs="宋体"/>
          <w:color w:val="000"/>
          <w:sz w:val="28"/>
          <w:szCs w:val="28"/>
        </w:rPr>
        <w:t xml:space="preserve">一、教育理念得到了提升</w:t>
      </w:r>
    </w:p>
    <w:p>
      <w:pPr>
        <w:ind w:left="0" w:right="0" w:firstLine="560"/>
        <w:spacing w:before="450" w:after="450" w:line="312" w:lineRule="auto"/>
      </w:pPr>
      <w:r>
        <w:rPr>
          <w:rFonts w:ascii="宋体" w:hAnsi="宋体" w:eastAsia="宋体" w:cs="宋体"/>
          <w:color w:val="000"/>
          <w:sz w:val="28"/>
          <w:szCs w:val="28"/>
        </w:rPr>
        <w:t xml:space="preserve">上海商学院副院长，教授，博导，教育部评估专家冯伟国为我们讲授“国外职业教育的基本思想和案例”，冯院长见多识广，讲课很有激情，并且风趣，引得在座教师笑声阵阵，同时也对他所讲的“澳大利亚tafe(technical and further education)”教育思想有了很深的认识。冯院长还提出，作为教师，专业面要拓宽，并且，高职培养不止注重技能，更应注意培养复合型人才。因而，在锻炼技能的同时，不要忽视基础的支撑。</w:t>
      </w:r>
    </w:p>
    <w:p>
      <w:pPr>
        <w:ind w:left="0" w:right="0" w:firstLine="560"/>
        <w:spacing w:before="450" w:after="450" w:line="312" w:lineRule="auto"/>
      </w:pPr>
      <w:r>
        <w:rPr>
          <w:rFonts w:ascii="宋体" w:hAnsi="宋体" w:eastAsia="宋体" w:cs="宋体"/>
          <w:color w:val="000"/>
          <w:sz w:val="28"/>
          <w:szCs w:val="28"/>
        </w:rPr>
        <w:t xml:space="preserve">上海商学院院院长方文山讲的“现代服务业发展战略研究”让我们进一步开拓了眼界;上海喜来登大酒店人力资源部总监仲荧所讲的“国际酒店企业文化建设”让我对酒店专业知识得到了进一步的更新;上海震旦职业学院教授徐静镠讲授的“实践性课业教学高职高专商科类专业课程改革”，她提出的英国btec课程是以学生为中心，注重培养“人”，要求每个人根据自己的情况设计自己的学习计划，以“课业”为主线，比较注意因材施教，并关注教育的“实效”。</w:t>
      </w:r>
    </w:p>
    <w:p>
      <w:pPr>
        <w:ind w:left="0" w:right="0" w:firstLine="560"/>
        <w:spacing w:before="450" w:after="450" w:line="312" w:lineRule="auto"/>
      </w:pPr>
      <w:r>
        <w:rPr>
          <w:rFonts w:ascii="宋体" w:hAnsi="宋体" w:eastAsia="宋体" w:cs="宋体"/>
          <w:color w:val="000"/>
          <w:sz w:val="28"/>
          <w:szCs w:val="28"/>
        </w:rPr>
        <w:t xml:space="preserve">这次培训后,所培训的内容刻成光盘发给了我们,我们将可以更好地去学习并借鉴澳大利亚tafe(technical and furthur education)教育模式、英国btec课程，以及校企合作的最佳方式。</w:t>
      </w:r>
    </w:p>
    <w:p>
      <w:pPr>
        <w:ind w:left="0" w:right="0" w:firstLine="560"/>
        <w:spacing w:before="450" w:after="450" w:line="312" w:lineRule="auto"/>
      </w:pPr>
      <w:r>
        <w:rPr>
          <w:rFonts w:ascii="宋体" w:hAnsi="宋体" w:eastAsia="宋体" w:cs="宋体"/>
          <w:color w:val="000"/>
          <w:sz w:val="28"/>
          <w:szCs w:val="28"/>
        </w:rPr>
        <w:t xml:space="preserve">二、对校企合作、工学结合有了新的认识</w:t>
      </w:r>
    </w:p>
    <w:p>
      <w:pPr>
        <w:ind w:left="0" w:right="0" w:firstLine="560"/>
        <w:spacing w:before="450" w:after="450" w:line="312" w:lineRule="auto"/>
      </w:pPr>
      <w:r>
        <w:rPr>
          <w:rFonts w:ascii="宋体" w:hAnsi="宋体" w:eastAsia="宋体" w:cs="宋体"/>
          <w:color w:val="000"/>
          <w:sz w:val="28"/>
          <w:szCs w:val="28"/>
        </w:rPr>
        <w:t xml:space="preserve">校企深度合作一直是我们关注的问题，如何能够实现?上海商学院旅游学院副院长博士姜红所讲的“校企合作工学结合教学模式的实践探索”让我们眼前一亮，姜院长思维活跃、沟通能力很强，能做实事，办事果断，记忆力也非常好，她在百忙之中，赶来为我们做了一次非常精彩的讲座。</w:t>
      </w:r>
    </w:p>
    <w:p>
      <w:pPr>
        <w:ind w:left="0" w:right="0" w:firstLine="560"/>
        <w:spacing w:before="450" w:after="450" w:line="312" w:lineRule="auto"/>
      </w:pPr>
      <w:r>
        <w:rPr>
          <w:rFonts w:ascii="宋体" w:hAnsi="宋体" w:eastAsia="宋体" w:cs="宋体"/>
          <w:color w:val="000"/>
          <w:sz w:val="28"/>
          <w:szCs w:val="28"/>
        </w:rPr>
        <w:t xml:space="preserve">姜院长提出，校企合作要从入学时就开始，商学院的旅游专业都是先与企业签订订单，入学面试时由酒店人员来把关，保证学生质量，不仅注重形象，更应注重其心态。而后采取的工学交替是，每学期学生在校上部分课程，部分课程则到酒店去上，由酒店人员担任教师，或酒店人员来校为学生上课，学校与企业的宗旨是共同为酒店培养优秀的员工，所以这种合作非常融洽，而学生毕业时的就业能力也自然是达到最强。</w:t>
      </w:r>
    </w:p>
    <w:p>
      <w:pPr>
        <w:ind w:left="0" w:right="0" w:firstLine="560"/>
        <w:spacing w:before="450" w:after="450" w:line="312" w:lineRule="auto"/>
      </w:pPr>
      <w:r>
        <w:rPr>
          <w:rFonts w:ascii="宋体" w:hAnsi="宋体" w:eastAsia="宋体" w:cs="宋体"/>
          <w:color w:val="000"/>
          <w:sz w:val="28"/>
          <w:szCs w:val="28"/>
        </w:rPr>
        <w:t xml:space="preserve">因而，我们学院的旅游与酒店管理专业也可以考虑是否能够完成这样的工学交替，实现校企深度合作。在与酒店合作的过程中，要考虑到让企业获得一定的利益，这样企业才能更好地培训我们的学生，并通过与各酒店的合作效果，来确定稳定的合作企业，实现真正有效的工学交替。</w:t>
      </w:r>
    </w:p>
    <w:p>
      <w:pPr>
        <w:ind w:left="0" w:right="0" w:firstLine="560"/>
        <w:spacing w:before="450" w:after="450" w:line="312" w:lineRule="auto"/>
      </w:pPr>
      <w:r>
        <w:rPr>
          <w:rFonts w:ascii="宋体" w:hAnsi="宋体" w:eastAsia="宋体" w:cs="宋体"/>
          <w:color w:val="000"/>
          <w:sz w:val="28"/>
          <w:szCs w:val="28"/>
        </w:rPr>
        <w:t xml:space="preserve">三、参观酒店，丰富了教学示例</w:t>
      </w:r>
    </w:p>
    <w:p>
      <w:pPr>
        <w:ind w:left="0" w:right="0" w:firstLine="560"/>
        <w:spacing w:before="450" w:after="450" w:line="312" w:lineRule="auto"/>
      </w:pPr>
      <w:r>
        <w:rPr>
          <w:rFonts w:ascii="宋体" w:hAnsi="宋体" w:eastAsia="宋体" w:cs="宋体"/>
          <w:color w:val="000"/>
          <w:sz w:val="28"/>
          <w:szCs w:val="28"/>
        </w:rPr>
        <w:t xml:space="preserve">上海培训基地安排我们去参观的是上海的喜来登酒店，喜来登酒店1996年开业，楼高29层。普通标准间25平米。位于上海浦东陆家嘴金融贸易区，南浦大桥之畔，酒店娱乐设施有：保龄、室外游泳池、桌球、桑拿、卡拉ok。酒店有可容纳100人的会议室。风味菜系：日、中、西餐。</w:t>
      </w:r>
    </w:p>
    <w:p>
      <w:pPr>
        <w:ind w:left="0" w:right="0" w:firstLine="560"/>
        <w:spacing w:before="450" w:after="450" w:line="312" w:lineRule="auto"/>
      </w:pPr>
      <w:r>
        <w:rPr>
          <w:rFonts w:ascii="宋体" w:hAnsi="宋体" w:eastAsia="宋体" w:cs="宋体"/>
          <w:color w:val="000"/>
          <w:sz w:val="28"/>
          <w:szCs w:val="28"/>
        </w:rPr>
        <w:t xml:space="preserve">此次参观感觉到五星级酒店之间也是有所不同的，以前曾在两家五星级酒店进行过实习，但是相对比较，在硬件上，上海喜来登酒店更胜一筹，这次拍摄了很多图片，为以后的教学提供了丰富的教学示例。</w:t>
      </w:r>
    </w:p>
    <w:p>
      <w:pPr>
        <w:ind w:left="0" w:right="0" w:firstLine="560"/>
        <w:spacing w:before="450" w:after="450" w:line="312" w:lineRule="auto"/>
      </w:pPr>
      <w:r>
        <w:rPr>
          <w:rFonts w:ascii="宋体" w:hAnsi="宋体" w:eastAsia="宋体" w:cs="宋体"/>
          <w:color w:val="000"/>
          <w:sz w:val="28"/>
          <w:szCs w:val="28"/>
        </w:rPr>
        <w:t xml:space="preserve">四、参观名校，感知名校办学理念</w:t>
      </w:r>
    </w:p>
    <w:p>
      <w:pPr>
        <w:ind w:left="0" w:right="0" w:firstLine="560"/>
        <w:spacing w:before="450" w:after="450" w:line="312" w:lineRule="auto"/>
      </w:pPr>
      <w:r>
        <w:rPr>
          <w:rFonts w:ascii="宋体" w:hAnsi="宋体" w:eastAsia="宋体" w:cs="宋体"/>
          <w:color w:val="000"/>
          <w:sz w:val="28"/>
          <w:szCs w:val="28"/>
        </w:rPr>
        <w:t xml:space="preserve">在考察完酒店以后，我和另一名教师赶到了上海旅游高等专科学校参观学习，上海旅游高等专科学校创建于1979年，是中国第一所培养旅游高级专门人才的高等学府，现为我国旅游专业最为齐全、旅游专业师资最为集中、对旅游行业人才培养人数最多的旅游高等院校。</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作文培训心得体会500字作文篇八</w:t>
      </w:r>
    </w:p>
    <w:p>
      <w:pPr>
        <w:ind w:left="0" w:right="0" w:firstLine="560"/>
        <w:spacing w:before="450" w:after="450" w:line="312" w:lineRule="auto"/>
      </w:pPr>
      <w:r>
        <w:rPr>
          <w:rFonts w:ascii="宋体" w:hAnsi="宋体" w:eastAsia="宋体" w:cs="宋体"/>
          <w:color w:val="000"/>
          <w:sz w:val="28"/>
          <w:szCs w:val="28"/>
        </w:rPr>
        <w:t xml:space="preserve">一、从内容入手，指导学生“写什么”</w:t>
      </w:r>
    </w:p>
    <w:p>
      <w:pPr>
        <w:ind w:left="0" w:right="0" w:firstLine="560"/>
        <w:spacing w:before="450" w:after="450" w:line="312" w:lineRule="auto"/>
      </w:pPr>
      <w:r>
        <w:rPr>
          <w:rFonts w:ascii="宋体" w:hAnsi="宋体" w:eastAsia="宋体" w:cs="宋体"/>
          <w:color w:val="000"/>
          <w:sz w:val="28"/>
          <w:szCs w:val="28"/>
        </w:rPr>
        <w:t xml:space="preserve">小学生作文最苦恼的是“无米之炊”，即没有内容写。究其原因，并不是生活中无“米”，主要是由于小学生观察能力差，不善于通过观察获取或积累作文素材。王香兰的“生活化作文”正是针对这一问题而研究的，她的“生活化作文”除了告诉我们学生生活中哪些可以作为素材外，还注意把写作同他们的生活结合起来,把写作训练和集体活动统一起来,每次作文都有意创设情境，让他们眼见为实，先看后写。就像今天这一堂观摩课，王老师先是带领学生们在课堂上制作了豆浆，让孩子们亲身经历制作豆浆的全过程，并在制作过程中，引导孩子们观察交流，直到最后尝尝香甜可口的果蔬豆浆。然后才让孩子们动手写自己看到的，听到的，尝到的。这就很好的解决了孩子们“写什么”的问题。</w:t>
      </w:r>
    </w:p>
    <w:p>
      <w:pPr>
        <w:ind w:left="0" w:right="0" w:firstLine="560"/>
        <w:spacing w:before="450" w:after="450" w:line="312" w:lineRule="auto"/>
      </w:pPr>
      <w:r>
        <w:rPr>
          <w:rFonts w:ascii="宋体" w:hAnsi="宋体" w:eastAsia="宋体" w:cs="宋体"/>
          <w:color w:val="000"/>
          <w:sz w:val="28"/>
          <w:szCs w:val="28"/>
        </w:rPr>
        <w:t xml:space="preserve">二、“赏评”是最好的教法</w:t>
      </w:r>
    </w:p>
    <w:p>
      <w:pPr>
        <w:ind w:left="0" w:right="0" w:firstLine="560"/>
        <w:spacing w:before="450" w:after="450" w:line="312" w:lineRule="auto"/>
      </w:pPr>
      <w:r>
        <w:rPr>
          <w:rFonts w:ascii="宋体" w:hAnsi="宋体" w:eastAsia="宋体" w:cs="宋体"/>
          <w:color w:val="000"/>
          <w:sz w:val="28"/>
          <w:szCs w:val="28"/>
        </w:rPr>
        <w:t xml:space="preserve">诸城市枳沟小学的吕映红老师做了题为《“赏评”是最好的教法，“学生”是最好的老师》的报告，在报告中，吕老师介绍了自己是如何利用“赏评”来帮助学生写好作文的。她重点介绍了赏评的流程：互相赏读(主要解决“哪里好”的问题)、共同赏议(重点解决“为什么好”的问题)、书写赏语(从而提高孩子们的鉴赏能力、评判能力和表达能力)、交流赏语(互读赏语，提出意见)、修改赏语(思考吸纳，共同进步)。是啊，哪个孩子不愿意得到老师的赏评呢?赏评更能提高孩子作文的积极性，不要总盯着孩子的那一点点儿毛病，我们更要看到孩子们的进步，一有进步就赞赏他，这样，学生会越来越好。</w:t>
      </w:r>
    </w:p>
    <w:p>
      <w:pPr>
        <w:ind w:left="0" w:right="0" w:firstLine="560"/>
        <w:spacing w:before="450" w:after="450" w:line="312" w:lineRule="auto"/>
      </w:pPr>
      <w:r>
        <w:rPr>
          <w:rFonts w:ascii="宋体" w:hAnsi="宋体" w:eastAsia="宋体" w:cs="宋体"/>
          <w:color w:val="000"/>
          <w:sz w:val="28"/>
          <w:szCs w:val="28"/>
        </w:rPr>
        <w:t xml:space="preserve">三、接力日记让孩子们在习作的道路上快乐前行</w:t>
      </w:r>
    </w:p>
    <w:p>
      <w:pPr>
        <w:ind w:left="0" w:right="0" w:firstLine="560"/>
        <w:spacing w:before="450" w:after="450" w:line="312" w:lineRule="auto"/>
      </w:pPr>
      <w:r>
        <w:rPr>
          <w:rFonts w:ascii="宋体" w:hAnsi="宋体" w:eastAsia="宋体" w:cs="宋体"/>
          <w:color w:val="000"/>
          <w:sz w:val="28"/>
          <w:szCs w:val="28"/>
        </w:rPr>
        <w:t xml:space="preserve">潍坊外国语学校的李秀红老师总结了自己在班内举行接力日记的经验。的确，接力日记是一种好的写日记的方式。这种方式既不增加孩子们的学习负担，还利用孩子们的团体意识给他们造成一定的责任感，让孩子们不得不认真对待，再加上老师采用一些评比手段，又激发了孩子们的积极性。李老师还交给孩子们观察方法和一些写作方法，这样，孩子们的写作水平想不提高都很难。另外，这也是一种简单易做的方法，妙!</w:t>
      </w:r>
    </w:p>
    <w:p>
      <w:pPr>
        <w:ind w:left="0" w:right="0" w:firstLine="560"/>
        <w:spacing w:before="450" w:after="450" w:line="312" w:lineRule="auto"/>
      </w:pPr>
      <w:r>
        <w:rPr>
          <w:rFonts w:ascii="宋体" w:hAnsi="宋体" w:eastAsia="宋体" w:cs="宋体"/>
          <w:color w:val="000"/>
          <w:sz w:val="28"/>
          <w:szCs w:val="28"/>
        </w:rPr>
        <w:t xml:space="preserve">四、“掰壳子”教学法让孩子不再害怕作文</w:t>
      </w:r>
    </w:p>
    <w:p>
      <w:pPr>
        <w:ind w:left="0" w:right="0" w:firstLine="560"/>
        <w:spacing w:before="450" w:after="450" w:line="312" w:lineRule="auto"/>
      </w:pPr>
      <w:r>
        <w:rPr>
          <w:rFonts w:ascii="宋体" w:hAnsi="宋体" w:eastAsia="宋体" w:cs="宋体"/>
          <w:color w:val="000"/>
          <w:sz w:val="28"/>
          <w:szCs w:val="28"/>
        </w:rPr>
        <w:t xml:space="preserve">青州市夏庄小学的王春爱老师做了“掰壳子”教学法的经验介绍。她主要用三种方法掰掉了束缚孩子们写作的壳子：一是唤醒感知，拓开思路，掰除困惑恐惧之壳。二是时时激励，发展兴趣，掰除懒惰懈怠之壳，掰除表达障碍之壳。从而让孩子们喜欢写作，这也是一种比较好的方法。</w:t>
      </w:r>
    </w:p>
    <w:p>
      <w:pPr>
        <w:ind w:left="0" w:right="0" w:firstLine="560"/>
        <w:spacing w:before="450" w:after="450" w:line="312" w:lineRule="auto"/>
      </w:pPr>
      <w:r>
        <w:rPr>
          <w:rFonts w:ascii="宋体" w:hAnsi="宋体" w:eastAsia="宋体" w:cs="宋体"/>
          <w:color w:val="000"/>
          <w:sz w:val="28"/>
          <w:szCs w:val="28"/>
        </w:rPr>
        <w:t xml:space="preserve">那支笔的主人就是两年前的我。</w:t>
      </w:r>
    </w:p>
    <w:p>
      <w:pPr>
        <w:ind w:left="0" w:right="0" w:firstLine="560"/>
        <w:spacing w:before="450" w:after="450" w:line="312" w:lineRule="auto"/>
      </w:pPr>
      <w:r>
        <w:rPr>
          <w:rFonts w:ascii="宋体" w:hAnsi="宋体" w:eastAsia="宋体" w:cs="宋体"/>
          <w:color w:val="000"/>
          <w:sz w:val="28"/>
          <w:szCs w:val="28"/>
        </w:rPr>
        <w:t xml:space="preserve">让小鸟多摔几回的目的只是为了凑齐那短短的六百字，就为了多占一百个格，就塑造出了历史上最倒霉的一只鸟,看图作文是命题作文的基矗写好看图作文，同命题作文一样，首先要学会审题，搞清楚题目的性质。是记事的，还是写人的。是写景的，还是状物的。因为只有弄清文题的性质，才能确定采用什么样的表达方法。例如，《同桌》，主要写人;《师生情》，主要记事……看清了文题，把握住题意，就不会跑题了。。</w:t>
      </w:r>
    </w:p>
    <w:p>
      <w:pPr>
        <w:ind w:left="0" w:right="0" w:firstLine="560"/>
        <w:spacing w:before="450" w:after="450" w:line="312" w:lineRule="auto"/>
      </w:pPr>
      <w:r>
        <w:rPr>
          <w:rFonts w:ascii="宋体" w:hAnsi="宋体" w:eastAsia="宋体" w:cs="宋体"/>
          <w:color w:val="000"/>
          <w:sz w:val="28"/>
          <w:szCs w:val="28"/>
        </w:rPr>
        <w:t xml:space="preserve">写作不正是这样吗?有许多人为了凑字而将作文培训写成老太太的裹脚布——又臭又长，让读者的好奇心大大降低，失去了文章本来的意义，这样的作文就是彻彻底底失败的文章。</w:t>
      </w:r>
    </w:p>
    <w:p>
      <w:pPr>
        <w:ind w:left="0" w:right="0" w:firstLine="560"/>
        <w:spacing w:before="450" w:after="450" w:line="312" w:lineRule="auto"/>
      </w:pPr>
      <w:r>
        <w:rPr>
          <w:rFonts w:ascii="宋体" w:hAnsi="宋体" w:eastAsia="宋体" w:cs="宋体"/>
          <w:color w:val="000"/>
          <w:sz w:val="28"/>
          <w:szCs w:val="28"/>
        </w:rPr>
        <w:t xml:space="preserve">那么，什么样的文章才算好文章呢?</w:t>
      </w:r>
    </w:p>
    <w:p>
      <w:pPr>
        <w:ind w:left="0" w:right="0" w:firstLine="560"/>
        <w:spacing w:before="450" w:after="450" w:line="312" w:lineRule="auto"/>
      </w:pPr>
      <w:r>
        <w:rPr>
          <w:rFonts w:ascii="宋体" w:hAnsi="宋体" w:eastAsia="宋体" w:cs="宋体"/>
          <w:color w:val="000"/>
          <w:sz w:val="28"/>
          <w:szCs w:val="28"/>
        </w:rPr>
        <w:t xml:space="preserve">首先就是要有新意、有特点。正所谓“一枝红杏出墙来”,从作文的写作时限来分 从作文的写作时限来分，作文可以分为限时作文和非限时作文。限时作文又可以分为课堂作文和考试作文两类。，写要写那支红杏，而不是一园的春色。要写出自己的风格。</w:t>
      </w:r>
    </w:p>
    <w:p>
      <w:pPr>
        <w:ind w:left="0" w:right="0" w:firstLine="560"/>
        <w:spacing w:before="450" w:after="450" w:line="312" w:lineRule="auto"/>
      </w:pPr>
      <w:r>
        <w:rPr>
          <w:rFonts w:ascii="宋体" w:hAnsi="宋体" w:eastAsia="宋体" w:cs="宋体"/>
          <w:color w:val="000"/>
          <w:sz w:val="28"/>
          <w:szCs w:val="28"/>
        </w:rPr>
        <w:t xml:space="preserve">光有新意是不行的, 对于复杂的作文题目，要学会从语法结构上进行分析。比如《我所经历过的一段有意义的生活》，这个题目比较复杂，它包括四个方面的要求： ①文章内容应以“我”为主; ②要求写“所经历过的”一段生活，不能单纯写感想; ③要求写“一段生活”，不能只写一天或一件事; ④要求写的这段生活应当是有意义的，而不是一般的、平淡的。，还要有真情实感。那样才能吸引读者的眼球。真实感人的文章永远是最有吸引力的文章。</w:t>
      </w:r>
    </w:p>
    <w:p>
      <w:pPr>
        <w:ind w:left="0" w:right="0" w:firstLine="560"/>
        <w:spacing w:before="450" w:after="450" w:line="312" w:lineRule="auto"/>
      </w:pPr>
      <w:r>
        <w:rPr>
          <w:rFonts w:ascii="宋体" w:hAnsi="宋体" w:eastAsia="宋体" w:cs="宋体"/>
          <w:color w:val="000"/>
          <w:sz w:val="28"/>
          <w:szCs w:val="28"/>
        </w:rPr>
        <w:t xml:space="preserve">第三是要有优美精练的文字。让读者陶醉于你的文字中,需要过渡的情况常见的有两种：一是在内容转换时，一是在表达方式改变时。照应是前有所呼、后有所应的结构手段。常见的照应情况有三种：开头与结尾照应(又可分为点题照应与解题照应两种)，引文中互相照应(又可分为远照应和近照应两种)。照应是使结构严谨而又活泼的重要手段，可使章法灵活致密，文脉贯通，强化关键内容。，进入自己的一片天空，与自己的感情发生共鸣，实现读者的阅读需求。写作就像说话，少了，说不清楚;多了，又显得?嗦,作文六要素歌 你拍一，我拍一，写清时间记在心; 你拍二，我拍二，要写地点莫忘记; 你拍三，我拍三，写活人物是关键; 你拍四，我拍四，事情经过写具体; 你拍五，我拍五，开头原因要写清; 你拍六，我拍六，结果一定不能丢; 好词好句多积累，写作文时好运用; 记牢作文六要素。。文字是写作中比较难把握的方面,要符合表现主题的需要。选材为表现主题服务，不可与主题相游离、相悖谬。2、要真实、确凿。材料的真实，一是指严格意义上的真实性，一是指本质上反映事物的真实。材料的确凿指材料既准确无误，又用得恰当贴切。3、要典型。典型材料是个性与共性统一、具体性与普遍性统一的材料。它是具体的、个别的、又能体现同类事物的本质特征与普遍意义。4、要新颖、生动。材料力求具体形象，富有亲切感与悬念性，是鲜为人知的新发现，并适应文体的特点(记叙文材料具体形象、感染力较强;议论文材料概括性强，具有逻辑说服力;说明文材料要揭示对象的特征。，关键是学会用最简洁的语言,顺叙：按人物的经历或事件发生、发展的先后顺序进行的叙述。2、倒叙：把事件的结局或事件中的突出片断提在前面，然后再按时间顺度叙述事件的发展过程的叙述。3、插叙：在叙事过程中插进另一有关事件的叙述，然后再接上原来的主线写下去的叙述。4、补叙：对前面事件作某些补充而不发展原来情节的叙述。5、平叙：对同时发生的两件以上的事进行分列、平列的叙述。，把事情说清楚。</w:t>
      </w:r>
    </w:p>
    <w:p>
      <w:pPr>
        <w:ind w:left="0" w:right="0" w:firstLine="560"/>
        <w:spacing w:before="450" w:after="450" w:line="312" w:lineRule="auto"/>
      </w:pPr>
      <w:r>
        <w:rPr>
          <w:rFonts w:ascii="宋体" w:hAnsi="宋体" w:eastAsia="宋体" w:cs="宋体"/>
          <w:color w:val="000"/>
          <w:sz w:val="28"/>
          <w:szCs w:val="28"/>
        </w:rPr>
        <w:t xml:space="preserve">时至今日,比如你想记一场精彩的足球赛，而文章的题目却叫《小球迷×××》，以记事为主变成以写人为主，这就叫“题不对文”，转移了“中心”。，每当我拿起那篇学飞的小鸟的文章时，还总是对它充满歉意。</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作文培训心得体会500字作文篇九</w:t>
      </w:r>
    </w:p>
    <w:p>
      <w:pPr>
        <w:ind w:left="0" w:right="0" w:firstLine="560"/>
        <w:spacing w:before="450" w:after="450" w:line="312" w:lineRule="auto"/>
      </w:pPr>
      <w:r>
        <w:rPr>
          <w:rFonts w:ascii="宋体" w:hAnsi="宋体" w:eastAsia="宋体" w:cs="宋体"/>
          <w:color w:val="000"/>
          <w:sz w:val="28"/>
          <w:szCs w:val="28"/>
        </w:rPr>
        <w:t xml:space="preserve">暑期教师培训心得体会</w:t>
      </w:r>
    </w:p>
    <w:p>
      <w:pPr>
        <w:ind w:left="0" w:right="0" w:firstLine="560"/>
        <w:spacing w:before="450" w:after="450" w:line="312" w:lineRule="auto"/>
      </w:pPr>
      <w:r>
        <w:rPr>
          <w:rFonts w:ascii="宋体" w:hAnsi="宋体" w:eastAsia="宋体" w:cs="宋体"/>
          <w:color w:val="000"/>
          <w:sz w:val="28"/>
          <w:szCs w:val="28"/>
        </w:rPr>
        <w:t xml:space="preserve">今年暑假，我校组织了为期十天的教师培训，培训内容不仅丰富全面，而且非常细致。从中小学教师职业道德及修养到怎样成为一名合格的人民教师;从学校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校长带领大家学习了《中小学教师职业道德及修养》。虽然这一话题每年提起，但是已从教多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w:t>
      </w:r>
    </w:p>
    <w:p>
      <w:pPr>
        <w:ind w:left="0" w:right="0" w:firstLine="560"/>
        <w:spacing w:before="450" w:after="450" w:line="312" w:lineRule="auto"/>
      </w:pPr>
      <w:r>
        <w:rPr>
          <w:rFonts w:ascii="宋体" w:hAnsi="宋体" w:eastAsia="宋体" w:cs="宋体"/>
          <w:color w:val="000"/>
          <w:sz w:val="28"/>
          <w:szCs w:val="28"/>
        </w:rPr>
        <w:t xml:space="preserve">我非常有幸参加了公司组织的宁波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销售人员培训学习心得体会</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作文培训心得体会500字作文篇十一</w:t>
      </w:r>
    </w:p>
    <w:p>
      <w:pPr>
        <w:ind w:left="0" w:right="0" w:firstLine="560"/>
        <w:spacing w:before="450" w:after="450" w:line="312" w:lineRule="auto"/>
      </w:pPr>
      <w:r>
        <w:rPr>
          <w:rFonts w:ascii="宋体" w:hAnsi="宋体" w:eastAsia="宋体" w:cs="宋体"/>
          <w:color w:val="000"/>
          <w:sz w:val="28"/>
          <w:szCs w:val="28"/>
        </w:rPr>
        <w:t xml:space="preserve">通过一学期的新劳动合同法的学习，虽然对劳动合同法的认识不是很深，但是知道他和重要，或多或少有了一定的认识。以下是我对劳动合同法的一些心得和体会。</w:t>
      </w:r>
    </w:p>
    <w:p>
      <w:pPr>
        <w:ind w:left="0" w:right="0" w:firstLine="560"/>
        <w:spacing w:before="450" w:after="450" w:line="312" w:lineRule="auto"/>
      </w:pPr>
      <w:r>
        <w:rPr>
          <w:rFonts w:ascii="宋体" w:hAnsi="宋体" w:eastAsia="宋体" w:cs="宋体"/>
          <w:color w:val="000"/>
          <w:sz w:val="28"/>
          <w:szCs w:val="28"/>
        </w:rPr>
        <w:t xml:space="preserve">我们都知道，劳动者工作地点存在安全隐患，超时工作甚至长期的加班加点，没有社会保险以及缺乏职业危害防护等现象普遍存在，但由于相关法律制度不尽完善，加上劳动监察和执法不到位，这些侵害劳动者合法权益的行为很难得到彻底纠正。而通过在劳动合同必备条款中对比加以约定，可以“防患于未然”。实现从源头上维护。</w:t>
      </w:r>
    </w:p>
    <w:p>
      <w:pPr>
        <w:ind w:left="0" w:right="0" w:firstLine="560"/>
        <w:spacing w:before="450" w:after="450" w:line="312" w:lineRule="auto"/>
      </w:pPr>
      <w:r>
        <w:rPr>
          <w:rFonts w:ascii="宋体" w:hAnsi="宋体" w:eastAsia="宋体" w:cs="宋体"/>
          <w:color w:val="000"/>
          <w:sz w:val="28"/>
          <w:szCs w:val="28"/>
        </w:rPr>
        <w:t xml:space="preserve">20xx年一月一日颁布了新一代的《中华人民共和国劳动合同法》，相比以前的劳动合同法，确实是对处于弱势的劳动者，规定了相应的保护条文。明确指出“用人单位裁员应承担社会责任”、“用人单位有义务主动与劳动者订立出面合同”、“在劳动合同中必须写明‘职业危害’和‘防护措施’”、“政府机关人员不作为给劳动者造成危害应担责赔偿”这几条，加大了对劳动者的保护力度。然而，这样一个能维护劳动者权益的法律，只有相当少的人认为它确实可以起到保护劳动者权益的效果。甚至我在学习的过程中也怀疑过它的真实性。</w:t>
      </w:r>
    </w:p>
    <w:p>
      <w:pPr>
        <w:ind w:left="0" w:right="0" w:firstLine="560"/>
        <w:spacing w:before="450" w:after="450" w:line="312" w:lineRule="auto"/>
      </w:pPr>
      <w:r>
        <w:rPr>
          <w:rFonts w:ascii="宋体" w:hAnsi="宋体" w:eastAsia="宋体" w:cs="宋体"/>
          <w:color w:val="000"/>
          <w:sz w:val="28"/>
          <w:szCs w:val="28"/>
        </w:rPr>
        <w:t xml:space="preserve">其实，人们对法律的怀疑和不信任，并不是没有道理的。很多法律条文，在实际生活中犹如白纸一张。《劳动法》颁布已经十多年了，但《劳动法》中很多保护劳动者权益的条文，并没有真正落实，因为在用人单位与劳动者的利益博弈中，往往会引起此起彼落的矛盾，者就不能不让劳动者担心，执法者会不会因为“引资”而屈从于资本的威力，从而放弃甚至牺牲劳动者的合法权益，这种情况在《劳动法》的执法中，几乎成为常态，否则，怎么会有血汗工厂长期存在?《劳动法》和执法部门已经沦为权贵手中玩弄劳动者的工具。</w:t>
      </w:r>
    </w:p>
    <w:p>
      <w:pPr>
        <w:ind w:left="0" w:right="0" w:firstLine="560"/>
        <w:spacing w:before="450" w:after="450" w:line="312" w:lineRule="auto"/>
      </w:pPr>
      <w:r>
        <w:rPr>
          <w:rFonts w:ascii="宋体" w:hAnsi="宋体" w:eastAsia="宋体" w:cs="宋体"/>
          <w:color w:val="000"/>
          <w:sz w:val="28"/>
          <w:szCs w:val="28"/>
        </w:rPr>
        <w:t xml:space="preserve">在大力推行“依法治国”的今天，人们对法律的怀疑，是即是对政府依法治国的能力的怀疑，是对政府以人为本、建设和谐社会能力的怀疑，更是对一个国家的性质和强弱的怀疑。</w:t>
      </w:r>
    </w:p>
    <w:p>
      <w:pPr>
        <w:ind w:left="0" w:right="0" w:firstLine="560"/>
        <w:spacing w:before="450" w:after="450" w:line="312" w:lineRule="auto"/>
      </w:pPr>
      <w:r>
        <w:rPr>
          <w:rFonts w:ascii="宋体" w:hAnsi="宋体" w:eastAsia="宋体" w:cs="宋体"/>
          <w:color w:val="000"/>
          <w:sz w:val="28"/>
          <w:szCs w:val="28"/>
        </w:rPr>
        <w:t xml:space="preserve">“签不签劳动合同没有太大区别”、“签了劳动和同也没啥用”……说起劳动合同，经常可以听到类似这样的“评价”。</w:t>
      </w:r>
    </w:p>
    <w:p>
      <w:pPr>
        <w:ind w:left="0" w:right="0" w:firstLine="560"/>
        <w:spacing w:before="450" w:after="450" w:line="312" w:lineRule="auto"/>
      </w:pPr>
      <w:r>
        <w:rPr>
          <w:rFonts w:ascii="宋体" w:hAnsi="宋体" w:eastAsia="宋体" w:cs="宋体"/>
          <w:color w:val="000"/>
          <w:sz w:val="28"/>
          <w:szCs w:val="28"/>
        </w:rPr>
        <w:t xml:space="preserve">“这反映了劳动合同的形式化问题。”有关专家指出，目前大量的劳动合同文本就是抄法条，缺乏实质要件，不能发挥维护劳动者合法权益，调整劳动关系的作用。许多劳动合同虽然有劳动报酬的条款，但没有写明具体数额，有的仅规定劳动者的义务和用人单位的权利，有的甚至规定“生老病死都与企业无关”、“发生了事故企业不负任何责任”等违法条款。</w:t>
      </w:r>
    </w:p>
    <w:p>
      <w:pPr>
        <w:ind w:left="0" w:right="0" w:firstLine="560"/>
        <w:spacing w:before="450" w:after="450" w:line="312" w:lineRule="auto"/>
      </w:pPr>
      <w:r>
        <w:rPr>
          <w:rFonts w:ascii="宋体" w:hAnsi="宋体" w:eastAsia="宋体" w:cs="宋体"/>
          <w:color w:val="000"/>
          <w:sz w:val="28"/>
          <w:szCs w:val="28"/>
        </w:rPr>
        <w:t xml:space="preserve">由于流于形式存在缺陷，特别是缺乏实质性内容，相当部分劳动合同并没有让劳动者切实感受到作用，这反过来又影响了劳动合同制度的有效实施。正是在这个意义上，增加规定了劳动合同实质要件的条款，让劳动合同有名更有实，这就是新一代的《劳动合同法》。</w:t>
      </w:r>
    </w:p>
    <w:p>
      <w:pPr>
        <w:ind w:left="0" w:right="0" w:firstLine="560"/>
        <w:spacing w:before="450" w:after="450" w:line="312" w:lineRule="auto"/>
      </w:pPr>
      <w:r>
        <w:rPr>
          <w:rFonts w:ascii="宋体" w:hAnsi="宋体" w:eastAsia="宋体" w:cs="宋体"/>
          <w:color w:val="000"/>
          <w:sz w:val="28"/>
          <w:szCs w:val="28"/>
        </w:rPr>
        <w:t xml:space="preserve">这个法规出台后，给了劳动者极大的保障，更好的调节企业与劳动者之间的关系，让劳动者能更好地为为老板服务，企业服务，为国家服务。</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作文培训心得体会500字作文篇十二</w:t>
      </w:r>
    </w:p>
    <w:p>
      <w:pPr>
        <w:ind w:left="0" w:right="0" w:firstLine="560"/>
        <w:spacing w:before="450" w:after="450" w:line="312" w:lineRule="auto"/>
      </w:pPr>
      <w:r>
        <w:rPr>
          <w:rFonts w:ascii="宋体" w:hAnsi="宋体" w:eastAsia="宋体" w:cs="宋体"/>
          <w:color w:val="000"/>
          <w:sz w:val="28"/>
          <w:szCs w:val="28"/>
        </w:rPr>
        <w:t xml:space="preserve">学校在新年伊始举行了师德师风暨业务培训活动，这次培训不仅有郭校长高屋建瓴对学校的规划和部署，还有漯河高中优秀老师们的经验分享，让我感受到我们五高对老师的殷切期望。师德古来有之，不同时代对师德有不同的要求，这次培训，让我感受颇多。</w:t>
      </w:r>
    </w:p>
    <w:p>
      <w:pPr>
        <w:ind w:left="0" w:right="0" w:firstLine="560"/>
        <w:spacing w:before="450" w:after="450" w:line="312" w:lineRule="auto"/>
      </w:pPr>
      <w:r>
        <w:rPr>
          <w:rFonts w:ascii="宋体" w:hAnsi="宋体" w:eastAsia="宋体" w:cs="宋体"/>
          <w:color w:val="000"/>
          <w:sz w:val="28"/>
          <w:szCs w:val="28"/>
        </w:rPr>
        <w:t xml:space="preserve">爱岗敬业、献身教育是师德的基本要求。“闲人多愁，懒人多病，忙人多乐”，“世界上的良药就是忙”，“要成功，先发疯，头脑简单往前冲”，一系列振聋发聩的话语，使我们惊醒。为筹备此次会议郭校长在春节假期依然苦心孤诣、整合材料，这样的爱岗敬业是我们所有教师的典范。我们也要反思自己，在日常工作中是当一天和尚撞一天钟呢?还是在其位谋其政，竭尽自己所有为孩子备好每一节课，上好每一节课，关爱好每一个孩子呢?我想，答案肯定是后者，因为教育是真正的良心活。</w:t>
      </w:r>
    </w:p>
    <w:p>
      <w:pPr>
        <w:ind w:left="0" w:right="0" w:firstLine="560"/>
        <w:spacing w:before="450" w:after="450" w:line="312" w:lineRule="auto"/>
      </w:pPr>
      <w:r>
        <w:rPr>
          <w:rFonts w:ascii="宋体" w:hAnsi="宋体" w:eastAsia="宋体" w:cs="宋体"/>
          <w:color w:val="000"/>
          <w:sz w:val="28"/>
          <w:szCs w:val="28"/>
        </w:rPr>
        <w:t xml:space="preserve">热爱学生、教书育人是师德的核心。教师对学生的爱，是一种只讲付出不记回报、无私的、广泛的且没有血缘关系的爱。这种爱是神圣的，是教师教育学生的感情基础。郭校长也倡导老师要做四立老师：以德立人、以爱立魂、以能立师、以才立学。我们在日常教学中也要真正关注到我们的每一个学生的成长变化，像全国脱贫攻坚楷模张桂梅老师一样为每个孩子着想，把他们当成我们自己的孩子来看待。</w:t>
      </w:r>
    </w:p>
    <w:p>
      <w:pPr>
        <w:ind w:left="0" w:right="0" w:firstLine="560"/>
        <w:spacing w:before="450" w:after="450" w:line="312" w:lineRule="auto"/>
      </w:pPr>
      <w:r>
        <w:rPr>
          <w:rFonts w:ascii="宋体" w:hAnsi="宋体" w:eastAsia="宋体" w:cs="宋体"/>
          <w:color w:val="000"/>
          <w:sz w:val="28"/>
          <w:szCs w:val="28"/>
        </w:rPr>
        <w:t xml:space="preserve">更新观念、努力创新是师德的新发展。教师不仅仅是在奉献、在燃烧，而且同样是在汲取，在更新，在升华。只有自己不断充电，才能在讲台上站得安稳。面对时代的变迁，面对课程、教材的更新换代，我们也要与时俱进，坚持学习，让大脑始终充盈。让学习成为自己的精神食粮，不仅是为了教好学生，更是为了成为更优秀的自己。我们学习了赵广义老师18年的班主任技法，他启迪我们在教学过程中需要不断地更新观念，努力创新来迎接每-届不同的学生。</w:t>
      </w:r>
    </w:p>
    <w:p>
      <w:pPr>
        <w:ind w:left="0" w:right="0" w:firstLine="560"/>
        <w:spacing w:before="450" w:after="450" w:line="312" w:lineRule="auto"/>
      </w:pPr>
      <w:r>
        <w:rPr>
          <w:rFonts w:ascii="宋体" w:hAnsi="宋体" w:eastAsia="宋体" w:cs="宋体"/>
          <w:color w:val="000"/>
          <w:sz w:val="28"/>
          <w:szCs w:val="28"/>
        </w:rPr>
        <w:t xml:space="preserve">将自己融入集体，汇入江河。每一件看似不起眼的小事，背后都是百倍的努力和付出，两天的培训，杨春萍老师的教研细化，曹素娜老师的个人成长历程，赵广义老师的班主任智慧，赵孝伟老师和学生的深厚师生情，让我们明白每个成功者身后都有一个强大的团队支撑。在班级，我们要教育孩子们融入班级，热爱班级，与班级共荣辱;而对我们教师来说，就是发自内心地相信五高，热爱五高，齐心合力共同创造五高新的辉煌!</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相信我们有优秀的郭校长为标杆，有学科带头人为榜样，我们普通教师也会在未来的教育教学中严于律己，教育出更优秀的学子。愿我们五高人在郭校长的榜样示范带领下，有勇攀登、敢挑战、敢挑重担、开拓创新的精神，携起手来共创辉煌!</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作文培训心得体会500字作文篇十三</w:t>
      </w:r>
    </w:p>
    <w:p>
      <w:pPr>
        <w:ind w:left="0" w:right="0" w:firstLine="560"/>
        <w:spacing w:before="450" w:after="450" w:line="312" w:lineRule="auto"/>
      </w:pPr>
      <w:r>
        <w:rPr>
          <w:rFonts w:ascii="宋体" w:hAnsi="宋体" w:eastAsia="宋体" w:cs="宋体"/>
          <w:color w:val="000"/>
          <w:sz w:val="28"/>
          <w:szCs w:val="28"/>
        </w:rPr>
        <w:t xml:space="preserve">20_年12月20日22日,我有幸参加了由中央社会治安综合治理委员会办公室举办的全国基层综治干部培训班的学习，为期3天，是采用电视电话会议对全国基层综治干部进行集中的培训。这次培训共分为四个单元进行：第一单元是开班式和有关领导讲话;第二单元是中央有关部门负责人进行授课;第三单元是交流基层综治工作经验;第四单元是基层综治干部谈工作体会和举行结业仪式。在这三天的学习中，既有中央有关部门的负责同志全面深入地讲授综治维稳形势和综治工作理论与实务，又有来自各地的20多位基层同志介绍交流基层综治工作经验体会，内容十分丰富。通过一个个经典案例的讲解，使我增加了不少宝贵的工作经验，现将这次培训心得体会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一、加强学习，不断提高自身业务素质。</w:t>
      </w:r>
    </w:p>
    <w:p>
      <w:pPr>
        <w:ind w:left="0" w:right="0" w:firstLine="560"/>
        <w:spacing w:before="450" w:after="450" w:line="312" w:lineRule="auto"/>
      </w:pPr>
      <w:r>
        <w:rPr>
          <w:rFonts w:ascii="宋体" w:hAnsi="宋体" w:eastAsia="宋体" w:cs="宋体"/>
          <w:color w:val="000"/>
          <w:sz w:val="28"/>
          <w:szCs w:val="28"/>
        </w:rPr>
        <w:t xml:space="preserve">近年来，我乡综治和平安创建各项工作取得了明显成效，但随着改革的进一步深入，各种新的矛盾不断出现，对综治工作提出了更高的要求。作为一个刚接手综治工作的基层干部，业务还不够熟悉，适应不了形势发展的需要和工作任务的完成，一定程度上将影响到基层综治和平安创建工作的有效开展。通过这次培训，我学到了很多东西，业务知识水平也大有提高，在今后的工作中将能更大胆、更积极主动、有更多创新，使全乡基层综治和平安创建工作迈上一个新台阶。</w:t>
      </w:r>
    </w:p>
    <w:p>
      <w:pPr>
        <w:ind w:left="0" w:right="0" w:firstLine="560"/>
        <w:spacing w:before="450" w:after="450" w:line="312" w:lineRule="auto"/>
      </w:pPr>
      <w:r>
        <w:rPr>
          <w:rFonts w:ascii="宋体" w:hAnsi="宋体" w:eastAsia="宋体" w:cs="宋体"/>
          <w:color w:val="000"/>
          <w:sz w:val="28"/>
          <w:szCs w:val="28"/>
        </w:rPr>
        <w:t xml:space="preserve">二、加强实践能力，把先进典型的好理念落到实处。</w:t>
      </w:r>
    </w:p>
    <w:p>
      <w:pPr>
        <w:ind w:left="0" w:right="0" w:firstLine="560"/>
        <w:spacing w:before="450" w:after="450" w:line="312" w:lineRule="auto"/>
      </w:pPr>
      <w:r>
        <w:rPr>
          <w:rFonts w:ascii="宋体" w:hAnsi="宋体" w:eastAsia="宋体" w:cs="宋体"/>
          <w:color w:val="000"/>
          <w:sz w:val="28"/>
          <w:szCs w:val="28"/>
        </w:rPr>
        <w:t xml:space="preserve">这次培训是一次实践培训，一次方法培训，一次经验培训。我们应该学习先进典型的好理念，在全力维护社会治安和社会稳定的过程中，把“抓平安就是抓民生”、“服务好才能管理好”等综治实践中形成的理念渗透在打击、防范、教育、管理、建设、改造各个环节，进入思想，进入决策，进入工作，进一步推动综治工作的科学发展。虚心学习先进典型的好办法，学习建立“大调解”工作体系，构建“社会治安防控体系”，加强对流动人口的服务管理、刑释解教人员安置帮教、重点地区治安整治和基层维稳综治力量整合等方面的好典型、好办法，学习先进典型的好作风，在抓落实上下功夫，来赢得各方面的支持，确保各项综治措施在基层落实。</w:t>
      </w:r>
    </w:p>
    <w:p>
      <w:pPr>
        <w:ind w:left="0" w:right="0" w:firstLine="560"/>
        <w:spacing w:before="450" w:after="450" w:line="312" w:lineRule="auto"/>
      </w:pPr>
      <w:r>
        <w:rPr>
          <w:rFonts w:ascii="宋体" w:hAnsi="宋体" w:eastAsia="宋体" w:cs="宋体"/>
          <w:color w:val="000"/>
          <w:sz w:val="28"/>
          <w:szCs w:val="28"/>
        </w:rPr>
        <w:t xml:space="preserve">通过三天的学习，我受益匪浅，在思想上也对综治工作的意义和现实的社会作用有了深刻的认识，深感所从事工作的重要性。在今后的工作中，我将开拓创新，求真务实，认真把党中央关于加强社会治安综合治理的重要指示和决策落到实处，服务于社会、服务于人民，努力开拓全乡综治工作的新局面，为保障全乡经济社会的健康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作文培训心得体会500字作文篇十四</w:t>
      </w:r>
    </w:p>
    <w:p>
      <w:pPr>
        <w:ind w:left="0" w:right="0" w:firstLine="560"/>
        <w:spacing w:before="450" w:after="450" w:line="312" w:lineRule="auto"/>
      </w:pPr>
      <w:r>
        <w:rPr>
          <w:rFonts w:ascii="宋体" w:hAnsi="宋体" w:eastAsia="宋体" w:cs="宋体"/>
          <w:color w:val="000"/>
          <w:sz w:val="28"/>
          <w:szCs w:val="28"/>
        </w:rPr>
        <w:t xml:space="preserve">一：了解html5前端开发技术</w:t>
      </w:r>
    </w:p>
    <w:p>
      <w:pPr>
        <w:ind w:left="0" w:right="0" w:firstLine="560"/>
        <w:spacing w:before="450" w:after="450" w:line="312" w:lineRule="auto"/>
      </w:pPr>
      <w:r>
        <w:rPr>
          <w:rFonts w:ascii="宋体" w:hAnsi="宋体" w:eastAsia="宋体" w:cs="宋体"/>
          <w:color w:val="000"/>
          <w:sz w:val="28"/>
          <w:szCs w:val="28"/>
        </w:rPr>
        <w:t xml:space="preserve">html 指的是超文本标记语言 (hyper text markup language)，标记语言是一套标记标签 (markup tag)，html 使用标记标签来描述网页。html5区别于html的标准，基于全新的规则手册，提供了一些新的元素和属性，在web技术发展的过程中成为新的里程碑。html5被推广用于web平台游戏开发，及手机移动领域，国内，腾讯手机qq浏览器、webqq、qqlive，手机新浪，优酷视频等都在支持html5。从市场来看，无论是桌面应用还是移动应用，html5都是当下web技术中最炙手可热的新宠，是创新的主旋律，在不久的时间里一定会大有作为。</w:t>
      </w:r>
    </w:p>
    <w:p>
      <w:pPr>
        <w:ind w:left="0" w:right="0" w:firstLine="560"/>
        <w:spacing w:before="450" w:after="450" w:line="312" w:lineRule="auto"/>
      </w:pPr>
      <w:r>
        <w:rPr>
          <w:rFonts w:ascii="宋体" w:hAnsi="宋体" w:eastAsia="宋体" w:cs="宋体"/>
          <w:color w:val="000"/>
          <w:sz w:val="28"/>
          <w:szCs w:val="28"/>
        </w:rPr>
        <w:t xml:space="preserve">二：课程能让你学到什么?</w:t>
      </w:r>
    </w:p>
    <w:p>
      <w:pPr>
        <w:ind w:left="0" w:right="0" w:firstLine="560"/>
        <w:spacing w:before="450" w:after="450" w:line="312" w:lineRule="auto"/>
      </w:pPr>
      <w:r>
        <w:rPr>
          <w:rFonts w:ascii="宋体" w:hAnsi="宋体" w:eastAsia="宋体" w:cs="宋体"/>
          <w:color w:val="000"/>
          <w:sz w:val="28"/>
          <w:szCs w:val="28"/>
        </w:rPr>
        <w:t xml:space="preserve">从前端开发的基础出发，学习使用html，css，javascript等一系列前端技术，实现动画特效。以开发实例展示为主导，循序渐进让学员掌握html5技术的应用。强化学员基础，尤其是要针对javascpript基础的强化从而掌握html5新功能api。</w:t>
      </w:r>
    </w:p>
    <w:p>
      <w:pPr>
        <w:ind w:left="0" w:right="0" w:firstLine="560"/>
        <w:spacing w:before="450" w:after="450" w:line="312" w:lineRule="auto"/>
      </w:pPr>
      <w:r>
        <w:rPr>
          <w:rFonts w:ascii="宋体" w:hAnsi="宋体" w:eastAsia="宋体" w:cs="宋体"/>
          <w:color w:val="000"/>
          <w:sz w:val="28"/>
          <w:szCs w:val="28"/>
        </w:rPr>
        <w:t xml:space="preserve">构建开放的教学环境，鼓励相互的技术交流，让学员树立良好的持续学习态度，分享最新前端技术革新和理念。为学员在这一领域能有进一步的发展和造诣提供帮助和机遇。</w:t>
      </w:r>
    </w:p>
    <w:p>
      <w:pPr>
        <w:ind w:left="0" w:right="0" w:firstLine="560"/>
        <w:spacing w:before="450" w:after="450" w:line="312" w:lineRule="auto"/>
      </w:pPr>
      <w:r>
        <w:rPr>
          <w:rFonts w:ascii="宋体" w:hAnsi="宋体" w:eastAsia="宋体" w:cs="宋体"/>
          <w:color w:val="000"/>
          <w:sz w:val="28"/>
          <w:szCs w:val="28"/>
        </w:rPr>
        <w:t xml:space="preserve">三：胜任的岗位：</w:t>
      </w:r>
    </w:p>
    <w:p>
      <w:pPr>
        <w:ind w:left="0" w:right="0" w:firstLine="560"/>
        <w:spacing w:before="450" w:after="450" w:line="312" w:lineRule="auto"/>
      </w:pPr>
      <w:r>
        <w:rPr>
          <w:rFonts w:ascii="宋体" w:hAnsi="宋体" w:eastAsia="宋体" w:cs="宋体"/>
          <w:color w:val="000"/>
          <w:sz w:val="28"/>
          <w:szCs w:val="28"/>
        </w:rPr>
        <w:t xml:space="preserve">前端开发工程师，web开发工程师，js/ajax工程师，人机交互设计师</w:t>
      </w:r>
    </w:p>
    <w:p>
      <w:pPr>
        <w:ind w:left="0" w:right="0" w:firstLine="560"/>
        <w:spacing w:before="450" w:after="450" w:line="312" w:lineRule="auto"/>
      </w:pPr>
      <w:r>
        <w:rPr>
          <w:rFonts w:ascii="宋体" w:hAnsi="宋体" w:eastAsia="宋体" w:cs="宋体"/>
          <w:color w:val="000"/>
          <w:sz w:val="28"/>
          <w:szCs w:val="28"/>
        </w:rPr>
        <w:t xml:space="preserve">四：培训模式：项目开发实训+网络课程</w:t>
      </w:r>
    </w:p>
    <w:p>
      <w:pPr>
        <w:ind w:left="0" w:right="0" w:firstLine="560"/>
        <w:spacing w:before="450" w:after="450" w:line="312" w:lineRule="auto"/>
      </w:pPr>
      <w:r>
        <w:rPr>
          <w:rFonts w:ascii="宋体" w:hAnsi="宋体" w:eastAsia="宋体" w:cs="宋体"/>
          <w:color w:val="000"/>
          <w:sz w:val="28"/>
          <w:szCs w:val="28"/>
        </w:rPr>
        <w:t xml:space="preserve">前端培训课程不是轻松听课就可以，而是必须能动手操作，达到熟练使用的要求和效果，为了保证学习效果，课程以理论和实例相结合的方式进行授课。除了上课后，学员还可以通过网络课程对知识进行课前预习和课后巩固，学会并掌握是学员要达到的目标。</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作文培训心得体会500字作文篇十五</w:t>
      </w:r>
    </w:p>
    <w:p>
      <w:pPr>
        <w:ind w:left="0" w:right="0" w:firstLine="560"/>
        <w:spacing w:before="450" w:after="450" w:line="312" w:lineRule="auto"/>
      </w:pPr>
      <w:r>
        <w:rPr>
          <w:rFonts w:ascii="宋体" w:hAnsi="宋体" w:eastAsia="宋体" w:cs="宋体"/>
          <w:color w:val="000"/>
          <w:sz w:val="28"/>
          <w:szCs w:val="28"/>
        </w:rPr>
        <w:t xml:space="preserve">今年12月，我很荣幸地被选派参加“文山州大学生村官第二期创业培训班”，在这次创业培训中，我不仅收获了创业知识，也收获了工作事业、人际交往方面相关经验，使我的创业道路更宽广、更顺畅、更明亮。另外，授课老师幽默、诙谐的教学方式，使我们很容易吸收知识，认真学习;州委组织部以及州就业局领导亲临培训班，听取学员意见建议和现场解答学员提问。在学员论坛上，各县(市)村官代表积极发表意见，气氛活跃，使我感觉到了我们大学生村官的地位和领导的关心。课余时间，学员们积极开展交流，使我结交了更多的朋友，同时拓展了我的人际圈。我的收获很多，具体归纳为以下“五更加”：</w:t>
      </w:r>
    </w:p>
    <w:p>
      <w:pPr>
        <w:ind w:left="0" w:right="0" w:firstLine="560"/>
        <w:spacing w:before="450" w:after="450" w:line="312" w:lineRule="auto"/>
      </w:pPr>
      <w:r>
        <w:rPr>
          <w:rFonts w:ascii="宋体" w:hAnsi="宋体" w:eastAsia="宋体" w:cs="宋体"/>
          <w:color w:val="000"/>
          <w:sz w:val="28"/>
          <w:szCs w:val="28"/>
        </w:rPr>
        <w:t xml:space="preserve">一、创业意识更加明确。在培训之前，虽然我已经创业，但是我对“创业”这个概念的认识并不清晰，没有很好的认识到创业的内涵，经过这次培训，我进一步的认识到了创业，有了更多更明确的创业想法，对自己的事业，有了更清楚的规划。创业路苦，但是如果不去体验，不去努力，连苦味没品尝过，不算完美的人生，有时候苦味会给人带来快感，带来幸福，让人更加愿意去奋斗，去拼搏。</w:t>
      </w:r>
    </w:p>
    <w:p>
      <w:pPr>
        <w:ind w:left="0" w:right="0" w:firstLine="560"/>
        <w:spacing w:before="450" w:after="450" w:line="312" w:lineRule="auto"/>
      </w:pPr>
      <w:r>
        <w:rPr>
          <w:rFonts w:ascii="宋体" w:hAnsi="宋体" w:eastAsia="宋体" w:cs="宋体"/>
          <w:color w:val="000"/>
          <w:sz w:val="28"/>
          <w:szCs w:val="28"/>
        </w:rPr>
        <w:t xml:space="preserve">二、创业思路更加清晰。创业思路我是从大学二年级就有基本的构思，当时由于在学校，环境简单，想法比较理想，走出校园当上村官之后，我发现自己所构思的创业很难实现，没有资金，没有经验，也没有人脉，所以那时的创业思路已经不现实。通过这次培训，我不断总结分析创业思路，感觉需要完善内容还很多，比如风险预测、资金计划、成本规划等等。</w:t>
      </w:r>
    </w:p>
    <w:p>
      <w:pPr>
        <w:ind w:left="0" w:right="0" w:firstLine="560"/>
        <w:spacing w:before="450" w:after="450" w:line="312" w:lineRule="auto"/>
      </w:pPr>
      <w:r>
        <w:rPr>
          <w:rFonts w:ascii="宋体" w:hAnsi="宋体" w:eastAsia="宋体" w:cs="宋体"/>
          <w:color w:val="000"/>
          <w:sz w:val="28"/>
          <w:szCs w:val="28"/>
        </w:rPr>
        <w:t xml:space="preserve">三、创业计划更加精确。以前我的创业计划只是一个简单的大纲，不具体也不精确，通过这次创业培训，领导的贴切关心，老师的细致讲解，同学之间的交流互动之后，我对我的创业计划有了更进一步的规划，通过完成培训重点内容《创业计划书》，认真构思填写每一项内容，完成《创业计划书》后，我发觉我以前的创业计划真的不够细致，不够精确，现在好了，我有了更多的认识，对我的创业计划有了更精确的想法。</w:t>
      </w:r>
    </w:p>
    <w:p>
      <w:pPr>
        <w:ind w:left="0" w:right="0" w:firstLine="560"/>
        <w:spacing w:before="450" w:after="450" w:line="312" w:lineRule="auto"/>
      </w:pPr>
      <w:r>
        <w:rPr>
          <w:rFonts w:ascii="宋体" w:hAnsi="宋体" w:eastAsia="宋体" w:cs="宋体"/>
          <w:color w:val="000"/>
          <w:sz w:val="28"/>
          <w:szCs w:val="28"/>
        </w:rPr>
        <w:t xml:space="preserve">四、创业信念更加坚定。创业的想法从大学就开始有了，选择大学生村官，目的就是想通过创业，带动群众，造福一方人民，实现自我价值，但是，两年多的村官和一次失败的创业经历，让我不得不冷静下来思考问题，经过这次培训，接触到那么多优秀的创业成功的或者正在创业的或者有创业想法的激情四射的村官朋友，我觉得我的信心更足了。</w:t>
      </w:r>
    </w:p>
    <w:p>
      <w:pPr>
        <w:ind w:left="0" w:right="0" w:firstLine="560"/>
        <w:spacing w:before="450" w:after="450" w:line="312" w:lineRule="auto"/>
      </w:pPr>
      <w:r>
        <w:rPr>
          <w:rFonts w:ascii="宋体" w:hAnsi="宋体" w:eastAsia="宋体" w:cs="宋体"/>
          <w:color w:val="000"/>
          <w:sz w:val="28"/>
          <w:szCs w:val="28"/>
        </w:rPr>
        <w:t xml:space="preserve">五、自我认识更加深刻。做任何事都要量力而行，其中最重要的就是认识自我，通过这次培训，接触到那么多各有所长的村官朋友，经过对照，使我更加全面的了解和认识自己，之前，我有一种自我满足，自我感觉良好的一些不良习惯，不愿去听取他人意见和建议，自以为是。俗话说，做事先做人，我一定会克服不足，改进自己提升自己，努力做好村官工作，继续为创业富民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作文培训心得体会500字作文篇十六</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应该是这样度过的：当他回首往事的时候，他不会因为虚度年华而悔恨，也不会因为碌碌无为而羞耻!”这是前苏联作家奥斯特o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很早以前当我看到这句话时，我就有一个愿望：在我的有生之年，我一定会用我的所学干出一番轰轰烈烈的事业!因为我不想自己“回首往事”时，感到“悔恨”和“羞耻”! 而今，我已经迈出了实现人生价值的第一步，成为了宝钢股份黄石公司中的一员。怀着无比激动的心情，我们进行了大量的培训学习，下面是我培训后的所感所悟，供大家分享!</w:t>
      </w:r>
    </w:p>
    <w:p>
      <w:pPr>
        <w:ind w:left="0" w:right="0" w:firstLine="560"/>
        <w:spacing w:before="450" w:after="450" w:line="312" w:lineRule="auto"/>
      </w:pPr>
      <w:r>
        <w:rPr>
          <w:rFonts w:ascii="宋体" w:hAnsi="宋体" w:eastAsia="宋体" w:cs="宋体"/>
          <w:color w:val="000"/>
          <w:sz w:val="28"/>
          <w:szCs w:val="28"/>
        </w:rPr>
        <w:t xml:space="preserve">一、培训后，我们信心百倍</w:t>
      </w:r>
    </w:p>
    <w:p>
      <w:pPr>
        <w:ind w:left="0" w:right="0" w:firstLine="560"/>
        <w:spacing w:before="450" w:after="450" w:line="312" w:lineRule="auto"/>
      </w:pPr>
      <w:r>
        <w:rPr>
          <w:rFonts w:ascii="宋体" w:hAnsi="宋体" w:eastAsia="宋体" w:cs="宋体"/>
          <w:color w:val="000"/>
          <w:sz w:val="28"/>
          <w:szCs w:val="28"/>
        </w:rPr>
        <w:t xml:space="preserve">7月1日，我告别了生活十几年之久的校园，怀着对未来工作生活的美好憧憬，来到了宝钢股份黄石公司。在这里，人文关怀与现代气息交错的地方，我将如何开始我的工作与学习呢?转眼之间，20多天过去了，回想起这段充实的培训经历，它给了我许多的收获和颇多的感慨!</w:t>
      </w:r>
    </w:p>
    <w:p>
      <w:pPr>
        <w:ind w:left="0" w:right="0" w:firstLine="560"/>
        <w:spacing w:before="450" w:after="450" w:line="312" w:lineRule="auto"/>
      </w:pPr>
      <w:r>
        <w:rPr>
          <w:rFonts w:ascii="宋体" w:hAnsi="宋体" w:eastAsia="宋体" w:cs="宋体"/>
          <w:color w:val="000"/>
          <w:sz w:val="28"/>
          <w:szCs w:val="28"/>
        </w:rPr>
        <w:t xml:space="preserve">给我们上第一堂课的是办公室的主任，他给我们讲的是企业文化。“诚信敬业，严格苛求，学习创新，协作奉献”短短的20个字的企业精神，在他生动详实的解说下，我们看到了一个真实可敬，有着自己的思想和追求的宝钢。还有“精益运营一体化，拓展市场差异化，团队学习强素质，锐意创新促发展”的经营方针更是给企业的发展指明了方向，让我们耳目一新!</w:t>
      </w:r>
    </w:p>
    <w:p>
      <w:pPr>
        <w:ind w:left="0" w:right="0" w:firstLine="560"/>
        <w:spacing w:before="450" w:after="450" w:line="312" w:lineRule="auto"/>
      </w:pPr>
      <w:r>
        <w:rPr>
          <w:rFonts w:ascii="宋体" w:hAnsi="宋体" w:eastAsia="宋体" w:cs="宋体"/>
          <w:color w:val="000"/>
          <w:sz w:val="28"/>
          <w:szCs w:val="28"/>
        </w:rPr>
        <w:t xml:space="preserve">紧接下来给我们培训的课题是安全生产、工艺质量管理，讲课的是公司制造部的董部长。首先他主要给我们讲了制造部的大概情况以及安全管理的流程，然后着重给我们讲解了公司现有的两条生产线———热镀锌生产线和彩涂生产线。他给我们展示两条生产线的工艺流程图后，紧接着配合相应的工艺流程图，分别给我们讲解了每一部分的原理与作用。听着他那栩栩如生的讲解，我们更加彻底领略到科学技术对于一个企业，尤其是像我们钢铁企业的重要性!</w:t>
      </w:r>
    </w:p>
    <w:p>
      <w:pPr>
        <w:ind w:left="0" w:right="0" w:firstLine="560"/>
        <w:spacing w:before="450" w:after="450" w:line="312" w:lineRule="auto"/>
      </w:pPr>
      <w:r>
        <w:rPr>
          <w:rFonts w:ascii="宋体" w:hAnsi="宋体" w:eastAsia="宋体" w:cs="宋体"/>
          <w:color w:val="000"/>
          <w:sz w:val="28"/>
          <w:szCs w:val="28"/>
        </w:rPr>
        <w:t xml:space="preserve">还有一个更值得我们敬仰的前辈，他就是给我们上课的洪专家，一个把自己的一生奉献给祖国的钢铁事业，奉献给宝钢的先辈，凭着满腔热血，给我们上了一堂别开生面的冷轧生产培训课!“落后就要挨打，钢铁是衡量一个国家或地区经济技术发达程度的重要标志，在我们那个年代，目标是把我国建设成为钢铁大国，而现在你们的目标应是把我国建设成为钢铁强国!”洪专家的一句话，说得大家都激情高涨，热血沸腾!接着，他给我们详细讲解了冷轧新项目的生产工艺以及技术要求。从他的讲解中，从历尽沧桑的脸上，我们看到了什么叫做认真，什么叫做敬业!</w:t>
      </w:r>
    </w:p>
    <w:p>
      <w:pPr>
        <w:ind w:left="0" w:right="0" w:firstLine="560"/>
        <w:spacing w:before="450" w:after="450" w:line="312" w:lineRule="auto"/>
      </w:pPr>
      <w:r>
        <w:rPr>
          <w:rFonts w:ascii="宋体" w:hAnsi="宋体" w:eastAsia="宋体" w:cs="宋体"/>
          <w:color w:val="000"/>
          <w:sz w:val="28"/>
          <w:szCs w:val="28"/>
        </w:rPr>
        <w:t xml:space="preserve">给人印象最深的可能就是人事部的艾部长了。乐观开朗，平易近人那是描述她最好不过、最恰当的词语了。她给我们主要讲了人力资源、员工福利等情况，使我们更加清晰自己在公司中所处的位置以及自己价值所在!还有设备部的熊部长，也是在百忙之中抽出时间给我们讲课，大家互动效果非常好，在交谈提问当中，收获颇多!</w:t>
      </w:r>
    </w:p>
    <w:p>
      <w:pPr>
        <w:ind w:left="0" w:right="0" w:firstLine="560"/>
        <w:spacing w:before="450" w:after="450" w:line="312" w:lineRule="auto"/>
      </w:pPr>
      <w:r>
        <w:rPr>
          <w:rFonts w:ascii="宋体" w:hAnsi="宋体" w:eastAsia="宋体" w:cs="宋体"/>
          <w:color w:val="000"/>
          <w:sz w:val="28"/>
          <w:szCs w:val="28"/>
        </w:rPr>
        <w:t xml:space="preserve">通过几天以来的入职培训，我对宝钢股份黄石公司有了更深、更新的认识，也明确了我加入公司的信心以及自己职业生涯的发展方向——成为出色的宝钢人!在经过了这么长时间的培训，我认为自己已经慢慢融入了角色，转化为了一个宝钢人。但是在参加培训之后，我发现其实距离一个宝钢人的标准还有一定的差距。通过培训，我在个人职业化素质的培养方面有了一些心得，我认为要成为一个职业人最重要的一个条件就是要有“职业信条”。</w:t>
      </w:r>
    </w:p>
    <w:p>
      <w:pPr>
        <w:ind w:left="0" w:right="0" w:firstLine="560"/>
        <w:spacing w:before="450" w:after="450" w:line="312" w:lineRule="auto"/>
      </w:pPr>
      <w:r>
        <w:rPr>
          <w:rFonts w:ascii="宋体" w:hAnsi="宋体" w:eastAsia="宋体" w:cs="宋体"/>
          <w:color w:val="000"/>
          <w:sz w:val="28"/>
          <w:szCs w:val="28"/>
        </w:rPr>
        <w:t xml:space="preserve">人无志，不成事。树立正确的职业信条，对自身的发展会有很大的帮助。我个人认为作为一名职业人，我们应该拥有以下这些职业信条：新员工入职培训心得敬业,树立“职业神圣”观念。一个人对自己职业不敬，便是对这一职业的亵渎，其结果是会把事情做坏，给社会和个人带来双重损失。庄子说：“用志不分，乃凝于神。”通俗地说，</w:t>
      </w:r>
    </w:p>
    <w:p>
      <w:pPr>
        <w:ind w:left="0" w:right="0" w:firstLine="560"/>
        <w:spacing w:before="450" w:after="450" w:line="312" w:lineRule="auto"/>
      </w:pPr>
      <w:r>
        <w:rPr>
          <w:rFonts w:ascii="宋体" w:hAnsi="宋体" w:eastAsia="宋体" w:cs="宋体"/>
          <w:color w:val="000"/>
          <w:sz w:val="28"/>
          <w:szCs w:val="28"/>
        </w:rPr>
        <w:t xml:space="preserve">敬业就是把自己从事的职业加以研究，勤勉从事的意思。做事为学，有慎心，不怕劳，不虎头蛇尾，不见异思迁。也许，像我们这些刚刚踏出校门的大学生来说，面对巨大的就业压力，能找到我们公司这样一个稳定的职业是比较理想的。但是，据我了解我们当中认为来我们公司是一种比较无奈的选择的人不在少数。作为年轻人拥有更远大的理想，想更进一步找到更好的工作也是可以理解的，毕竟人对自己生活条件的要求也是越来越高的。但是，既然我们已经进入了公司，就应该对当前自己的工作负责，这是一个态度的问题，是一个人责任心的具体体现。面对企业和人才之间的双向选择，一个敬业的员工无论走到哪里都将受到关注和重用，相反一个见异思迁的人在任何一个企业也不会有更光明的前途的，这是一个成为一个职业人的第一要素。我们不能“做一天和尚撞一天钟”而是应该“做一天和尚撞好一天钟”。 乐业,“干一行，爱一行”——只有乐业，人才能从职业工作中得到精神享受。孔子说：“知之者不如好知者，好知者不如乐知者。”人生能从自己职业中领略出趣味，生活才有价值和意义。对于职业的态度不同，有的是以热情拥抱的态度迎接职业，有的是以冷酷无聊的态度迎接职业。其结果是，前者把职业当成是亲爱的永久伴侣，从中获益;后者则只是得到烦恼，甚至是伤痛。所以，乐业对人的一生很重要。乐业的要求对我们当中的一些人来说是一个比较难以达到的要求，但是我们应该像老师所说的那样至少要以正确的、负责的态度去面对自己的工作。</w:t>
      </w:r>
    </w:p>
    <w:p>
      <w:pPr>
        <w:ind w:left="0" w:right="0" w:firstLine="560"/>
        <w:spacing w:before="450" w:after="450" w:line="312" w:lineRule="auto"/>
      </w:pPr>
      <w:r>
        <w:rPr>
          <w:rFonts w:ascii="宋体" w:hAnsi="宋体" w:eastAsia="宋体" w:cs="宋体"/>
          <w:color w:val="000"/>
          <w:sz w:val="28"/>
          <w:szCs w:val="28"/>
        </w:rPr>
        <w:t xml:space="preserve">职业平等,“七十二行，各有差别”，我们必须树立“职业平等”意识，不论从事什么行业，做哪方面具体工作，都是社会成员的一份子，都是在用自己的聪明才智为他人服务，为社会服务，必须摒弃职业贵贱观念。虽然，我们在平时会听到一些歧视性的言论，但是我相信当你看到一座现代化的电厂在你我共同的努力下拔地而起的时候，自豪感会充斥你的心灵的。 责任心 ，拥有高度的责任心是做好一份工作、办好一件事情、做好一个人所必须的条件。我们刚刚踏进社会，我们将会面临对工作的责任、对社会的责任、对家庭的责任，我想只有一个拥有责任心的人才能一路走好。古人云：“一息尚存，此志不容稍懈”，“鞠躬尽瘁，死而后已”。无论什么职业，责任心、责任意识是做好工作的内在动力。</w:t>
      </w:r>
    </w:p>
    <w:p>
      <w:pPr>
        <w:ind w:left="0" w:right="0" w:firstLine="560"/>
        <w:spacing w:before="450" w:after="450" w:line="312" w:lineRule="auto"/>
      </w:pPr>
      <w:r>
        <w:rPr>
          <w:rFonts w:ascii="宋体" w:hAnsi="宋体" w:eastAsia="宋体" w:cs="宋体"/>
          <w:color w:val="000"/>
          <w:sz w:val="28"/>
          <w:szCs w:val="28"/>
        </w:rPr>
        <w:t xml:space="preserve">进取心，有了职业，我们还必须有进取心，才能使事业发展起来。如果没有进取心，固步自封，工作上不想精益求精，事业就没有发展的希望。我们在开始工作时，应把积累工作经验、提高工作能力作为目标，这是今后扩大自己事业空间的基础。不要计较薪金薄厚，更不能自命不凡，不屑小就。而要爱自己的职业，深思研究工作改进之术，常保进取的决心。古人说：“少壮不努力，老大徒伤悲。”进取心不但是成业的要素，并且是成己的要素。</w:t>
      </w:r>
    </w:p>
    <w:p>
      <w:pPr>
        <w:ind w:left="0" w:right="0" w:firstLine="560"/>
        <w:spacing w:before="450" w:after="450" w:line="312" w:lineRule="auto"/>
      </w:pPr>
      <w:r>
        <w:rPr>
          <w:rFonts w:ascii="宋体" w:hAnsi="宋体" w:eastAsia="宋体" w:cs="宋体"/>
          <w:color w:val="000"/>
          <w:sz w:val="28"/>
          <w:szCs w:val="28"/>
        </w:rPr>
        <w:t xml:space="preserve">团结力，保证一个团体生机和活力，必须使得每一个成员能够相互支持和包容，成员间充分尊重对方意见，运用1+1&gt;2的工作绩效。有人说，一个融洽的工作环境就是成功的一半。 总而言之，我们作为国家这一特殊的高智力青年群体，在国家建设中有其特殊的效用，国家和人民寄予了厚望。“天下兴亡，匹夫有责.”，我们只有全身心地、无私地将自己的聪明才智贡献给祖国，才称得上真正的时代英雄。</w:t>
      </w:r>
    </w:p>
    <w:p>
      <w:pPr>
        <w:ind w:left="0" w:right="0" w:firstLine="560"/>
        <w:spacing w:before="450" w:after="450" w:line="312" w:lineRule="auto"/>
      </w:pPr>
      <w:r>
        <w:rPr>
          <w:rFonts w:ascii="宋体" w:hAnsi="宋体" w:eastAsia="宋体" w:cs="宋体"/>
          <w:color w:val="000"/>
          <w:sz w:val="28"/>
          <w:szCs w:val="28"/>
        </w:rPr>
        <w:t xml:space="preserve">我们的公司现在正处在一个发展与创新的转折点，新项目的启动是一个挑战，而且今后可能还会面对更大的困难。但是，我们可以看到公司领导是高瞻远瞩的，我们是拥有希望的。在改革的浪潮汹涌而来的时候，逃避的人只会被淹没成为碌碌无为的人，我想只要努力我们将成为力挽狂澜的一代!</w:t>
      </w:r>
    </w:p>
    <w:p>
      <w:pPr>
        <w:ind w:left="0" w:right="0" w:firstLine="560"/>
        <w:spacing w:before="450" w:after="450" w:line="312" w:lineRule="auto"/>
      </w:pPr>
      <w:r>
        <w:rPr>
          <w:rFonts w:ascii="宋体" w:hAnsi="宋体" w:eastAsia="宋体" w:cs="宋体"/>
          <w:color w:val="000"/>
          <w:sz w:val="28"/>
          <w:szCs w:val="28"/>
        </w:rPr>
        <w:t xml:space="preserve">二、军训后，我们斗志昂扬</w:t>
      </w:r>
    </w:p>
    <w:p>
      <w:pPr>
        <w:ind w:left="0" w:right="0" w:firstLine="560"/>
        <w:spacing w:before="450" w:after="450" w:line="312" w:lineRule="auto"/>
      </w:pPr>
      <w:r>
        <w:rPr>
          <w:rFonts w:ascii="宋体" w:hAnsi="宋体" w:eastAsia="宋体" w:cs="宋体"/>
          <w:color w:val="000"/>
          <w:sz w:val="28"/>
          <w:szCs w:val="28"/>
        </w:rPr>
        <w:t xml:space="preserve">理论培训结束后，7月16日，我们开始了一个星期的军训。中国武学博大精深，讲究一个循序渐进。军训也是同一个道理，动作由易到难，就连教官的态度也越来越严肃。真不敢想象未来的日子里还有多少风风雨雨。鸦雀无声的球场上同学们整齐的站着，组成了一个方阵，这是训练场上一道靓丽的风景，球场上太阳照得茂密的大树垂头丧气太阳光无情的将矛头直指我们，那汹汹的来势又岂是薄薄的云盾可以阻挡的?同学们已是汗流浃背，看着同</w:t>
      </w:r>
    </w:p>
    <w:p>
      <w:pPr>
        <w:ind w:left="0" w:right="0" w:firstLine="560"/>
        <w:spacing w:before="450" w:after="450" w:line="312" w:lineRule="auto"/>
      </w:pPr>
      <w:r>
        <w:rPr>
          <w:rFonts w:ascii="宋体" w:hAnsi="宋体" w:eastAsia="宋体" w:cs="宋体"/>
          <w:color w:val="000"/>
          <w:sz w:val="28"/>
          <w:szCs w:val="28"/>
        </w:rPr>
        <w:t xml:space="preserve">学们那湿透的衣服都可以拧出水来。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是的，军训不光是磨炼了我们个人的意志品质，也培养了我们的集体荣誉感。让我们从生疏逐渐走向熟悉，慢慢变的默契。因为在以后的学习生活甚至工作时，都不是独立的，我们的成长离不开集体，我们需要在入学之前通过军训来培养集体荣誉观，培养同学与同学之间的默契，这也许能在以后的学习中让我们互相帮助、共同进步，这是军训的意义之一吧。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经过七天的军训，我感触很多，主要有以下两个方面：</w:t>
      </w:r>
    </w:p>
    <w:p>
      <w:pPr>
        <w:ind w:left="0" w:right="0" w:firstLine="560"/>
        <w:spacing w:before="450" w:after="450" w:line="312" w:lineRule="auto"/>
      </w:pPr>
      <w:r>
        <w:rPr>
          <w:rFonts w:ascii="宋体" w:hAnsi="宋体" w:eastAsia="宋体" w:cs="宋体"/>
          <w:color w:val="000"/>
          <w:sz w:val="28"/>
          <w:szCs w:val="28"/>
        </w:rPr>
        <w:t xml:space="preserve">1.“纪律中有无穷的战斗力”。军训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一个企业，也应该有自己的独特的管理制度，在这些制度的约束下，才能安全生产，才能高效生产!</w:t>
      </w:r>
    </w:p>
    <w:p>
      <w:pPr>
        <w:ind w:left="0" w:right="0" w:firstLine="560"/>
        <w:spacing w:before="450" w:after="450" w:line="312" w:lineRule="auto"/>
      </w:pPr>
      <w:r>
        <w:rPr>
          <w:rFonts w:ascii="宋体" w:hAnsi="宋体" w:eastAsia="宋体" w:cs="宋体"/>
          <w:color w:val="000"/>
          <w:sz w:val="28"/>
          <w:szCs w:val="28"/>
        </w:rPr>
        <w:t xml:space="preserve">2. “团结就是力量”。军训当中，如果你想到是展现个人的魅力，那你就错了!在这里没有个人的魅力，只有团结的力量!做为一个企业的员工，大家不也应该这样吗：企业是一个大熔炉，个人的力量是微不足道的，只有大家团结起来，才能把企业做大、作强!</w:t>
      </w:r>
    </w:p>
    <w:p>
      <w:pPr>
        <w:ind w:left="0" w:right="0" w:firstLine="560"/>
        <w:spacing w:before="450" w:after="450" w:line="312" w:lineRule="auto"/>
      </w:pPr>
      <w:r>
        <w:rPr>
          <w:rFonts w:ascii="宋体" w:hAnsi="宋体" w:eastAsia="宋体" w:cs="宋体"/>
          <w:color w:val="000"/>
          <w:sz w:val="28"/>
          <w:szCs w:val="28"/>
        </w:rPr>
        <w:t xml:space="preserve">以上两大部分是我在这次培训中得到的一些体会，在此感谢公司领导对我们新员工的这次培训，我会把培训中体会到的，学习到的再进行消化和融会到今后的实践当中去，同时还会时刻的保持高昂的学习激情，不断的补充知识和努力改变自己的不足，使自己发展成为一名适应公司发展需要的优秀员工!</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作文培训心得体会500字作文篇十七</w:t>
      </w:r>
    </w:p>
    <w:p>
      <w:pPr>
        <w:ind w:left="0" w:right="0" w:firstLine="560"/>
        <w:spacing w:before="450" w:after="450" w:line="312" w:lineRule="auto"/>
      </w:pPr>
      <w:r>
        <w:rPr>
          <w:rFonts w:ascii="宋体" w:hAnsi="宋体" w:eastAsia="宋体" w:cs="宋体"/>
          <w:color w:val="000"/>
          <w:sz w:val="28"/>
          <w:szCs w:val="28"/>
        </w:rPr>
        <w:t xml:space="preserve">经过这几天在党校的学习，我认为我获益匪浅，特别是夏部长的讲话里有一句：“人要有精神家园，要耐得住寂寞”这句话对我的触动很大!夏部长授课时说了：我们每个人都要有正确的人生观，人生观不正确，这个人绝对就要出问题。人不能玩物丧志，每天空闲时间就想着打麻将、斗地主、赌博，以至于影响正常的工作。要不断地加强自身的能力建设，这其中就包括学习能力的提高，知识的多元化，学习时间的经常化，正确处理好学和用的关系，还要善于将学习与思考相结合。要通过学习能力建设，把自己培养成一个“学习型”的干部，要通过思考能力建设，把自己培养成一个“思考型”的干部。听了夏部长的讲话后，我深有感触：</w:t>
      </w:r>
    </w:p>
    <w:p>
      <w:pPr>
        <w:ind w:left="0" w:right="0" w:firstLine="560"/>
        <w:spacing w:before="450" w:after="450" w:line="312" w:lineRule="auto"/>
      </w:pPr>
      <w:r>
        <w:rPr>
          <w:rFonts w:ascii="宋体" w:hAnsi="宋体" w:eastAsia="宋体" w:cs="宋体"/>
          <w:color w:val="000"/>
          <w:sz w:val="28"/>
          <w:szCs w:val="28"/>
        </w:rPr>
        <w:t xml:space="preserve">人是社会性动物，喜群居，乐相处，恶寂寞。然而，掀开人类文化史，我们会发现，伟大的艺术家、思想家往往都是寂寞的。因为他们的思想超越时代，行为背离传统，很难得到别人的理解，处境难免寂寞，但他们却能耐得住寂寞，甘于寂寞，在寂寞中探索，在寂寞中奋斗，做出了不俗的业绩，流芳青史。</w:t>
      </w:r>
    </w:p>
    <w:p>
      <w:pPr>
        <w:ind w:left="0" w:right="0" w:firstLine="560"/>
        <w:spacing w:before="450" w:after="450" w:line="312" w:lineRule="auto"/>
      </w:pPr>
      <w:r>
        <w:rPr>
          <w:rFonts w:ascii="宋体" w:hAnsi="宋体" w:eastAsia="宋体" w:cs="宋体"/>
          <w:color w:val="000"/>
          <w:sz w:val="28"/>
          <w:szCs w:val="28"/>
        </w:rPr>
        <w:t xml:space="preserve">他们在人类文化史上留下了永不寂寞的名望和丰厚的精神遗产。我们是凡人，不必刻意去当苦行僧，过着“鸡犬之声相闻，老死不相往来”的封闭生活，但是我们也要看到，在当前市场经济的条件下，各种诱惑人的东西，无论是在内容、形式上还是在吸引力上，都比以前大大地增加了，稍不谨慎，放纵自己，就有可能会走上违纪违法的泥潭。</w:t>
      </w:r>
    </w:p>
    <w:p>
      <w:pPr>
        <w:ind w:left="0" w:right="0" w:firstLine="560"/>
        <w:spacing w:before="450" w:after="450" w:line="312" w:lineRule="auto"/>
      </w:pPr>
      <w:r>
        <w:rPr>
          <w:rFonts w:ascii="宋体" w:hAnsi="宋体" w:eastAsia="宋体" w:cs="宋体"/>
          <w:color w:val="000"/>
          <w:sz w:val="28"/>
          <w:szCs w:val="28"/>
        </w:rPr>
        <w:t xml:space="preserve">君不见，每天有多少人不甘于寂寞，迷恋在灯红酒绿、觥筹交错之中，因喝酒而亡命致残、酿成事故乃至违法犯罪的不绝于耳;每天有多少人不甘于寂寞，在夜以继日地“垒长城”、“斗地主”，疯狂赌博，挥霍公款，以致我国周边一些国家和地区的赌场生意曾经非常兴隆……</w:t>
      </w:r>
    </w:p>
    <w:p>
      <w:pPr>
        <w:ind w:left="0" w:right="0" w:firstLine="560"/>
        <w:spacing w:before="450" w:after="450" w:line="312" w:lineRule="auto"/>
      </w:pPr>
      <w:r>
        <w:rPr>
          <w:rFonts w:ascii="宋体" w:hAnsi="宋体" w:eastAsia="宋体" w:cs="宋体"/>
          <w:color w:val="000"/>
          <w:sz w:val="28"/>
          <w:szCs w:val="28"/>
        </w:rPr>
        <w:t xml:space="preserve">耐得住寂寞，是一种觉悟;而甘于寂寞，则是一种境界，能做到这一步，绝不是轻而易举的，必须要有精神上的追求，信念上的支撑。</w:t>
      </w:r>
    </w:p>
    <w:p>
      <w:pPr>
        <w:ind w:left="0" w:right="0" w:firstLine="560"/>
        <w:spacing w:before="450" w:after="450" w:line="312" w:lineRule="auto"/>
      </w:pPr>
      <w:r>
        <w:rPr>
          <w:rFonts w:ascii="宋体" w:hAnsi="宋体" w:eastAsia="宋体" w:cs="宋体"/>
          <w:color w:val="000"/>
          <w:sz w:val="28"/>
          <w:szCs w:val="28"/>
        </w:rPr>
        <w:t xml:space="preserve">我们不必人人都成为艺术家、思想家，但起码可以营造一处属于自己的精神家园。在这处家园里，我们可以读书、弹琴、下棋、集邮、绘画等等，丰富自己的精神世界。而内心渐渐充实起来，精神世界也会随之宽广起来。这时就感受不到寂寞，而是感到十分的充实。</w:t>
      </w:r>
    </w:p>
    <w:p>
      <w:pPr>
        <w:ind w:left="0" w:right="0" w:firstLine="560"/>
        <w:spacing w:before="450" w:after="450" w:line="312" w:lineRule="auto"/>
      </w:pPr>
      <w:r>
        <w:rPr>
          <w:rFonts w:ascii="宋体" w:hAnsi="宋体" w:eastAsia="宋体" w:cs="宋体"/>
          <w:color w:val="000"/>
          <w:sz w:val="28"/>
          <w:szCs w:val="28"/>
        </w:rPr>
        <w:t xml:space="preserve">我希望大家也一定要有“活到老，学到老”的精神，一定要自觉响应“每天读一小时书”的良好习惯，一定“要有自己的精神家园，耐得住寂寞”。</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作文培训心得体会500字作文篇十八</w:t>
      </w:r>
    </w:p>
    <w:p>
      <w:pPr>
        <w:ind w:left="0" w:right="0" w:firstLine="560"/>
        <w:spacing w:before="450" w:after="450" w:line="312" w:lineRule="auto"/>
      </w:pPr>
      <w:r>
        <w:rPr>
          <w:rFonts w:ascii="宋体" w:hAnsi="宋体" w:eastAsia="宋体" w:cs="宋体"/>
          <w:color w:val="000"/>
          <w:sz w:val="28"/>
          <w:szCs w:val="28"/>
        </w:rPr>
        <w:t xml:space="preserve">局党 组决定今年5月至6月委托云南财经大学举办了两期全县财政干部素质能力提升培训班。分别聘请了八位专家和教授从构建和谐社会与和谐家庭、心理压力管理与心 理调适、公共财政理论、依法行政、政务礼仪、当前宏观经济分析、思维创新与政府竞争优势、导向成功人士素质提升等八个专题讲座，八位专家和教授分别从不同 的视觉分析了国际国内经济形势、社会竞争下各种心理压力与调整、提升政府竞争能力与经济发展、如何走向成功等理论知识，指导我们怎样做事，教导我们怎样做 人。同时还组织大家到殡仪馆接受生命健康教育和到省反腐倡廉警示教育基地接受廉政教育。这次专题教育培训我感到收获颇丰，借此机会特从以下几个方面同大家 分享一下我的心得体会:</w:t>
      </w:r>
    </w:p>
    <w:p>
      <w:pPr>
        <w:ind w:left="0" w:right="0" w:firstLine="560"/>
        <w:spacing w:before="450" w:after="450" w:line="312" w:lineRule="auto"/>
      </w:pPr>
      <w:r>
        <w:rPr>
          <w:rFonts w:ascii="宋体" w:hAnsi="宋体" w:eastAsia="宋体" w:cs="宋体"/>
          <w:color w:val="000"/>
          <w:sz w:val="28"/>
          <w:szCs w:val="28"/>
        </w:rPr>
        <w:t xml:space="preserve">一、努力学习提高理论素养，夯实理论基础。</w:t>
      </w:r>
    </w:p>
    <w:p>
      <w:pPr>
        <w:ind w:left="0" w:right="0" w:firstLine="560"/>
        <w:spacing w:before="450" w:after="450" w:line="312" w:lineRule="auto"/>
      </w:pPr>
      <w:r>
        <w:rPr>
          <w:rFonts w:ascii="宋体" w:hAnsi="宋体" w:eastAsia="宋体" w:cs="宋体"/>
          <w:color w:val="000"/>
          <w:sz w:val="28"/>
          <w:szCs w:val="28"/>
        </w:rPr>
        <w:t xml:space="preserve">我们生活在一个充满挑战的时代，社会快速发展，虽然我们身处一 个小小的县城，也不难到感觉到知识爆炸的巨大威力,许多新事物需要我们去学习、去探索、去实践，许多新问题等待我们去研究、去回答、去解决。这对我们的理 论修养和知识水平都提出了新的更高的要求。时代在进步，社会在发展，科技进步日新月异，知识更新日益加快，学习如逆水行舟，不进则退,所以说“学历代表过 去，能力代表现在，学习能力才代表未来。”这次学习培训，培训专家和教授丰富理论知识和犀利的社会洞察力，使我深切感受到学习的重要性，感觉到一个人不学 习、不爱读书，就会缺少灵气，就难以适应工作和社会的需要在今后的工作中，我要努力的把学到的理论知识同解决主客观实际问题结合起来，同自己的工作实践统 一起来，不断更新知识储备,认真研究工作中不断变化的情况、存在的问题，做到胸中有数，学而思，思而信，信而行。</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 通过学习，我丰富了知识，拓展了视野，对当前国际国内政治、经济和军事情况有了比较全面的了解，进一步认清了形势，明白了新世纪党面临着十分严峻的考验和 挑战。一是世界格局的变化。由单极走向多极，决定了未来世界的复杂多变，作为执政党的中国共产党必须与时俱进才能立于不败之地。二是世界经济全球化。现代 科技突飞猛进，这对我们既是机遇也是挑战。只有抓住机遇乘势而上，才会跟上时代的步伐。三是国内深层次的改革任重道远。随着第二代领导人的伟大使命已经完 成，第三代领导集体必须而且一定要与时俱进，才能带领全国人民完成改革攻坚阶段的繁重任务，全面建设小康社会，实现第三步战略目标。四是党要不断提高执政 能力和领导水平。党风建设是最为迫切要解决的问题，正是基于重要的现实，提出“三个代表”重要思想的要求。这是总结历史，基于现实，着眼未来，审时 度势的结果。</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新世纪新阶段，我们党确立了全面建设小康社会、加快推进社会主义现代化的奋斗目标。实现这 一奋斗目标，发展要有新思路，改革要有新突破，开放要有新局面，各项工作要有新举措。这些新思想、新突破、新局面、新举措只有通过与时俱进、开拓创新而 来。首先，要解放思想、更新观念。作为中青年干部，一定要有一股蓬勃朝气，一股冲劲、闯劲。我们所干的许多工作，都没有现成的经验可以借鉴，必须更新观 念，大胆创新，勇于提出新的工作思路。其次，要克服自满思想。我们不能满足于已有的成绩，要进一步解放思想，增强政治责任感和历史使命感，以创新的意识、 创新的精神、创新的思路开展工作，争取更大成绩。第三，要克服畏难情绪。人是要有一点精神的。面对困难，要有战胜困难的勇气;面对问题，要有解决问题的决 心;面对挑战，要有应对挑战的办法。</w:t>
      </w:r>
    </w:p>
    <w:p>
      <w:pPr>
        <w:ind w:left="0" w:right="0" w:firstLine="560"/>
        <w:spacing w:before="450" w:after="450" w:line="312" w:lineRule="auto"/>
      </w:pPr>
      <w:r>
        <w:rPr>
          <w:rFonts w:ascii="宋体" w:hAnsi="宋体" w:eastAsia="宋体" w:cs="宋体"/>
          <w:color w:val="000"/>
          <w:sz w:val="28"/>
          <w:szCs w:val="28"/>
        </w:rPr>
        <w:t xml:space="preserve">四、牢记宗旨，服务群众。</w:t>
      </w:r>
    </w:p>
    <w:p>
      <w:pPr>
        <w:ind w:left="0" w:right="0" w:firstLine="560"/>
        <w:spacing w:before="450" w:after="450" w:line="312" w:lineRule="auto"/>
      </w:pPr>
      <w:r>
        <w:rPr>
          <w:rFonts w:ascii="宋体" w:hAnsi="宋体" w:eastAsia="宋体" w:cs="宋体"/>
          <w:color w:val="000"/>
          <w:sz w:val="28"/>
          <w:szCs w:val="28"/>
        </w:rPr>
        <w:t xml:space="preserve">目前，我们干部队伍的主流是好的，绝大多数人为党和人民的事业兢兢 业业，任劳任怨，埋头苦干。但也有一少部分人忘记了党的宗旨，形式主义、官僚主义作风和弄虚作假、铺张浪费行为相当严重。这些都是人民群众十分反感的，是 和“三个代表”重要思想格格不入的。因此，我们青年干部必须要牢记宗旨、服务群众， 首先，要牢固树立马克思主义群众观。人民群众是历史的创造者，是推动历史前进的动力。我们党是深深扎根于人民群众之中的，离开了人民群众的支持与拥护，我 们党就失去了存在和发展的基础。这些观念我们一定要树立。其次，要摆正自己与群众的关系。我们是群众的一份子，我们的衣食、权力，都是人民给的，人民群众 是我们的衣食父母。第三，要诚心诚意办实事。我们服务群众要出自真心，要在为群众办实事、办好事的实践中实现自己的人生价值和崇高追求。要脚踏实地，不急 功近利，不摆花架子，搞形式主义。要始终用群众赞成不赞成、高兴不高兴、答应不答应、满意不满意来检验我们的工作。</w:t>
      </w:r>
    </w:p>
    <w:p>
      <w:pPr>
        <w:ind w:left="0" w:right="0" w:firstLine="560"/>
        <w:spacing w:before="450" w:after="450" w:line="312" w:lineRule="auto"/>
      </w:pPr>
      <w:r>
        <w:rPr>
          <w:rFonts w:ascii="宋体" w:hAnsi="宋体" w:eastAsia="宋体" w:cs="宋体"/>
          <w:color w:val="000"/>
          <w:sz w:val="28"/>
          <w:szCs w:val="28"/>
        </w:rPr>
        <w:t xml:space="preserve">五、增强使命感，增强责任意识。</w:t>
      </w:r>
    </w:p>
    <w:p>
      <w:pPr>
        <w:ind w:left="0" w:right="0" w:firstLine="560"/>
        <w:spacing w:before="450" w:after="450" w:line="312" w:lineRule="auto"/>
      </w:pPr>
      <w:r>
        <w:rPr>
          <w:rFonts w:ascii="宋体" w:hAnsi="宋体" w:eastAsia="宋体" w:cs="宋体"/>
          <w:color w:val="000"/>
          <w:sz w:val="28"/>
          <w:szCs w:val="28"/>
        </w:rPr>
        <w:t xml:space="preserve">做而不学等于蛮干、学而不做等于白学，我们学习的根本目的就是要用所学的知识来指导我们做事，作为一名财政工作者,可以说是一个萝卜一个坑，每个人都有 自己的岗位和职责。从20xx年至今我省推动的服务性政府建设，每年都有不同的主题，这些制度建设就是要鞭挞庸懒，使不求有功但求无过的人受到有效鞭策。 现在有少数干部存在“五化”现象：即思想上非政治化、人生目标虚无化、价值取向功利化、精神生活世俗化、利益追求独立化。从而失去了应有的斗志和锐气，认 为干与不干，干多干少，没有多少差别,以至于出现了大错不犯，工作不干，占着位子，贪图安逸的现象，从而缺乏了国家公务员本应有的责任心，使命感和进取 心。有句古话说得好“当官不为民做主，不如回家卖红薯”，更何况我们这些拿着国家工资和受国家多年培养的干部 正是通过学习了无为问责，我相信大家再也坐不住，闲不住了;正是通过学习了无为问责,激发了我们的自觉性、主动性、积极性;也正是通过学习了无为问责,激 励我们要成为奋发有为，积极进取。只有这样才对得起党和国家的培养，才对得起领导对我们的重托，也才对得起自己无悔的青春。</w:t>
      </w:r>
    </w:p>
    <w:p>
      <w:pPr>
        <w:ind w:left="0" w:right="0" w:firstLine="560"/>
        <w:spacing w:before="450" w:after="450" w:line="312" w:lineRule="auto"/>
      </w:pPr>
      <w:r>
        <w:rPr>
          <w:rFonts w:ascii="宋体" w:hAnsi="宋体" w:eastAsia="宋体" w:cs="宋体"/>
          <w:color w:val="000"/>
          <w:sz w:val="28"/>
          <w:szCs w:val="28"/>
        </w:rPr>
        <w:t xml:space="preserve">六、锻炼了党性，坚定了信念。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一个人要自立，一个民族要振兴，一个国家要富强，都离不开坚定的信念。在党校的学习提高了我的党性修养，增强了我的党性观念。我时时刻刻提醒自己，作为 一名共产党员，不能把自己混同于普通老百姓，要牢记党的宗旨，坚定马列主义信念。现时期，坚定党的信念，则是要坚定党的建设有中国特色社会主义事业的信 念。为此，自己要树立正确的世界观、人生观、价值观和权力观，保持良好的政治心态。要立志有所作为，努力做“有境界、有智慧、有勇气、有分寸”的四有型青 年。要淡泊名利，懂得作为一名青年干部，取得成绩，是一件很不容易的事，这里面有个人努力的结果，但更多的是凝结了组织和群众的心血，一定要十分珍惜组织 和群众的信任，一定要十分珍惜为人民服务的机会和岗位，一定要提高警惕，警钟长鸣，做到自重、自省、自警、自励，在各种诱惑和考验面前把握住自己，万不可 心存侥幸。要对党负责，对事业负责，对个人前途负责，对家庭负责，严格要求自己，时刻不忘廉洁自律，做到“常在河边走，就是不湿鞋”。要在复杂多变、充满 诱惑的社会环境中，既要成就事业，又要健康成长。</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作文培训心得体会500字作文篇十九</w:t>
      </w:r>
    </w:p>
    <w:p>
      <w:pPr>
        <w:ind w:left="0" w:right="0" w:firstLine="560"/>
        <w:spacing w:before="450" w:after="450" w:line="312" w:lineRule="auto"/>
      </w:pPr>
      <w:r>
        <w:rPr>
          <w:rFonts w:ascii="宋体" w:hAnsi="宋体" w:eastAsia="宋体" w:cs="宋体"/>
          <w:color w:val="000"/>
          <w:sz w:val="28"/>
          <w:szCs w:val="28"/>
        </w:rPr>
        <w:t xml:space="preserve">带着学期末的疲倦，带着对当前应试教育愈演愈烈的悲愤，带着对行政干预无力反抗的无奈走进培训的课堂，没有任何期盼。没有想到，大师们对数学理论的理解如此深刻，对数学教学方法的研究如此丰富和具体，让我看到数学教学研究意义重大且乐趣十足。</w:t>
      </w:r>
    </w:p>
    <w:p>
      <w:pPr>
        <w:ind w:left="0" w:right="0" w:firstLine="560"/>
        <w:spacing w:before="450" w:after="450" w:line="312" w:lineRule="auto"/>
      </w:pPr>
      <w:r>
        <w:rPr>
          <w:rFonts w:ascii="宋体" w:hAnsi="宋体" w:eastAsia="宋体" w:cs="宋体"/>
          <w:color w:val="000"/>
          <w:sz w:val="28"/>
          <w:szCs w:val="28"/>
        </w:rPr>
        <w:t xml:space="preserve">在这次培训的内容中，有理论的学习，有具体案例的分析，有具体教学方法和经验的介绍，还有数学教学带给我们的无尽的思考。</w:t>
      </w:r>
    </w:p>
    <w:p>
      <w:pPr>
        <w:ind w:left="0" w:right="0" w:firstLine="560"/>
        <w:spacing w:before="450" w:after="450" w:line="312" w:lineRule="auto"/>
      </w:pPr>
      <w:r>
        <w:rPr>
          <w:rFonts w:ascii="宋体" w:hAnsi="宋体" w:eastAsia="宋体" w:cs="宋体"/>
          <w:color w:val="000"/>
          <w:sz w:val="28"/>
          <w:szCs w:val="28"/>
        </w:rPr>
        <w:t xml:space="preserve">xx老师对一年级上册数学教材进行了详细的分析，这些都是她在实际教学中尝试过和在多年的教研活动中的总结的经验，对我们即将从事一年级上册教学的数学老师来说非常实用。每页教材的重点在哪里，每个教学内容的难点如何突破，殷老师都毫无保留的介绍给我们。</w:t>
      </w:r>
    </w:p>
    <w:p>
      <w:pPr>
        <w:ind w:left="0" w:right="0" w:firstLine="560"/>
        <w:spacing w:before="450" w:after="450" w:line="312" w:lineRule="auto"/>
      </w:pPr>
      <w:r>
        <w:rPr>
          <w:rFonts w:ascii="宋体" w:hAnsi="宋体" w:eastAsia="宋体" w:cs="宋体"/>
          <w:color w:val="000"/>
          <w:sz w:val="28"/>
          <w:szCs w:val="28"/>
        </w:rPr>
        <w:t xml:space="preserve">同课异构说课的两位老师不但为我们介绍了他们设计的课例，而且讲述了每一个环节打磨的经过，在我们不断为老师们深入研究、辛苦磨课甚为感动的同时，也启发着我们在研究教材教法，日常备课的时候应该多问几个为什么。</w:t>
      </w:r>
    </w:p>
    <w:p>
      <w:pPr>
        <w:ind w:left="0" w:right="0" w:firstLine="560"/>
        <w:spacing w:before="450" w:after="450" w:line="312" w:lineRule="auto"/>
      </w:pPr>
      <w:r>
        <w:rPr>
          <w:rFonts w:ascii="宋体" w:hAnsi="宋体" w:eastAsia="宋体" w:cs="宋体"/>
          <w:color w:val="000"/>
          <w:sz w:val="28"/>
          <w:szCs w:val="28"/>
        </w:rPr>
        <w:t xml:space="preserve">最能引起我们深思的是张新春老师的讲座——《小学数学教学中的价值判断》。说是讲座还不确切，应该是探讨，是他对数学教学的思考。他没有简单地回答老师们平时在教学中诸多困惑的答案，而是抛出来让我们大家探讨，让我们慢慢明确：我们要教给孩子们有价值的数学。哪些有价值哪些没有价值哪些价值比较小，这是我们在平时教学中要深入思考的。</w:t>
      </w:r>
    </w:p>
    <w:p>
      <w:pPr>
        <w:ind w:left="0" w:right="0" w:firstLine="560"/>
        <w:spacing w:before="450" w:after="450" w:line="312" w:lineRule="auto"/>
      </w:pPr>
      <w:r>
        <w:rPr>
          <w:rFonts w:ascii="宋体" w:hAnsi="宋体" w:eastAsia="宋体" w:cs="宋体"/>
          <w:color w:val="000"/>
          <w:sz w:val="28"/>
          <w:szCs w:val="28"/>
        </w:rPr>
        <w:t xml:space="preserve">回想自己平时的教学，仔细研读教材，认真参考教师用书，积极和同事们讨论，自以为有一些简洁实用的教学方法，甚至有时候对教育专家的理论呲之以鼻。张老师提出的话题，不禁让我汗颜。我们往往为了学生更快掌握所学知识，用一些直接简单的方法，却忘记了学生学习数学的初衷，忘记了学生学习的初衷。有些学习过程是需要学生不断折腾的，不能省略的，有些约束和规范，却是毫无意义的，我们可以忽略的。而我们极少去思考这些关于教育本质的东西，一切以考试为指挥棒教学，有时还为自己投机取巧的方法沾沾自喜。</w:t>
      </w:r>
    </w:p>
    <w:p>
      <w:pPr>
        <w:ind w:left="0" w:right="0" w:firstLine="560"/>
        <w:spacing w:before="450" w:after="450" w:line="312" w:lineRule="auto"/>
      </w:pPr>
      <w:r>
        <w:rPr>
          <w:rFonts w:ascii="宋体" w:hAnsi="宋体" w:eastAsia="宋体" w:cs="宋体"/>
          <w:color w:val="000"/>
          <w:sz w:val="28"/>
          <w:szCs w:val="28"/>
        </w:rPr>
        <w:t xml:space="preserve">培训让我豁然开朗，真实的教育是需要勇气的。虽然今天的大环境是一切以功利为前提，虽然教育的大环境是一切以应试为前提，虽然我们无力改变，但我们自己可以把考试看得轻些、再轻些。我们可以做到不完全盲从，可以有所坚持，应该有一些思考，这样我们的工作才会有一些创新，有一些成就，多一些乐趣。虽然应试教育给予我们沉重的压力，但我相信研究的成功和喜悦更能带给我们乐趣。</w:t>
      </w:r>
    </w:p>
    <w:p>
      <w:pPr>
        <w:ind w:left="0" w:right="0" w:firstLine="560"/>
        <w:spacing w:before="450" w:after="450" w:line="312" w:lineRule="auto"/>
      </w:pPr>
      <w:r>
        <w:rPr>
          <w:rFonts w:ascii="宋体" w:hAnsi="宋体" w:eastAsia="宋体" w:cs="宋体"/>
          <w:color w:val="000"/>
          <w:sz w:val="28"/>
          <w:szCs w:val="28"/>
        </w:rPr>
        <w:t xml:space="preserve">为期两天的暑假数学教师培训结束了，留给我的没有疲累，而是收获了满满的喜悦。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2024-09-20T13:58:14+08:00</dcterms:created>
  <dcterms:modified xsi:type="dcterms:W3CDTF">2024-09-20T13:58:14+08:00</dcterms:modified>
</cp:coreProperties>
</file>

<file path=docProps/custom.xml><?xml version="1.0" encoding="utf-8"?>
<Properties xmlns="http://schemas.openxmlformats.org/officeDocument/2006/custom-properties" xmlns:vt="http://schemas.openxmlformats.org/officeDocument/2006/docPropsVTypes"/>
</file>