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政协会议致辞(3篇)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政协会议致辞篇一在全区上下全面贯彻落实党的、xx届三中全会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政协会议致辞篇一</w:t>
      </w:r>
    </w:p>
    <w:p>
      <w:pPr>
        <w:ind w:left="0" w:right="0" w:firstLine="560"/>
        <w:spacing w:before="450" w:after="450" w:line="312" w:lineRule="auto"/>
      </w:pPr>
      <w:r>
        <w:rPr>
          <w:rFonts w:ascii="宋体" w:hAnsi="宋体" w:eastAsia="宋体" w:cs="宋体"/>
          <w:color w:val="000"/>
          <w:sz w:val="28"/>
          <w:szCs w:val="28"/>
        </w:rPr>
        <w:t xml:space="preserve">在全区上下全面贯彻落实党的、xx届三中全会和市委四届三次、四次全会精神，抢抓撤县设区的重大历史机遇，以崭新的姿态、百倍的信心推进区域经济社会科学发展、加快发展的关键时刻，政协xx区九届四次会议今天隆重开幕了。在此，我代表中共铜梁区委，向本次大会的胜利召开表示热烈祝贺!向全体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今年以来，我们认真贯彻落实市委四届四次全会精神，按照政才书记对今年工作的“八项要求”，深入对接全市“五大功能区”划分战略，科学谋划完善发展思路，确定了“545437”发展思路;高位审视制定战略规划，提出了“一体两翼”大城市战略布局;注重健全完善体制机制，建立了思想动力、工作运行、督查倒逼、考核激励、选人用人体制机制;创新载体强化队伍建设，干部队伍战斗力、凝聚力、创造力大幅提升;统筹兼顾推进科学发展，区域综合经济实力进一步增强。特别是在市委、市政府的坚强领导和亲切关怀下，在历届县四大班子和广大干部群众的孜孜以求、不懈奋斗下，铜梁成功实现撤县设区!这是永载铜梁史册的大事，这是具有里程碑意义的喜事。成绩的取得，凝聚着广大政协委员和社会各界人士的智慧和汗水。</w:t>
      </w:r>
    </w:p>
    <w:p>
      <w:pPr>
        <w:ind w:left="0" w:right="0" w:firstLine="560"/>
        <w:spacing w:before="450" w:after="450" w:line="312" w:lineRule="auto"/>
      </w:pPr>
      <w:r>
        <w:rPr>
          <w:rFonts w:ascii="宋体" w:hAnsi="宋体" w:eastAsia="宋体" w:cs="宋体"/>
          <w:color w:val="000"/>
          <w:sz w:val="28"/>
          <w:szCs w:val="28"/>
        </w:rPr>
        <w:t xml:space="preserve">长期以来，政协始终坚持高举团结、民主的旗帜，认真履行政治协商、民主监督、参政议政等职能职责，为铜梁科学发展、加快发展做了大量卓有成效的工作。一是服务中心有为。紧紧围绕发展提速、产业升级、统筹城乡、生态环境等重大问题和热点难点问题，通过专题会、专项视察调研、委员提案等形式，提出了许多真知灼见，促进了科学决策、民主决策。二是推动发展有力。政协领导班子积极主动参与铜梁发展一线，特别是在重点工作推进、重大项目建设中，政协领导班子成员分别负责多个工作指挥部或招商团，工作成效明显、助推发展有力。广大政协委员都能立足岗位、创先争优，在各行各业奋发进取、建功立业。三是民主监督有方。政协紧紧围绕就业、社保、教育、医疗、住房等群众关注的焦点问题，扎实开展专题民主监督活动，反映群众呼声，回应民生关切，大胆提出批评建议，促进政风行风建设和干部作风好转，取得了良好社会效果。四是汇聚力量有效。政协充分发挥自身优势，立足发展大局，积极化解社会矛盾，协调各方关系，团结广大人民群众，巩固和发展了爱国统一战线，为铜梁经济社会发展营造了良好氛围。总之，铜梁政协工作开展得有声有色、卓有成效，真正做到了服务大局有高度、建言献策有深度、民主监督有力度、团结联合有广度。区委对政协工作是满意的。在此，我代表区委向全区广大政协委员、政协工作者、人民团体和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同志们，撤县设区让铜梁站到了一个新的历史起点上。刚刚闭幕的区第十四次党代会，描绘了铜梁今后一个时期的宏伟蓝图。未来几年，我们将以建设“宜居宜业宜商宜游四位一体城市发展新区”为总纲，以“一体两翼大城区”为总规，以“建设重庆工业化、城镇化主战场”为总任务，坚持科学谋划、准确定位、产业分区、突出重点、差异发展的原则，紧扣打造重庆工业经济重要增长极、文化旅游城市、特色农产品生产基地和渝西地区重要生态屏障的科学定位，大力实施工业强区支撑战略、农业特区基础战略、商贸活区先导战略、旅游兴区突破战略、环境立区永恒战略，坚持改革引领、创新驱动、民生优先、项目推进的科学路径，按照一年打基础、两年见成效、三年大变样的工作目标，进一步解放思想、深化改革、扩大开放，努力建设工业迅猛发展、农业特色鲜明、城市魅力彰显、旅游亮点纷呈、城乡统筹发展、民生极大改善、社会稳定和谐的幸福美好新铜梁。</w:t>
      </w:r>
    </w:p>
    <w:p>
      <w:pPr>
        <w:ind w:left="0" w:right="0" w:firstLine="560"/>
        <w:spacing w:before="450" w:after="450" w:line="312" w:lineRule="auto"/>
      </w:pPr>
      <w:r>
        <w:rPr>
          <w:rFonts w:ascii="宋体" w:hAnsi="宋体" w:eastAsia="宋体" w:cs="宋体"/>
          <w:color w:val="000"/>
          <w:sz w:val="28"/>
          <w:szCs w:val="28"/>
        </w:rPr>
        <w:t xml:space="preserve">面对时代赋予的重任，我们必须聚万众之志、纳各方之策、举全区之力，同心同德、共克时艰、夺取胜利。区政协要始终与区委和全区人民思想同心、目标同向、行动同步、干事同力，发扬传统，发挥优势，尽职履责，更加自觉地投身时代发展大潮，做出一番无愧于历史、无愧于人民的辉煌业绩。下面，我代表区委对政协工作提几点希望：</w:t>
      </w:r>
    </w:p>
    <w:p>
      <w:pPr>
        <w:ind w:left="0" w:right="0" w:firstLine="560"/>
        <w:spacing w:before="450" w:after="450" w:line="312" w:lineRule="auto"/>
      </w:pPr>
      <w:r>
        <w:rPr>
          <w:rFonts w:ascii="宋体" w:hAnsi="宋体" w:eastAsia="宋体" w:cs="宋体"/>
          <w:color w:val="000"/>
          <w:sz w:val="28"/>
          <w:szCs w:val="28"/>
        </w:rPr>
        <w:t xml:space="preserve">一、围绕城市发展新区建设目标，积极献计出力</w:t>
      </w:r>
    </w:p>
    <w:p>
      <w:pPr>
        <w:ind w:left="0" w:right="0" w:firstLine="560"/>
        <w:spacing w:before="450" w:after="450" w:line="312" w:lineRule="auto"/>
      </w:pPr>
      <w:r>
        <w:rPr>
          <w:rFonts w:ascii="宋体" w:hAnsi="宋体" w:eastAsia="宋体" w:cs="宋体"/>
          <w:color w:val="000"/>
          <w:sz w:val="28"/>
          <w:szCs w:val="28"/>
        </w:rPr>
        <w:t xml:space="preserve">围绕中心、服务大局，是政协组织履行职能必须遵循的原则。当前，铜梁的首要任务就是紧紧围绕市委市政府赋予的城市发展新区定位，着力打造重庆工业化、城镇化主战场，统筹兼顾、全面协调地加快推进铜梁科学发展、特色发展。区政协要紧紧围绕发展主题，发挥自身优势，尽职履责，再创佳绩。要善谋发展良策：始终把服务发展、促进发展作为政协工作的出发点和落脚点，充分发挥政协“人才库”、“智囊团”的优势，紧紧围绕铜梁经济社会发展中的重大问题，人民群众关心的热点、难点问题，抓住改革发展的各项重点工作和关键环节，广泛深入地组织开展专题调研、专题协商，多谏务实之言，多献有识之策，积极研究探索推进工作的新方法、新模式，为区委、区政府科学决策提供更多务实有效的意见建议。要加强内外联系：充分发挥政协联系广泛、人脉密集的优势，用足用好各种经济、社会关系，积极搞好内联外引，多渠道、多形式、多层次地加强与外界的联系和沟通，在招商引资、引智借力等方面积极牵线搭桥;要通过开展各种联谊活动，大力宣传铜梁的资源优势、产业基础和发展潜力，宣传招商引资的优惠政策和优势环境，不断提高铜梁在外知名度和吸引力，把更多的人才、资金、技术和先进的管理经验吸引到铜梁。要积极带头示范：充分发挥政协委员的独特优势、聪明才智和凝心聚力作用，大力倡导、鼓励和支持工商界、企业界人士积极创大业、创新业，带动更多的人投身经济社会建设，促进经济发展，引领群众致富，促进社会进步;要发挥各界别委员智力密集、知识渊博的独特优势，积极倡导践行社会主义核心价值观，深挖文化内涵，弘扬铜梁精神，为铜梁改革发展提供强大精神动力和智力支撑。</w:t>
      </w:r>
    </w:p>
    <w:p>
      <w:pPr>
        <w:ind w:left="0" w:right="0" w:firstLine="560"/>
        <w:spacing w:before="450" w:after="450" w:line="312" w:lineRule="auto"/>
      </w:pPr>
      <w:r>
        <w:rPr>
          <w:rFonts w:ascii="宋体" w:hAnsi="宋体" w:eastAsia="宋体" w:cs="宋体"/>
          <w:color w:val="000"/>
          <w:sz w:val="28"/>
          <w:szCs w:val="28"/>
        </w:rPr>
        <w:t xml:space="preserve">二、坚持团结民主两大主题，维护发展大局</w:t>
      </w:r>
    </w:p>
    <w:p>
      <w:pPr>
        <w:ind w:left="0" w:right="0" w:firstLine="560"/>
        <w:spacing w:before="450" w:after="450" w:line="312" w:lineRule="auto"/>
      </w:pPr>
      <w:r>
        <w:rPr>
          <w:rFonts w:ascii="宋体" w:hAnsi="宋体" w:eastAsia="宋体" w:cs="宋体"/>
          <w:color w:val="000"/>
          <w:sz w:val="28"/>
          <w:szCs w:val="28"/>
        </w:rPr>
        <w:t xml:space="preserve">团结和民主，是政协性质的集中体现，是集中各方智慧、形成强大合力的源泉。人民政协在政治上具有最大的包容性，在组织上具有最广泛的代表性，是党委、政府密切联系群众的桥梁和纽带，是为改革发展凝聚合力的重要力量，要把凝聚人心、汇聚能量、促进和谐作为重要任务。要发挥民主监督作用。积极构建参政议政平台，不断拓宽参政议政渠道，在政治、经济、文化、社会、生态文明建设等重大问题上充分发表意见，做到推心置腹、肝胆相照，努力推动区委区政府依法决策、科学决策、民主决策;进一步完善民主监督机制，拓宽民主监督领域，改进民主监督方式，紧紧围绕加强党的作风建设、反腐倡廉建设、民生建设问题等方面，组织政协委员开展好提案协商、委员视察、民主评议等民主监督活动，促进党风政风和社会风气进一步好转。要发挥桥梁纽带作用。充分发挥政协的组织优势，广泛宣传区委、政府改革发展稳定措施，最大限度地把各方面的智慧和力量凝聚到科学发展、加快发展上来，不断巩固各方面团结共事局面。坚持深入基层、深入群众、深入实际，了解群众真实愿望、体察群众实际情况，通过各种有效形式为民建言，促进广大群众和社会各界合理诉求进入区委、政府的决策程序，使各项决策部署更加符合最广大人民的根本利益。要发挥促进和谐作用。要借机构调整、职能转变契机，探索更加有效的群众利益诉求收集表达渠道，让不同意见充分反映上来，使党委、政府能够及时了解带有苗头性、倾向性的问题，把握群众的思想脉搏，把一些社会矛盾化解在萌芽状态，避免一些问题由于不断累积而造成不良后果，真正使反映社情民意的过程，成为宣传政策、协调关系、化解矛盾的过程，成为沟通上下、协调各方、理顺情绪、增进信任的过程。</w:t>
      </w:r>
    </w:p>
    <w:p>
      <w:pPr>
        <w:ind w:left="0" w:right="0" w:firstLine="560"/>
        <w:spacing w:before="450" w:after="450" w:line="312" w:lineRule="auto"/>
      </w:pPr>
      <w:r>
        <w:rPr>
          <w:rFonts w:ascii="宋体" w:hAnsi="宋体" w:eastAsia="宋体" w:cs="宋体"/>
          <w:color w:val="000"/>
          <w:sz w:val="28"/>
          <w:szCs w:val="28"/>
        </w:rPr>
        <w:t xml:space="preserve">三、加强人民政协自身建设，夯实参政基础</w:t>
      </w:r>
    </w:p>
    <w:p>
      <w:pPr>
        <w:ind w:left="0" w:right="0" w:firstLine="560"/>
        <w:spacing w:before="450" w:after="450" w:line="312" w:lineRule="auto"/>
      </w:pPr>
      <w:r>
        <w:rPr>
          <w:rFonts w:ascii="宋体" w:hAnsi="宋体" w:eastAsia="宋体" w:cs="宋体"/>
          <w:color w:val="000"/>
          <w:sz w:val="28"/>
          <w:szCs w:val="28"/>
        </w:rPr>
        <w:t xml:space="preserve">加强自身建设，是充分发挥人民政协作用的基础。面对新形势、新任务、新要求，区政协要把握新内涵、按照新标准、明确新思路，把加强自身建设摆在更加突出的位置，全方位提高工作的科学化水平，进一步改进履职方式、提高履职能力、增强履职实效，努力开创铜梁政协事业发展的新局面。要加强政治理论学习。认真学习党的和xx届三中全会、市委四届三次四次全会精神，以及习、市委孙书记系列重要讲话精神，全面领会和准确把握党的基本理论、基本路线、基本方针和基本经验，深刻理解人民政协在我国民主政治建设、推进政治文明中的地位和作用，不断夯实全面深化改革、团结合作的共同政治基础和思想基础。要加强领导班子建设。即将选举产生的区政协领导班子，要带头讲政治、顾大局、守法纪，始终牢记宗旨，认真履职尽责，带头深入基层、深入实际、深入群众，积极参加调研、视察、座谈等活动，建成一个团结民主、清正廉洁、委员信任、群众拥护的领导班子。要加强队伍建设。以专委会和政协工作联络委员会为载体，充分结合政协委员在各行各业的专业特点，有计划、有针对性地分界别开展学习、培训和视察活动，切实转变工作作风，提高能力水平，促进政协工作整体再上水平。要加强政协机关建设。建立健全工作制度，突出主业意识，提高服务质量，积极建设“学习型、创新型、效能型、服务型”的政协机关，夯实委员发挥主体作用的重要基础。</w:t>
      </w:r>
    </w:p>
    <w:p>
      <w:pPr>
        <w:ind w:left="0" w:right="0" w:firstLine="560"/>
        <w:spacing w:before="450" w:after="450" w:line="312" w:lineRule="auto"/>
      </w:pPr>
      <w:r>
        <w:rPr>
          <w:rFonts w:ascii="宋体" w:hAnsi="宋体" w:eastAsia="宋体" w:cs="宋体"/>
          <w:color w:val="000"/>
          <w:sz w:val="28"/>
          <w:szCs w:val="28"/>
        </w:rPr>
        <w:t xml:space="preserve">四、加强党对政协工作的领导，共谋政协事业</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加强和改进党委对政协工作的领导，是做好政协工作的根本保证和重要条件。区委将高度重视政协工作。把政协工作作为党委工作的重要方面，同全局工作统一研究、统一部署、统一检查落实。将按照“一个党委、三个党组”运行机制，坚持把政治协商纳入决策程序，让民主监督、参政议政贯穿于决策的整个过程，吸纳并有效转化政协参政议政的成果，为政协组织开展工作提供必要的保障，创造良好的环境。政府要积极支持政协工作。区政府及各职能部门要自觉、主动地接受人民政协的民主监督，主动邀请政协委员参加综合性调研、检查活动，积级支持政协委员履行职责，重视发挥委员的作用，为他们参加政治活动提供保障，及时解决在开展工作中遇到的困难和问题，为政协履行职能创造良好氛围;各级各部门要积极主动配合政协组织开展调研、视察、考察、评议等活动，认真办理答复委员提案。政协要主动接受党的领导。区政协要坚持党的组织原则，认真贯彻落实党的路线、方针、政策，及时贯彻上级党组织和同级党委的指示、决议，保证政协始终在党的领导之下开展工作，主动向区委请示、汇报，主动服从、服务于全区发展大局，认真围绕区委中心工作开展协商监督，作好区委的参谋助手，坚持在工作目标和行动上与区委同步合拍，确保区 委的决定在政协工作中的全面贯彻落实。</w:t>
      </w:r>
    </w:p>
    <w:p>
      <w:pPr>
        <w:ind w:left="0" w:right="0" w:firstLine="560"/>
        <w:spacing w:before="450" w:after="450" w:line="312" w:lineRule="auto"/>
      </w:pPr>
      <w:r>
        <w:rPr>
          <w:rFonts w:ascii="宋体" w:hAnsi="宋体" w:eastAsia="宋体" w:cs="宋体"/>
          <w:color w:val="000"/>
          <w:sz w:val="28"/>
          <w:szCs w:val="28"/>
        </w:rPr>
        <w:t xml:space="preserve">各位委员，同志们，新的目标催人奋进，新的任务光荣艰巨。让我们更加紧密地团结起来，同心同德、同力同向，共同谱写人民政协事业发展的新篇章，为着力打造重庆工业化、城镇化主战场，加快建设幸福美好新铜梁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最后，预祝大会圆满成功!祝各位委员和全体与会同志身体健康、工作顺利、万事如意!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政协会议致辞篇二</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新年伊始，政协**县八届五次会议隆重召开了!这是全县人民政治生活中的一件大事。在随后的几天里，来自全县各个阶层、各个界别、各条战线的政协委员将汇聚一起，就全县“”和新一年经济社会发展的思路目标和工作重点，广泛深入讨论，共商发展大计，共谋富民良策，这对于进一步凝聚各个方面的力量，调动一切积极因素，推动我县经济社会跨越式发展，具有十分重要的意义。在此，我代表县委对县政协八届五次会议的顺利召开表示热烈的祝贺!向全体政协委员和与会同志表示诚挚的问候!</w:t>
      </w:r>
    </w:p>
    <w:p>
      <w:pPr>
        <w:ind w:left="0" w:right="0" w:firstLine="560"/>
        <w:spacing w:before="450" w:after="450" w:line="312" w:lineRule="auto"/>
      </w:pPr>
      <w:r>
        <w:rPr>
          <w:rFonts w:ascii="宋体" w:hAnsi="宋体" w:eastAsia="宋体" w:cs="宋体"/>
          <w:color w:val="000"/>
          <w:sz w:val="28"/>
          <w:szCs w:val="28"/>
        </w:rPr>
        <w:t xml:space="preserve">刚刚过去的20xx年，是我县经济社会发展成绩显著，各项工作突破发展的丰收之年，也是奋力冲刺“”各项目标任务的收官之年。全县上下坚持以科学发展观为指导，抢抓重大历史机遇，不断完善发展思路，积极投身“大干一百天，强力推进项目建设，向国庆献礼”和“三抓三比三提高”等实践活动，抓重点，攻难点，谋创新，求突破，三大特色支柱产业快速发展，工业化进程不断加快，城乡基础设施建设力度加大，民生问题得到有效解决，各项社会事业全面发展，社会大局保持持续稳定。全县完成生产总值40.4亿元，同比增长12 %;完成工业增加值6.45亿元，增长16%;完成固定资产投资16.48亿元，增长36.57%;社会消费品零售总额达到10.74亿元，增长17%;财政收入达到8089万元，增长34.46%;城镇居民人均可支配收入达到9349元，增长11.58%;农民人均纯收入达到3658元，增长13.88%。这些成绩的取得，是省委、市委正确领导和关心支持的结果，是全县上下共同努力、团结奋斗的结果，也凝聚着县政协和全体政协委员在内的社会各个层面的心血和智慧。</w:t>
      </w:r>
    </w:p>
    <w:p>
      <w:pPr>
        <w:ind w:left="0" w:right="0" w:firstLine="560"/>
        <w:spacing w:before="450" w:after="450" w:line="312" w:lineRule="auto"/>
      </w:pPr>
      <w:r>
        <w:rPr>
          <w:rFonts w:ascii="宋体" w:hAnsi="宋体" w:eastAsia="宋体" w:cs="宋体"/>
          <w:color w:val="000"/>
          <w:sz w:val="28"/>
          <w:szCs w:val="28"/>
        </w:rPr>
        <w:t xml:space="preserve">一年来，县政协和全体政协委员与县委、县政府保持高度一致，充分集聚各民主党派、工商联、人民团体等方面的合力，紧紧围绕全县的工作大局和中心工作，积极履行政治协商、民主监督、参政议政职能，就进一步加快县域经济社会发展集思广益，协商沟通，积极建言献策，为党政重大决策和重点工作的贯彻落实作出了不懈努力;充分发挥政协渠道畅通优势，积极促进党派合作共事，加强与基层群众的沟通交流，主动做好协调关系、化解矛盾、凝聚人心的工作，为维护安定团结的社会大局发挥了重要作用;充分利用人才荟萃、智力密集、联系广泛的优势，积极开展联谊交友、招商引资等活动，为促进我县的对外合作与交流做出了积极贡献。这些成绩的取得，充分反映了政协组织和政协委员讲政治、顾全局，团结务实创新干事的进取精神和优良作风。借此机会，我代表县委向县政协和全体政协委员，以及各民主党派、工商联、各人民团体、各族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从今年开始我们将步入“”时期。按照省市跨越式发展的战略定位，结合发展实际，县委十三届九次全委扩大会议审议通过了《中共**县委关于制定国民经济和社会发展第十二个五年规划的建议》，确立了“突出产业提升、园区引领、新城带动、生态再造、结构优化、民生保障六项重点，全面推进农业产业化、新型工业化、特色城镇化和市场信息化进程，努力把建设成为全省特色农业大县、非公经济强县、科技教育名县”的总体要求和“三翻番三加快三提升”(即：到“”末全县生产总值达到80亿元以上，固定资产投资达到40亿元以上，地方财政收入达到1.6亿元，分别比“”末翻一番;加快经济社会发展的步伐,加快城乡基础建设的步伐,加快结构调整优化的步伐;提升经济发展的质量，提升社会保障的层次，提升人民生活的水平)的奋斗目标。围绕这个总体要求和目标，县人代会还要对今年的经济社会重点任务进行认真谋划审议和安排部署。全面落实各项工作重点，圆满完成既定的目标任务，需要我们团结一切社会力量，调动一切积极因素，发挥全县人民的聪明才智共同奋斗。人民政协作为最广泛的统一战线组织，是全县加快发展的重要推动力量。县政协和全体政协委员要充分认识所肩负的重任，发挥优势，履行职责，为加快推进经济社会跨越式发展作出新的贡献。</w:t>
      </w:r>
    </w:p>
    <w:p>
      <w:pPr>
        <w:ind w:left="0" w:right="0" w:firstLine="560"/>
        <w:spacing w:before="450" w:after="450" w:line="312" w:lineRule="auto"/>
      </w:pPr>
      <w:r>
        <w:rPr>
          <w:rFonts w:ascii="宋体" w:hAnsi="宋体" w:eastAsia="宋体" w:cs="宋体"/>
          <w:color w:val="000"/>
          <w:sz w:val="28"/>
          <w:szCs w:val="28"/>
        </w:rPr>
        <w:t xml:space="preserve">一、要紧扣中心大局，为跨越式发展积极贡献力量。发展是各级党政组织的第一要务，也是政协组织履行职能的第一要务。县政协和全体政协委员要把促进发展、服务发展贯穿于工作始终，紧紧围绕推进跨越式发展这个核心目标，找准自身工作的切入点和突破口，在协商中求得发展共识，在监督中求得发展成果，在议政中求得发展合力，积极主动地投身全县改革发展各项事业。要充分发挥政协人才荟萃、智力密集、位置超脱、眼界宽阔的独特优势，抓主抓重，选择刘川工业集中区建设，蔬菜、畜禽、林果三大产业建设，新城区开发建设，基础设施建设等事关我县经济社会发展的难点问题、群众普遍关注的热点问题、党委和政府需要进一步落实的重点问题，深入开展调研，提出真知灼见。要广开言路，兼听博纳，集中社会各方面对推动跨越式发展的意见和建议，为县委、县政府决策提出真言良策。要充分发挥政协委员联系面广的优势，广泛开展形式多样的联谊活动，全面加强对外交往联络，充分调动各种资源，大力宣传推介人文特色、产业基础和发展优势，积极为招商引资、招才引智牵线搭桥，加快推进招商引资和项目建设，更好地服务于经济社会发展，特别是政协各界别中的各类专门人才和企业家要充分发挥模范带头作用，积极开展技术指导、咨询服务、投资置业、兴企办厂等活动，引领和带动社会各界能人志士投资创办实体，不断激发全县人民的创业热情。</w:t>
      </w:r>
    </w:p>
    <w:p>
      <w:pPr>
        <w:ind w:left="0" w:right="0" w:firstLine="560"/>
        <w:spacing w:before="450" w:after="450" w:line="312" w:lineRule="auto"/>
      </w:pPr>
      <w:r>
        <w:rPr>
          <w:rFonts w:ascii="宋体" w:hAnsi="宋体" w:eastAsia="宋体" w:cs="宋体"/>
          <w:color w:val="000"/>
          <w:sz w:val="28"/>
          <w:szCs w:val="28"/>
        </w:rPr>
        <w:t xml:space="preserve">二、要发挥政治优势，为跨越式发展营造民主团结氛围。人民政协是多党合作和政治协商制度的重要政治形式和民主形式，在社会主义民主政治建设中具有独特的地位和作用。县政协和全体政协委员要充分利用这一政治优势，不断提升政治协商水平，在民主政治建设中发挥积极作用。要积极履行政治协商职能，进一步落实协商在前的工作原则，不断规范政治协商的内容和形式，把主要精力放在对经济社会发展趋势的认识把握上，放在对改革发展深层次矛盾和问题的分析思考上，放在促进重点工作更好落实的研究探索上，切实发挥政治协商的决策咨询功能、民意支持功能和民主监督功能。要充分发挥民主监督作用，进一步拓宽民主监督的渠道，不断完善民主监督机制，积极探索民主监督的新办法、新途径，切实加强对县委、县政府各项重点工作的监督，加强对有关政策和重要措施落实情况的监督，加强对行政执法和司法部门依法行政、公正执法情况的监督，加强对干部作风、效能建设等情况的监督，以及群众反映强烈和社会广泛关注问题的监督，推动各级各部门工作作风的转变和各项工作的顺利开展。要进一步活跃参政议政氛围，大力发扬民主，坚持人民政协广开言路、畅所欲言、求同存异、体谅包容的原则，密切与各民主党派、工商联、人民团体的联系与沟通，扩大团结面，增强包容性，鼓励他们有序参与经济、政治、社会和政情各项事务，努力营造平等参与、相互尊重的合作共事和参政议政氛围;继续加大调查研究、提案征集力度，切实把民情、民意反映上来，把民智、民力汇集起来，着力打造议政建言精品;继续完善政协委员小组活动制度，建立健全政协专委会与职能部门对口联系和协商机制，多形式、多渠道为发展贡献力量。</w:t>
      </w:r>
    </w:p>
    <w:p>
      <w:pPr>
        <w:ind w:left="0" w:right="0" w:firstLine="560"/>
        <w:spacing w:before="450" w:after="450" w:line="312" w:lineRule="auto"/>
      </w:pPr>
      <w:r>
        <w:rPr>
          <w:rFonts w:ascii="宋体" w:hAnsi="宋体" w:eastAsia="宋体" w:cs="宋体"/>
          <w:color w:val="000"/>
          <w:sz w:val="28"/>
          <w:szCs w:val="28"/>
        </w:rPr>
        <w:t xml:space="preserve">三、要维护和谐稳定，为跨越式发展广泛凝聚力量。人民政协具有广泛联系群众和社会各界的独特优势，是维护社会和谐稳定的重要力量。县政协和广大政协委员要把凝聚人心、增进团结、维护稳定、构建和谐摆在工作的突出位置。要切实做好宣传群众、统一思想的工作。大力加强对群众公德意识、奉献意识、责任意识等行为规范的教育和引导，为营造健康文明、积极向上的社会氛围助力添劲。要向社会各界广泛深入宣传当前发展面临的新机遇、新形势，宣传县委、县政府加快发展的思路、目标和重点，宣传全县经济社会发展中取得的新成果，进一步激发广大群众干事创业、致富争先的激情和信心，打牢全县上下团结一致、共谋发展的思想基础。要切实做好体察民情、反映民意的工作，牢固树立以人为本、履职为民的理念，“知民之所想，察民之所愿，解民之所忧”，围绕完善社会管理、扩大公共服务、促进社会公平等重大问题和教育、就业、医疗卫生、住房、社会保障等关系群众切身利益的现实问题，深入实际、深入基层、深入群众，倾听群众呼声，反映群众愿望，协助党委、政府解决群众最关心、最直接、最现实的利益问题;要积极参与开展扶贫济困和“送温暖”等活动，关注弱势群体，支持慈善事业，热心公益项目，力所能及地为群众办一些看得见、摸得着的实事、好事。要切实做好理顺情绪、化解矛盾的工作，努力把握新时期人民内部矛盾的特点和规律，充分发挥广大政协委员在群众中具有较大影响力的优势，有针对性地做好身边群众的思想教育工作，增进不同社会阶层和不同利益群体和谐相处，协助党委、政府做好释疑解惑、理顺情绪、协调关系、化解矛盾的工作，努力形成团结一致、稳定和谐的社会环境。</w:t>
      </w:r>
    </w:p>
    <w:p>
      <w:pPr>
        <w:ind w:left="0" w:right="0" w:firstLine="560"/>
        <w:spacing w:before="450" w:after="450" w:line="312" w:lineRule="auto"/>
      </w:pPr>
      <w:r>
        <w:rPr>
          <w:rFonts w:ascii="宋体" w:hAnsi="宋体" w:eastAsia="宋体" w:cs="宋体"/>
          <w:color w:val="000"/>
          <w:sz w:val="28"/>
          <w:szCs w:val="28"/>
        </w:rPr>
        <w:t xml:space="preserve">四、要加强自身建设，为政协工作创新发展夯实基础。加强自身建设是人民政协发挥作用的重要前提和基础。县政协和全体政协委员要主动适应形势发展的新变化，顺应人民群众的新期待，全面加强自身建设，不断提高履职能力和水平。要大兴学习之风，把学习与开展政协工作、提高理论素质和思想修养结合起来，深入组织开展“三抓三比三提高”活动，注重对党的理论知识的深刻领会，注重对政协章程和政策的准确掌握，注重在履职实践中加强自身锻炼，增强把握政治方向、表达群众诉求、促进跨越式发展的能力。要大力发扬开拓创新精神，不断拓展政治协商的新领域，探索民主监督的新形式，开辟参政议政的新途径，积极推进政协履行职能的制度化、规范化、程序化，努力实现人民政协工作的全面创新和发展。要按照“务实、和谐、勤政”的要求，大力加强政协机关建设，努力提高围绕中心、服务大局的能力，求真务实、深入调研的能力，团结各方、形成合力的能力，发扬民主、有效监督的能力，使政协机关真正成为“委员之家”。各位委员要把政协工作作为施展才华、实现抱负、致力发展、奉献社会、服务人民的广阔舞台，把社会荣誉和社会责任统一起来，把履行义务与做好本职工作统一起来，把建言献策与身体力行统一起来，积极参加政协活动，切实履行职责，真正做到本职工作和参政议政两副担子一肩挑，为推动全县改革发展多做贡献。</w:t>
      </w:r>
    </w:p>
    <w:p>
      <w:pPr>
        <w:ind w:left="0" w:right="0" w:firstLine="560"/>
        <w:spacing w:before="450" w:after="450" w:line="312" w:lineRule="auto"/>
      </w:pPr>
      <w:r>
        <w:rPr>
          <w:rFonts w:ascii="宋体" w:hAnsi="宋体" w:eastAsia="宋体" w:cs="宋体"/>
          <w:color w:val="000"/>
          <w:sz w:val="28"/>
          <w:szCs w:val="28"/>
        </w:rPr>
        <w:t xml:space="preserve">加强和改进党对政协工作的领导，是坚持和完善中国共产党领导的多党合作和政治协商制度的首要前提，也是做好政协工作的重要保证。县委将高度重视和大力支持政协工作，专题研究部署政协工作，积极采纳政协的协商和建议，及时解决政协工作中遇到的困难和问题。县政协党组要发挥在政协组织中的领导核心作用，使县委的主张成为各党派、各阶层的共识，保证党的路线、方针、政策和县委的决策、意图在政协工作中得到贯彻落实。各级各部门都要积极支持政协开展调研、视察、评议等活动，对政协委员提出的提案和建议认真研究，及时办理答复，努力形成党委重视、政府支持、各方协调配合的局面。</w:t>
      </w:r>
    </w:p>
    <w:p>
      <w:pPr>
        <w:ind w:left="0" w:right="0" w:firstLine="560"/>
        <w:spacing w:before="450" w:after="450" w:line="312" w:lineRule="auto"/>
      </w:pPr>
      <w:r>
        <w:rPr>
          <w:rFonts w:ascii="宋体" w:hAnsi="宋体" w:eastAsia="宋体" w:cs="宋体"/>
          <w:color w:val="000"/>
          <w:sz w:val="28"/>
          <w:szCs w:val="28"/>
        </w:rPr>
        <w:t xml:space="preserve">各位委员、同志们，正在步入跨越发展的新起点、新征程，我们的任务艰巨繁重。希望县政协和各位委员进一步解放思想、开拓创新、求真务实、团结奋进，汇聚一切发展资源，激发一切创造活力，调动一切积极因素，为实现经济社会跨越式发展做出新的更大贡献!</w:t>
      </w:r>
    </w:p>
    <w:p>
      <w:pPr>
        <w:ind w:left="0" w:right="0" w:firstLine="560"/>
        <w:spacing w:before="450" w:after="450" w:line="312" w:lineRule="auto"/>
      </w:pPr>
      <w:r>
        <w:rPr>
          <w:rFonts w:ascii="宋体" w:hAnsi="宋体" w:eastAsia="宋体" w:cs="宋体"/>
          <w:color w:val="000"/>
          <w:sz w:val="28"/>
          <w:szCs w:val="28"/>
        </w:rPr>
        <w:t xml:space="preserve">最后，祝政协**县第八届委员会第五次会议圆满成功!</w:t>
      </w:r>
    </w:p>
    <w:p>
      <w:pPr>
        <w:ind w:left="0" w:right="0" w:firstLine="560"/>
        <w:spacing w:before="450" w:after="450" w:line="312" w:lineRule="auto"/>
      </w:pPr>
      <w:r>
        <w:rPr>
          <w:rFonts w:ascii="黑体" w:hAnsi="黑体" w:eastAsia="黑体" w:cs="黑体"/>
          <w:color w:val="000000"/>
          <w:sz w:val="34"/>
          <w:szCs w:val="34"/>
          <w:b w:val="1"/>
          <w:bCs w:val="1"/>
        </w:rPr>
        <w:t xml:space="preserve">政协会议致辞篇三</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县上下深入学习贯彻中央、省、市“两会”及县委七届三次全会精神之际，政协**县八届三次会议隆重召开了。在此，我谨代表中共**县委，对大会的召开表示热烈的祝贺!向出席会议的全体政协委员和各位同志致以诚挚的问候!</w:t>
      </w:r>
    </w:p>
    <w:p>
      <w:pPr>
        <w:ind w:left="0" w:right="0" w:firstLine="560"/>
        <w:spacing w:before="450" w:after="450" w:line="312" w:lineRule="auto"/>
      </w:pPr>
      <w:r>
        <w:rPr>
          <w:rFonts w:ascii="宋体" w:hAnsi="宋体" w:eastAsia="宋体" w:cs="宋体"/>
          <w:color w:val="000"/>
          <w:sz w:val="28"/>
          <w:szCs w:val="28"/>
        </w:rPr>
        <w:t xml:space="preserve">过去的一年，县委、县政府紧紧围绕“富裕家园、绿色家园、幸福家园”建设，团结带领全县人民努力拼搏、奋力赶超，县域经济在市场疲软中艰难攀升，社会稳定在面临困境中经受考验，目标任务在克难攻坚中基本完成，财政总收入和一般预算收入位列全省实质性双第一。全年共有10项工作获得国家级表彰，69项工作获得省、市级表彰，荣获“全国生态建设先进集体”、“全省十佳卫生县城”等一批荣誉称号。今年第一季度，全县地区生产总值完成57亿元，财政总收入完成22.06亿元，一般性预算收入完成7.47亿元。</w:t>
      </w:r>
    </w:p>
    <w:p>
      <w:pPr>
        <w:ind w:left="0" w:right="0" w:firstLine="560"/>
        <w:spacing w:before="450" w:after="450" w:line="312" w:lineRule="auto"/>
      </w:pPr>
      <w:r>
        <w:rPr>
          <w:rFonts w:ascii="宋体" w:hAnsi="宋体" w:eastAsia="宋体" w:cs="宋体"/>
          <w:color w:val="000"/>
          <w:sz w:val="28"/>
          <w:szCs w:val="28"/>
        </w:rPr>
        <w:t xml:space="preserve">成绩来自砥砺奋进，发展源于同心同向。在此，我再次代表中共**县委向全县各级政协组织、政协委员，向各民主党派、工商联、无党派人士、各人民团体和社会各界人士表示衷心的感谢，并向你们致以崇高的敬意!</w:t>
      </w:r>
    </w:p>
    <w:p>
      <w:pPr>
        <w:ind w:left="0" w:right="0" w:firstLine="560"/>
        <w:spacing w:before="450" w:after="450" w:line="312" w:lineRule="auto"/>
      </w:pPr>
      <w:r>
        <w:rPr>
          <w:rFonts w:ascii="宋体" w:hAnsi="宋体" w:eastAsia="宋体" w:cs="宋体"/>
          <w:color w:val="000"/>
          <w:sz w:val="28"/>
          <w:szCs w:val="28"/>
        </w:rPr>
        <w:t xml:space="preserve">在县委七届三次全会上，我县提出了要进一步加快建设人民满意的富裕家园、绿色家园、幸福家园，早日跻身“三晋一流、全国百强”的宏伟目标。围绕这一目标，今年我们要在产业转型、绿色发展、城乡统筹等10个方面下功夫、求突破。希望各级政协组织和广大政协委员围绕中心工作，服务大局、认真履职、不负重托，为我县各项工作的顺利推进做出积极的贡献。</w:t>
      </w:r>
    </w:p>
    <w:p>
      <w:pPr>
        <w:ind w:left="0" w:right="0" w:firstLine="560"/>
        <w:spacing w:before="450" w:after="450" w:line="312" w:lineRule="auto"/>
      </w:pPr>
      <w:r>
        <w:rPr>
          <w:rFonts w:ascii="宋体" w:hAnsi="宋体" w:eastAsia="宋体" w:cs="宋体"/>
          <w:color w:val="000"/>
          <w:sz w:val="28"/>
          <w:szCs w:val="28"/>
        </w:rPr>
        <w:t xml:space="preserve">第一，要积极参政议政，善谋发展之策。政协聚集着全县各行各业、各个阶层的优秀人才，大家要广建务实之言、多献务实之策，努力构建多层次、全方位协商格局。要重点服务中心工作。围绕事关全局的重大问题开展调研视察和协商议政，在科学发展、和谐发展上建言献策，在培育新经济增长点、推进重点项目、建设美丽县域上想实招、用实劲、办实事，切实发挥好政协参政议政的职能。要不断创新发展思路。善于集思广益，创新调研方式，充分利用例会、提案、社情民意通道等，从不同侧面了解困扰我县发展的体制机制障碍，多在破解瓶颈制约上想办法，多在促进工作落实上下功夫，为县委、县政府科学决策和民主决策提供理论依据。要坚持关注民生事业。结合“访民生、知民情、解民事”集中走访和“为民、务实、清廉”活动，广泛开展调查研究，从群众最关心的就业、上学、住房、就医、社会保障、社会治安等方面入手，了解广大群众的愿望和诉求，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第二，要发挥独特优势，凝聚发展之力。要将团结和民主这两大主题体现到政协工作的各个方面，努力把人民政协建设成“团结之家”、“民主之家”。要做好宣传推介工作。政协要大力宣传党的路线、方针、政策以及县委七届三次全会的各项决策部署，切实增强抓经济、促发展、搞服务的意识。要发挥联系广泛、渠道畅通的优势，宣传、推介，促进县域经济的交流合作。要调动一切智慧力量。发挥政协大联合的组织优势，团结一切可以团结的力量，调动一切可以调动的因素，广泛凝聚各方智慧和力量，做好协调关系、理顺情绪、化解矛盾的工作，与人民群众同心、同向、同行，共同致力于美丽县域建设。要善于激发全民热情。充分发挥我县工商人士和民营企业家优势，鼓励他们在深化“1+2”发展模式、壮大新兴产业、巩固民营经济中建功立业，同时要引导社会各界能人志士投资创办实体经济，为县域经济发展注入新鲜“血液”。</w:t>
      </w:r>
    </w:p>
    <w:p>
      <w:pPr>
        <w:ind w:left="0" w:right="0" w:firstLine="560"/>
        <w:spacing w:before="450" w:after="450" w:line="312" w:lineRule="auto"/>
      </w:pPr>
      <w:r>
        <w:rPr>
          <w:rFonts w:ascii="宋体" w:hAnsi="宋体" w:eastAsia="宋体" w:cs="宋体"/>
          <w:color w:val="000"/>
          <w:sz w:val="28"/>
          <w:szCs w:val="28"/>
        </w:rPr>
        <w:t xml:space="preserve">第三，要深入调查研究，恪尽监督之责。各位委员要紧紧围绕年初县委工作的发展思路和决策部署，广泛开展调查研究。要突出调研重点。今年要把调研的重点放在惠民实事的开展和重大项目的推进上，重点围绕产业转型、城镇建设、生态修复、强县富民和资本运营等问题认真考察、深度思考、建言献策，为经济逆势运行、社会管理创新找到突破口。要注重成果转化。通过政协提案、委员视察等方式，加大对社会热点、民生重点问题的调研力度，强化调研成果的转化运用和反馈，更好地发挥政协的优势和价值，切实解决一批事关经济社会发展的重大问题。要加大监督力度。把监督重点放在执行中央、省、市、县出台的惠民政策中是否有侵害群众利益行为，放在群众反映的热点难点问题是否得到有效解决上，使改革发展成果惠及广大人民群众，在县域经济不断发展的基础上，朝着共同富裕的方向稳步迈进。</w:t>
      </w:r>
    </w:p>
    <w:p>
      <w:pPr>
        <w:ind w:left="0" w:right="0" w:firstLine="560"/>
        <w:spacing w:before="450" w:after="450" w:line="312" w:lineRule="auto"/>
      </w:pPr>
      <w:r>
        <w:rPr>
          <w:rFonts w:ascii="宋体" w:hAnsi="宋体" w:eastAsia="宋体" w:cs="宋体"/>
          <w:color w:val="000"/>
          <w:sz w:val="28"/>
          <w:szCs w:val="28"/>
        </w:rPr>
        <w:t xml:space="preserve">第四，要加强自身建设，提升履职之能。加强自身建设是政协发挥作用的前提和基础。要大兴学习之风。把学习贯彻党的精神与开展政协工作、提高理论素养结合起来，努力克服当前普遍存在的“本领恐慌”现象，不断增强把握政治方向、表达群众诉求、促进转型跨越发展的能力。要加强作风建设。带头执行关于改进工作作风的相关规定，扎实改进文风会风，坚决制止大操大办，带头做到厉行节约，坚定不移反对腐败，努力打造一支“为民、务实、清廉”的政协委员队伍。要做到履职为民。广大政协委员要大力弘扬以爱国主义为核心的民族精神和以改革创新为核心的时代精神，在推动转型跨越中勇挑重担，在改善民生事业中展现风采，在建设美丽县域中争创一流，争做“建言有分量、献策见真功”的好委员。</w:t>
      </w:r>
    </w:p>
    <w:p>
      <w:pPr>
        <w:ind w:left="0" w:right="0" w:firstLine="560"/>
        <w:spacing w:before="450" w:after="450" w:line="312" w:lineRule="auto"/>
      </w:pPr>
      <w:r>
        <w:rPr>
          <w:rFonts w:ascii="宋体" w:hAnsi="宋体" w:eastAsia="宋体" w:cs="宋体"/>
          <w:color w:val="000"/>
          <w:sz w:val="28"/>
          <w:szCs w:val="28"/>
        </w:rPr>
        <w:t xml:space="preserve">各位委员、同志们，人民政协大有可为，全国百强前景灿烂。让我们共同携起手来，以更加饱满的热情、更加昂扬的斗志、更加务实的作风，坚定信心、攻坚克难、开拓前进，为加快建设人民满意的富裕家园、绿色家园、幸福家园，早日跻身“三晋一流、全国百强”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最后，预祝政协**县八届三次会议圆满成功!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2024-10-07T03:28:30+08:00</dcterms:created>
  <dcterms:modified xsi:type="dcterms:W3CDTF">2024-10-07T03:28:30+08:00</dcterms:modified>
</cp:coreProperties>
</file>

<file path=docProps/custom.xml><?xml version="1.0" encoding="utf-8"?>
<Properties xmlns="http://schemas.openxmlformats.org/officeDocument/2006/custom-properties" xmlns:vt="http://schemas.openxmlformats.org/officeDocument/2006/docPropsVTypes"/>
</file>