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2024年医院转正自我鉴定简短100字(四篇)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医院转正自我鉴定简短100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医院转正自我鉴定简短100字篇一</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新加强了巩固和提高；其次，在临床方面学到了新的知识和处理方法。总之。经过在心内实习，使我对常见病、多发病的诊断治疗有了重新的认识和提高，在突发病方面，学到了应对的知识和技巧。我一定把学到的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医院转正自我鉴定简短100字篇二</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xx市骨科医院”几个醒目大字时，我心里便悄悄地暗藏了一个远大的梦。不过，那时我还只是xx大学公共卫生学院预防医学系的一名普通医学生。八年后，当我从xx大学第一附属医院骨外科临床医学专业硕士研究生毕业，第一次迈进xx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20xx年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xx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医院转正自我鉴定简短100字篇三</w:t>
      </w:r>
    </w:p>
    <w:p>
      <w:pPr>
        <w:ind w:left="0" w:right="0" w:firstLine="560"/>
        <w:spacing w:before="450" w:after="450" w:line="312" w:lineRule="auto"/>
      </w:pPr>
      <w:r>
        <w:rPr>
          <w:rFonts w:ascii="宋体" w:hAnsi="宋体" w:eastAsia="宋体" w:cs="宋体"/>
          <w:color w:val="000"/>
          <w:sz w:val="28"/>
          <w:szCs w:val="28"/>
        </w:rPr>
        <w:t xml:space="preserve">时光如梭，转眼之间我来到咱们公司已经整一年时间了，回望着过去的一年，感觉时间过得还是很快的，在这一年的工作学习中我收获了很多也感悟了很多。现在对这一年的工作学习情况做一下总结，同时也为自己今后的工作学习定下一个指引目标。</w:t>
      </w:r>
    </w:p>
    <w:p>
      <w:pPr>
        <w:ind w:left="0" w:right="0" w:firstLine="560"/>
        <w:spacing w:before="450" w:after="450" w:line="312" w:lineRule="auto"/>
      </w:pPr>
      <w:r>
        <w:rPr>
          <w:rFonts w:ascii="宋体" w:hAnsi="宋体" w:eastAsia="宋体" w:cs="宋体"/>
          <w:color w:val="000"/>
          <w:sz w:val="28"/>
          <w:szCs w:val="28"/>
        </w:rPr>
        <w:t xml:space="preserve">记得去年刚来公司报到的时候，有半个月的军训+培训，在此期间首先深刻的感受到了公司的铁军精神:令行禁止，使命必达。然后是公司相关领导向我们展示了公司的一些成果业绩，让我们看到了公司强健的企业活力和强劲的发展势头。</w:t>
      </w:r>
    </w:p>
    <w:p>
      <w:pPr>
        <w:ind w:left="0" w:right="0" w:firstLine="560"/>
        <w:spacing w:before="450" w:after="450" w:line="312" w:lineRule="auto"/>
      </w:pPr>
      <w:r>
        <w:rPr>
          <w:rFonts w:ascii="宋体" w:hAnsi="宋体" w:eastAsia="宋体" w:cs="宋体"/>
          <w:color w:val="000"/>
          <w:sz w:val="28"/>
          <w:szCs w:val="28"/>
        </w:rPr>
        <w:t xml:space="preserve">军训结束后，作为一名电气实习生，我被分到xxxx工程机电安装项目部，在那里我学习了9个月。虽然由于项目现场实际施工进度的影响，机电安装工程电气部分只有塔楼线管的预留预埋和部分楼层的桥架安装施工工作，但是在我师父的关心帮助下，除此之外我还学习了电气竖井内电缆合理地排布敷设，施工资料的报验制作。今年6月份调回至xxxx项目部，一直工作至今。总的来说这一年的学习对于我个人是弥足珍贵的经历，在此期间我的思想、工作学习、生活等各个方面都有了比较全面的发展，尤其是专业技能掌握方面有了长足的进步，现将我这一年的工作等情况作如下汇报：</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些许的专业知识的学习积累，但是实践的东西在校期间接触的很少，因此在刚到项目上实习的时候，对现场实际施工中的很多问题情况都不了解，总是问东问西，感觉什么都不懂，但是经过我师父的耐心解答，让我平稳地度过了那段时间。师傅告诉我现场的一切施工工程都能从图纸上反映出来，因此刚到项目时的首要任务就是熟悉图纸、熟悉现场的施工情况，下来就是学习施工规范，然后将这些结合起来就能明确现场的强条、重点施工工艺、部位，才会在去现场检查的时候不至于手忙脚乱，一团抓瞎。同时通过学习了解，我也慢慢的接触到了关于工程中的材料问题，知道了材料的预算、质量监督、数量的管理都是施工员的责任，只有材料到位了工程才能顺利的进行，这也就是古代兵家所谓的“粮草先行”吧。在项目部的学习过程中，我也加强了对相关规范的学习力度，通过规范去指导现场的施工过程，规范作为施工的基本依据，是工程施工的基本准绳，我们就靠它来衡量现场施工的对与错。只有对图纸、现场、规范很熟悉才能使自己在对班组管理人员布置任务时讲得有理有据而使他们心服口服，这样现场的管理工作才能形成一个良性的循环，否则，如果连我们自己都搞不清楚现场的具体状况那么安排下去的任务肯定的不到100%的执行完成，因此这对我们这些实习生是非常重要的。现在我已经在新的项目上工作三个月了，再回望过去的时光，真的感觉在xx学习到了很多东西，在xx项目现阶段</w:t>
      </w:r>
    </w:p>
    <w:p>
      <w:pPr>
        <w:ind w:left="0" w:right="0" w:firstLine="560"/>
        <w:spacing w:before="450" w:after="450" w:line="312" w:lineRule="auto"/>
      </w:pPr>
      <w:r>
        <w:rPr>
          <w:rFonts w:ascii="宋体" w:hAnsi="宋体" w:eastAsia="宋体" w:cs="宋体"/>
          <w:color w:val="000"/>
          <w:sz w:val="28"/>
          <w:szCs w:val="28"/>
        </w:rPr>
        <w:t xml:space="preserve">主要是预留预埋施工，正是因为有了过去的学习，我才能够在自己真正独立负责一定现场区域的施工时不至于手忙脚乱，不知所措。</w:t>
      </w:r>
    </w:p>
    <w:p>
      <w:pPr>
        <w:ind w:left="0" w:right="0" w:firstLine="560"/>
        <w:spacing w:before="450" w:after="450" w:line="312" w:lineRule="auto"/>
      </w:pPr>
      <w:r>
        <w:rPr>
          <w:rFonts w:ascii="宋体" w:hAnsi="宋体" w:eastAsia="宋体" w:cs="宋体"/>
          <w:color w:val="000"/>
          <w:sz w:val="28"/>
          <w:szCs w:val="28"/>
        </w:rPr>
        <w:t xml:space="preserve">通过在xx这三个月的实际施工，我也发现了很多自己不足的地方主要体现在下面这几点上。首先在以往的学习中，我发现自己对理论与实际的结合做的还不够好，没有完全地在现场施工中，将理论知识，规范标准融入到现场的施工中，为充分体会到标准的指导作用。其次对于领导布置的工作能认真完成，但是效率却不尽如人意，这方面需要努力，熟悉各项专业技能加强对工作的统筹安排以提高工作效率。而在学习方面，主动性对于我来说是最为重要的一点，因为自己的职业生涯才刚刚开始不久，因此在工作中难免会碰到自己不懂或者不能解决的问题迷惑，也会出现不知道该怎样去学习理解一个问题，此时那我就需要去请教前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现在在工作方法上，我自己还有许多需要学习的地方，例如每天该做些什么，什么时候完成，对于一天下来有什么收获或者完成了什么，下一天的任务是什么，该如何去灵活地安排，我觉得自己在这方面表现的还不够好。常常会出现这样的情况，在进行一项工作的同时会出现另外一项或几项出现的突发情况，而在这个时候如何去衡量轻重，如何迅速解决这些突发的问题，我显得经验不足。对于这点，我会去请教平时工作安排比较合理的同事，听听他们的意见再结合自身的情况，为自己度身定制一个计划。</w:t>
      </w:r>
    </w:p>
    <w:p>
      <w:pPr>
        <w:ind w:left="0" w:right="0" w:firstLine="560"/>
        <w:spacing w:before="450" w:after="450" w:line="312" w:lineRule="auto"/>
      </w:pPr>
      <w:r>
        <w:rPr>
          <w:rFonts w:ascii="宋体" w:hAnsi="宋体" w:eastAsia="宋体" w:cs="宋体"/>
          <w:color w:val="000"/>
          <w:sz w:val="28"/>
          <w:szCs w:val="28"/>
        </w:rPr>
        <w:t xml:space="preserve">下来就是在管理方面，首先的一点是该管理哪些事，也就是管什么，我认为这需要按照工作进度，根据实际的项目情况，去做最要优先解决的工作，可能在这方面我也碰到过自己解决不了的事，但从前辈或者同事那里我了解到，自己解决不了的事，最好的方法就是及时向上级汇报具体情况，听取意见指示。这样对自己也算得上是一次成长。另外，管理的思路，也就是我一直觉得很重要的如何安排计划，这也是我要克服的问题，因为我觉得好多没有做的事或者没做好没考虑到的事，往往都脱不开没有意识到这种情况，等事情出现了，才发现自己已经在犯错误了。我记得师父说的一句话：“去做一件事的时候，要去动脑筋，而不是生搬硬套，对于每一件事，所有的情况都需要考虑，这样可以最大程度的避免出现一些本不该犯的错误”。所以做事的时候好好的动动脑子很重要，磨刀不误砍柴工。我想这应该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总之对于我这样一个刚刚接触建筑安装管理不久的施工人员来讲，现阶段图纸和规范理论知识无疑是我最最要把握的基础，在图纸里，可以反映出很多问题，也能帮助我意识到我该做什么，由于生产中需要规范来保证质量，所以在理论方面的知识还值得我去下一番功夫。像我们这样，一般除了晚上不加班外，真的晚</w:t>
      </w:r>
    </w:p>
    <w:p>
      <w:pPr>
        <w:ind w:left="0" w:right="0" w:firstLine="560"/>
        <w:spacing w:before="450" w:after="450" w:line="312" w:lineRule="auto"/>
      </w:pPr>
      <w:r>
        <w:rPr>
          <w:rFonts w:ascii="宋体" w:hAnsi="宋体" w:eastAsia="宋体" w:cs="宋体"/>
          <w:color w:val="000"/>
          <w:sz w:val="28"/>
          <w:szCs w:val="28"/>
        </w:rPr>
        <w:t xml:space="preserve">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总结这一年以来，首先我自己的学习和工作是充实的，这是我职业生涯中一笔巨大的财富，当然这些与项目部的领导及各位同事是分不开的，没有他们的谆谆教导和悉心帮助，我也不会这么快就融入到工作中去。同时我也知道自己的工作还存在很多不足之处，还有很多方面需要自己主动去学习，工作方法需重新再合理的安排改进，对于每一段时间都需要好好总结，并对自己该做该学习的都做好一个计划安排，虚心接受项目领导和公司各上级的教导，增强与其他各专业同事之间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然后再去适当地学习水、暖两个专业的安装知识，横向发展，以使自己能对整个机电安装中各专业有一个统一的认知，以便在今后的工作中，对安装过程中可能出现的问题提前预知，以避免问题的发生，而对于其他知识的学习也是一个自我充实成长的过程，可对个人的发展和专业技能的提高奠定坚实的基础。此外，专业技术方面的学习固然重要，但是我也要加强工作中的沟通能力，这对于我今后现场的施工工作是大有裨益的，与现场施工人员的交流沟通能使施工中的各种工艺要求更加通俗易懂的被接受，解决现场的实际施工问题。与同事之间的交流沟通则能更好的避免在桥架安装过程中与其他专业的管道交叉打架，避免不必要的返工，更好地完成安装进度。与领导的沟通则能更快更准的对自己进行定位，根据公司的需要发展自己，满足公司对员工的要求。最后，在现场的施工过程中切记增强自己的安全意识，并切实地把安全、质量施工落实到每个施工队、班组及个人身上，确保整个安装工程能安全、高质量、顺利地进行，力争为公司在20xx年安装业绩更上一级台阶而贡献自己的一份力量。</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医院转正自我鉴定简短100字篇四</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和“___”重要思想，深入学习党的“十_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__-__，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2024-09-20T14:04:27+08:00</dcterms:created>
  <dcterms:modified xsi:type="dcterms:W3CDTF">2024-09-20T14:04:27+08:00</dcterms:modified>
</cp:coreProperties>
</file>

<file path=docProps/custom.xml><?xml version="1.0" encoding="utf-8"?>
<Properties xmlns="http://schemas.openxmlformats.org/officeDocument/2006/custom-properties" xmlns:vt="http://schemas.openxmlformats.org/officeDocument/2006/docPropsVTypes"/>
</file>