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2024年实训个人心得体会300字(四篇)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实训个人心得体会300字篇一实习时间：20xx年2...</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实训个人心得体会300字篇一</w:t>
      </w:r>
    </w:p>
    <w:p>
      <w:pPr>
        <w:ind w:left="0" w:right="0" w:firstLine="560"/>
        <w:spacing w:before="450" w:after="450" w:line="312" w:lineRule="auto"/>
      </w:pPr>
      <w:r>
        <w:rPr>
          <w:rFonts w:ascii="宋体" w:hAnsi="宋体" w:eastAsia="宋体" w:cs="宋体"/>
          <w:color w:val="000"/>
          <w:sz w:val="28"/>
          <w:szCs w:val="28"/>
        </w:rPr>
        <w:t xml:space="preserve">实习时间：20xx年2月7日——20xx年5月20日</w:t>
      </w:r>
    </w:p>
    <w:p>
      <w:pPr>
        <w:ind w:left="0" w:right="0" w:firstLine="560"/>
        <w:spacing w:before="450" w:after="450" w:line="312" w:lineRule="auto"/>
      </w:pPr>
      <w:r>
        <w:rPr>
          <w:rFonts w:ascii="宋体" w:hAnsi="宋体" w:eastAsia="宋体" w:cs="宋体"/>
          <w:color w:val="000"/>
          <w:sz w:val="28"/>
          <w:szCs w:val="28"/>
        </w:rPr>
        <w:t xml:space="preserve">实习地点：山东岱银进出口有限公司</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我于2xxx年2月7日到5月25日去山东岱银进出口有限责任公司进行实习，山东岱银进出口有限责任公司是山东岱银纺织服装集团的控股公司,主要从事服装贸易和生产加工，厂区面积30000平方米,厂房面积13000平方米。公司现有员工1800名，各类专业技术人员300人，固定资产300万美元，生产设备1200余台，其中平缝机800台、各类专用设备400余台、cad电脑排版机3台。</w:t>
      </w:r>
    </w:p>
    <w:p>
      <w:pPr>
        <w:ind w:left="0" w:right="0" w:firstLine="560"/>
        <w:spacing w:before="450" w:after="450" w:line="312" w:lineRule="auto"/>
      </w:pPr>
      <w:r>
        <w:rPr>
          <w:rFonts w:ascii="宋体" w:hAnsi="宋体" w:eastAsia="宋体" w:cs="宋体"/>
          <w:color w:val="000"/>
          <w:sz w:val="28"/>
          <w:szCs w:val="28"/>
        </w:rPr>
        <w:t xml:space="preserve">公司主要生产加工休闲装、童装、防寒服、衬衣、西裤等系列产品，年产量达300万件，产品远销美国、欧洲、香港、日本、韩国等国家和地区，享有较高声誉。\"雷诺\"牌西服、西裤在99年第六届中国国际服装服饰博览会上获金奖。</w:t>
      </w:r>
    </w:p>
    <w:p>
      <w:pPr>
        <w:ind w:left="0" w:right="0" w:firstLine="560"/>
        <w:spacing w:before="450" w:after="450" w:line="312" w:lineRule="auto"/>
      </w:pPr>
      <w:r>
        <w:rPr>
          <w:rFonts w:ascii="宋体" w:hAnsi="宋体" w:eastAsia="宋体" w:cs="宋体"/>
          <w:color w:val="000"/>
          <w:sz w:val="28"/>
          <w:szCs w:val="28"/>
        </w:rPr>
        <w:t xml:space="preserve">公司已通过wal-mart、k-mart、mervyns三家公司的验厂，并获得iso9002国际质量认证和iso14001国际环保标准认证，目前被美国的wal-mart、k-mart、gap、jcp、colby、celebrity、mervyns;欧洲的h&amp;m、nautica和日本的自重堂等多家著名国际公司指定为定点服装生产厂。</w:t>
      </w:r>
    </w:p>
    <w:p>
      <w:pPr>
        <w:ind w:left="0" w:right="0" w:firstLine="560"/>
        <w:spacing w:before="450" w:after="450" w:line="312" w:lineRule="auto"/>
      </w:pPr>
      <w:r>
        <w:rPr>
          <w:rFonts w:ascii="宋体" w:hAnsi="宋体" w:eastAsia="宋体" w:cs="宋体"/>
          <w:color w:val="000"/>
          <w:sz w:val="28"/>
          <w:szCs w:val="28"/>
        </w:rPr>
        <w:t xml:space="preserve">该公司有十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服装外贸是复杂，可以说是琐碎的过程。样品从开始的对等样、尺码样、确认样，到最后的产前大货样和船样，整个业务就是来回做样品的过程。以前对衣服的认识非常浅薄，现在明白了一件衣服在做成之前，凝聚了太多的汗水。</w:t>
      </w:r>
    </w:p>
    <w:p>
      <w:pPr>
        <w:ind w:left="0" w:right="0" w:firstLine="560"/>
        <w:spacing w:before="450" w:after="450" w:line="312" w:lineRule="auto"/>
      </w:pPr>
      <w:r>
        <w:rPr>
          <w:rFonts w:ascii="宋体" w:hAnsi="宋体" w:eastAsia="宋体" w:cs="宋体"/>
          <w:color w:val="000"/>
          <w:sz w:val="28"/>
          <w:szCs w:val="28"/>
        </w:rPr>
        <w:t xml:space="preserve">刚开始第一天，我被老师带着去了车间,熟悉了一下环境，简单认识了制作服装的各个环节。之后还去了技术处、绣花厂、水洗厂，并和有关的负责人见了面，这为以后的做业务打下了小小的基础，因为做业务要经常跑这些地方。知道了整个厂的大体环境，后来一个月就是整天就是做各种的样衣。我渐渐明白了服装制作的各个流程，以及各种面料的规格。其实，那时还没有接触到与国际贸易联系紧密的地方。外贸知识这一块是非常简单的，就是实践以前在学校里学的专业知识。而最欠缺的是服装知识，以前没有接触过，因此，刚上来感觉有些吃力。但是要做好业务，就必须熟悉并掌握服装专业知识。</w:t>
      </w:r>
    </w:p>
    <w:p>
      <w:pPr>
        <w:ind w:left="0" w:right="0" w:firstLine="560"/>
        <w:spacing w:before="450" w:after="450" w:line="312" w:lineRule="auto"/>
      </w:pPr>
      <w:r>
        <w:rPr>
          <w:rFonts w:ascii="宋体" w:hAnsi="宋体" w:eastAsia="宋体" w:cs="宋体"/>
          <w:color w:val="000"/>
          <w:sz w:val="28"/>
          <w:szCs w:val="28"/>
        </w:rPr>
        <w:t xml:space="preserve">关于英语方面,首先,来公司是的第一天,经理面试时说今天来的正巧有一个美国的客户，让让我跟着去谈判。在和客户会谈的过程中，我感觉到了英语的重要性，特别是口语，的确很重要!在经理和副经理与客户用英语流利的交谈，时常还在我们当地话和英语之间转化，我暗自佩服他们。会谈后经理问我，客户都说了些什么。我知道这是经理的别有用心，是在考验我。我回答只是听的more or less ，把大体意思说了一下。这是我来岱银公司，经理给我上的第一堂课!当时我就下决心，一定要说好英语。虽然是英语过了六级，但还是哑巴英语。不是单词发音不准，就是说不出来，体会到口语非常实用，以后一定要多加练习。</w:t>
      </w:r>
    </w:p>
    <w:p>
      <w:pPr>
        <w:ind w:left="0" w:right="0" w:firstLine="560"/>
        <w:spacing w:before="450" w:after="450" w:line="312" w:lineRule="auto"/>
      </w:pPr>
      <w:r>
        <w:rPr>
          <w:rFonts w:ascii="宋体" w:hAnsi="宋体" w:eastAsia="宋体" w:cs="宋体"/>
          <w:color w:val="000"/>
          <w:sz w:val="28"/>
          <w:szCs w:val="28"/>
        </w:rPr>
        <w:t xml:space="preserve">其次，关于服装专业英语，当我第一次拿到英文的制单，大部分的英文单词都认识，但就是不好翻译。比如，front dart(前省)，都明白两个单词的意思，就是不知道合在一块的意思，服装英语有它自己的专业术语。因此，我就找了一些以前的翻译过的制单，又借了一本服装英汉词典，一个一个比照着翻译。还有就是面料英语，大多数都没有见过，而且还非常复杂，这就要求以后在英语上多下功夫了。</w:t>
      </w:r>
    </w:p>
    <w:p>
      <w:pPr>
        <w:ind w:left="0" w:right="0" w:firstLine="560"/>
        <w:spacing w:before="450" w:after="450" w:line="312" w:lineRule="auto"/>
      </w:pPr>
      <w:r>
        <w:rPr>
          <w:rFonts w:ascii="宋体" w:hAnsi="宋体" w:eastAsia="宋体" w:cs="宋体"/>
          <w:color w:val="000"/>
          <w:sz w:val="28"/>
          <w:szCs w:val="28"/>
        </w:rPr>
        <w:t xml:space="preserve">关于办公室团队，应树立团队意识是非常必要的。在办公环境中要有一个积极的、和谐的、具有凝聚力的团队，因为不是一个人能完成所有的外贸业务，自身只是工作是一部分，做好工作要与他人积极的配合好。如果缺少团队意识，就是一盘散沙，没有凝聚力，完成业务就无从谈起。</w:t>
      </w:r>
    </w:p>
    <w:p>
      <w:pPr>
        <w:ind w:left="0" w:right="0" w:firstLine="560"/>
        <w:spacing w:before="450" w:after="450" w:line="312" w:lineRule="auto"/>
      </w:pPr>
      <w:r>
        <w:rPr>
          <w:rFonts w:ascii="宋体" w:hAnsi="宋体" w:eastAsia="宋体" w:cs="宋体"/>
          <w:color w:val="000"/>
          <w:sz w:val="28"/>
          <w:szCs w:val="28"/>
        </w:rPr>
        <w:t xml:space="preserve">在一个团队中工作，除了有一个好的环境，还有就是维持良好的人际关系。只有团队内部沟通好，协调好，才有一个好的\'工作氛围，才能显示出集体的力量。良好的人际关系是团队具有凝聚力的基础。这就体现了沟通交流人际关系的重要性。特别是在实习期间，做样品，经常去找技术人员打板。有时候时间紧，客户要求在规定的时间内完成，致使我们要与技术员细心交流，进行协调。虽然工作很难做，但是为了完成任务，还要忍受他们的唠叨、抱怨。耐心细致的交流是对做外贸业务人员的一个小要求。总之，最主要的是要有一颗真诚的心去与他人沟通，老老实实做工作，用真诚感动他人，这样才能赢得他们以及同事领导的信赖。</w:t>
      </w:r>
    </w:p>
    <w:p>
      <w:pPr>
        <w:ind w:left="0" w:right="0" w:firstLine="560"/>
        <w:spacing w:before="450" w:after="450" w:line="312" w:lineRule="auto"/>
      </w:pPr>
      <w:r>
        <w:rPr>
          <w:rFonts w:ascii="宋体" w:hAnsi="宋体" w:eastAsia="宋体" w:cs="宋体"/>
          <w:color w:val="000"/>
          <w:sz w:val="28"/>
          <w:szCs w:val="28"/>
        </w:rPr>
        <w:t xml:space="preserve">在当今国际贸易中，技术进步对一国乃至整个世界的经贸增长贡献率日益加强。这也是我在实习其间通过对各种外贸进出口案例的学习中感触颇深的。随着技术创新，产品创新，国际贸易的产品结构不断升级;技术含量高的，高档次，高质量，高附加值的产品在国际市场上才具竞争力。在这种形式下，我国纺织品贸易显然不能再仅仅局限于利用劳动力资源优势，而应该立即去寻找一种适应世界纺织品贸易发展趋势的新战略。这必将给我们这些国际贸易专业的大学生带来巨大的挑战，也可以说是重任。俗话说“业精于勤荒于嘻”，现在的实习对我来说就是一次考验，而以后在国际舞台电子商战中的工作态度和作风都必须从现在开始慢慢培养，所以在现在我做事就时刻对自己说：精益求精。</w:t>
      </w:r>
    </w:p>
    <w:p>
      <w:pPr>
        <w:ind w:left="0" w:right="0" w:firstLine="560"/>
        <w:spacing w:before="450" w:after="450" w:line="312" w:lineRule="auto"/>
      </w:pPr>
      <w:r>
        <w:rPr>
          <w:rFonts w:ascii="宋体" w:hAnsi="宋体" w:eastAsia="宋体" w:cs="宋体"/>
          <w:color w:val="000"/>
          <w:sz w:val="28"/>
          <w:szCs w:val="28"/>
        </w:rPr>
        <w:t xml:space="preserve">加入wto标志着我国纺织工业出口在国际市场上恢复了自由贸易的平等权利，原则上可以得到缔约国之间的最惠国待遇以及给予发展中国家的优惠待遇。加入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为期三个月的实习中，使我学到了课本上不能学到的东西，学有所得，学有所用，使我了解贸易的整个真实过程，使我累积了这方面的经验，这份工作给我的第一感觉就是外贸竞争力极其激烈，能力及办事认真你就得到上司及同事的认同，否则就只能走人!但是我相信付出总有回报.这是我人生中很好的一次经历和一次锻炼!无论实习也好，今后工作也好，我想对于我来说还是个学习的延伸，不断努力，不断提高自己，未来的路就要靠自己的能力来走了!</w:t>
      </w:r>
    </w:p>
    <w:p>
      <w:pPr>
        <w:ind w:left="0" w:right="0" w:firstLine="560"/>
        <w:spacing w:before="450" w:after="450" w:line="312" w:lineRule="auto"/>
      </w:pPr>
      <w:r>
        <w:rPr>
          <w:rFonts w:ascii="黑体" w:hAnsi="黑体" w:eastAsia="黑体" w:cs="黑体"/>
          <w:color w:val="000000"/>
          <w:sz w:val="34"/>
          <w:szCs w:val="34"/>
          <w:b w:val="1"/>
          <w:bCs w:val="1"/>
        </w:rPr>
        <w:t xml:space="preserve">实训个人心得体会300字篇二</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肯德基的速度真快啊！”</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c——cleanliness？保持美观整洁的餐厅；</w:t>
      </w:r>
    </w:p>
    <w:p>
      <w:pPr>
        <w:ind w:left="0" w:right="0" w:firstLine="560"/>
        <w:spacing w:before="450" w:after="450" w:line="312" w:lineRule="auto"/>
      </w:pPr>
      <w:r>
        <w:rPr>
          <w:rFonts w:ascii="宋体" w:hAnsi="宋体" w:eastAsia="宋体" w:cs="宋体"/>
          <w:color w:val="000"/>
          <w:sz w:val="28"/>
          <w:szCs w:val="28"/>
        </w:rPr>
        <w:t xml:space="preserve">h——hospitality？提供真诚友善的接待；</w:t>
      </w:r>
    </w:p>
    <w:p>
      <w:pPr>
        <w:ind w:left="0" w:right="0" w:firstLine="560"/>
        <w:spacing w:before="450" w:after="450" w:line="312" w:lineRule="auto"/>
      </w:pPr>
      <w:r>
        <w:rPr>
          <w:rFonts w:ascii="宋体" w:hAnsi="宋体" w:eastAsia="宋体" w:cs="宋体"/>
          <w:color w:val="000"/>
          <w:sz w:val="28"/>
          <w:szCs w:val="28"/>
        </w:rPr>
        <w:t xml:space="preserve">a——accuracy？确保准确无误的供应？</w:t>
      </w:r>
    </w:p>
    <w:p>
      <w:pPr>
        <w:ind w:left="0" w:right="0" w:firstLine="560"/>
        <w:spacing w:before="450" w:after="450" w:line="312" w:lineRule="auto"/>
      </w:pPr>
      <w:r>
        <w:rPr>
          <w:rFonts w:ascii="宋体" w:hAnsi="宋体" w:eastAsia="宋体" w:cs="宋体"/>
          <w:color w:val="000"/>
          <w:sz w:val="28"/>
          <w:szCs w:val="28"/>
        </w:rPr>
        <w:t xml:space="preserve">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p——productquality？坚持高质稳定的产品；</w:t>
      </w:r>
    </w:p>
    <w:p>
      <w:pPr>
        <w:ind w:left="0" w:right="0" w:firstLine="560"/>
        <w:spacing w:before="450" w:after="450" w:line="312" w:lineRule="auto"/>
      </w:pPr>
      <w:r>
        <w:rPr>
          <w:rFonts w:ascii="宋体" w:hAnsi="宋体" w:eastAsia="宋体" w:cs="宋体"/>
          <w:color w:val="000"/>
          <w:sz w:val="28"/>
          <w:szCs w:val="28"/>
        </w:rPr>
        <w:t xml:space="preserve">s——speed？注意快速迅捷的服务。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匪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实训个人心得体会300字篇三</w:t>
      </w:r>
    </w:p>
    <w:p>
      <w:pPr>
        <w:ind w:left="0" w:right="0" w:firstLine="560"/>
        <w:spacing w:before="450" w:after="450" w:line="312" w:lineRule="auto"/>
      </w:pPr>
      <w:r>
        <w:rPr>
          <w:rFonts w:ascii="宋体" w:hAnsi="宋体" w:eastAsia="宋体" w:cs="宋体"/>
          <w:color w:val="000"/>
          <w:sz w:val="28"/>
          <w:szCs w:val="28"/>
        </w:rPr>
        <w:t xml:space="preserve">说实话，让我翻译外国的言情小说真是个极大的挑战。我的语文水平本来就很有限，课后读得书也不多，所以写不出什么优美的句子。“翻译是门再创造”，以我那点文化水平，压根谈不上创造。有时候，就连我自己翻译出来的句子，我都看不懂。翻译得实在太拗口了，哪像一个中国人在说话。这时候，我想到了“异化”这个借口。其实，我那根本不能算“异化”，只是纯粹的字面上的翻译。</w:t>
      </w:r>
    </w:p>
    <w:p>
      <w:pPr>
        <w:ind w:left="0" w:right="0" w:firstLine="560"/>
        <w:spacing w:before="450" w:after="450" w:line="312" w:lineRule="auto"/>
      </w:pPr>
      <w:r>
        <w:rPr>
          <w:rFonts w:ascii="宋体" w:hAnsi="宋体" w:eastAsia="宋体" w:cs="宋体"/>
          <w:color w:val="000"/>
          <w:sz w:val="28"/>
          <w:szCs w:val="28"/>
        </w:rPr>
        <w:t xml:space="preserve">翻译过程中，我最大的体会就是：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简单来说，翻译是一个双向的过程，即输入→处理→输出。光我自己看懂是远远不够的，还必须真正了解作品，并把作品用大家易于接受的文字表达出来。个人觉得，翻译过程中我们要取其精华、去其糟粕。虽然说要忠实于原文，但是那些不好的东西我们应该过滤掉。</w:t>
      </w:r>
    </w:p>
    <w:p>
      <w:pPr>
        <w:ind w:left="0" w:right="0" w:firstLine="560"/>
        <w:spacing w:before="450" w:after="450" w:line="312" w:lineRule="auto"/>
      </w:pPr>
      <w:r>
        <w:rPr>
          <w:rFonts w:ascii="宋体" w:hAnsi="宋体" w:eastAsia="宋体" w:cs="宋体"/>
          <w:color w:val="000"/>
          <w:sz w:val="28"/>
          <w:szCs w:val="28"/>
        </w:rPr>
        <w:t xml:space="preserve">要想学好外语，必须充分了解外国的文化。看那些经典名著是必须的，同时还要看一些美剧，多浏览china daily/bbc/cnn。学习不是一朝一夕的事情，我必须持之以恒。就算没有老师督促着我去做，我也要主动去做，让这些事情变成我生活中不可缺少的一部分，而不是一桩任务。</w:t>
      </w:r>
    </w:p>
    <w:p>
      <w:pPr>
        <w:ind w:left="0" w:right="0" w:firstLine="560"/>
        <w:spacing w:before="450" w:after="450" w:line="312" w:lineRule="auto"/>
      </w:pPr>
      <w:r>
        <w:rPr>
          <w:rFonts w:ascii="宋体" w:hAnsi="宋体" w:eastAsia="宋体" w:cs="宋体"/>
          <w:color w:val="000"/>
          <w:sz w:val="28"/>
          <w:szCs w:val="28"/>
        </w:rPr>
        <w:t xml:space="preserve">读一些中国优秀作品也很重要，多阅读，多思考，做个有涵养的人。很多的文学作品，字里行间还有更深刻的思想，粗略的读一遍是体会不出来的，没有一定的文化素养也读不出其中的含义。</w:t>
      </w:r>
    </w:p>
    <w:p>
      <w:pPr>
        <w:ind w:left="0" w:right="0" w:firstLine="560"/>
        <w:spacing w:before="450" w:after="450" w:line="312" w:lineRule="auto"/>
      </w:pPr>
      <w:r>
        <w:rPr>
          <w:rFonts w:ascii="宋体" w:hAnsi="宋体" w:eastAsia="宋体" w:cs="宋体"/>
          <w:color w:val="000"/>
          <w:sz w:val="28"/>
          <w:szCs w:val="28"/>
        </w:rPr>
        <w:t xml:space="preserve">这学期，老师要求我们阅读了《傲慢与偏见》，如果纯英文版的，我看得云里雾里。只有中英文对照版，我才会有耐心读完。可是，这样达到了阅读的效果吗？我对这部小说的最主要的了解还是来自中文版。看懂英文版的小说，是建立在我对这部小说十分了解的基础之上（我不但读了中文版小说，还看了《傲慢与偏见》这部电影）。</w:t>
      </w:r>
    </w:p>
    <w:p>
      <w:pPr>
        <w:ind w:left="0" w:right="0" w:firstLine="560"/>
        <w:spacing w:before="450" w:after="450" w:line="312" w:lineRule="auto"/>
      </w:pPr>
      <w:r>
        <w:rPr>
          <w:rFonts w:ascii="宋体" w:hAnsi="宋体" w:eastAsia="宋体" w:cs="宋体"/>
          <w:color w:val="000"/>
          <w:sz w:val="28"/>
          <w:szCs w:val="28"/>
        </w:rPr>
        <w:t xml:space="preserve">翻译过程中可以借助网络资源，但是千万不能直接用翻译器。翻译器的水平大家有目共睹，机器翻译是不可取的，那译文只会使人越看越糊涂，而且我们还没有得到应有的锻炼，水平得不到提高。</w:t>
      </w:r>
    </w:p>
    <w:p>
      <w:pPr>
        <w:ind w:left="0" w:right="0" w:firstLine="560"/>
        <w:spacing w:before="450" w:after="450" w:line="312" w:lineRule="auto"/>
      </w:pPr>
      <w:r>
        <w:rPr>
          <w:rFonts w:ascii="宋体" w:hAnsi="宋体" w:eastAsia="宋体" w:cs="宋体"/>
          <w:color w:val="000"/>
          <w:sz w:val="28"/>
          <w:szCs w:val="28"/>
        </w:rPr>
        <w:t xml:space="preserve">这次翻译实习，我们是以小组为单位，大家分工合作。我意识到团队精神team 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4"/>
          <w:szCs w:val="34"/>
          <w:b w:val="1"/>
          <w:bCs w:val="1"/>
        </w:rPr>
        <w:t xml:space="preserve">实训个人心得体会300字篇四</w:t>
      </w:r>
    </w:p>
    <w:p>
      <w:pPr>
        <w:ind w:left="0" w:right="0" w:firstLine="560"/>
        <w:spacing w:before="450" w:after="450" w:line="312" w:lineRule="auto"/>
      </w:pPr>
      <w:r>
        <w:rPr>
          <w:rFonts w:ascii="宋体" w:hAnsi="宋体" w:eastAsia="宋体" w:cs="宋体"/>
          <w:color w:val="000"/>
          <w:sz w:val="28"/>
          <w:szCs w:val="28"/>
        </w:rPr>
        <w:t xml:space="preserve">要实施整体护理护士必须转变服务观念，由传统的以疾病为中心转化为以患者为中心的整体服务，牢固树立“以患者为中心”的护理观念，通过加强思想教育，深入学习整体护理的相关理论，使护士们自觉转变观念，护理工作由功能制护理向责任制护理转变，责任制护理再向整体化护理转变，尽量满足患者的合理要求，护士不仅要有强烈的工作责任心以及技术上的精益求精，还要医护人员能够了解并掌握疾病给患者带来的心理及社会问题，通过医护人员的工作，调动患者的主观能动性，用整体护理手段解决患者的心理及社会问题。实施整体护理不仅是护理模式的进步，也是护理人员在长期护理工作实践中思想意识和心理素质不断提高的过程。</w:t>
      </w:r>
    </w:p>
    <w:p>
      <w:pPr>
        <w:ind w:left="0" w:right="0" w:firstLine="560"/>
        <w:spacing w:before="450" w:after="450" w:line="312" w:lineRule="auto"/>
      </w:pPr>
      <w:r>
        <w:rPr>
          <w:rFonts w:ascii="宋体" w:hAnsi="宋体" w:eastAsia="宋体" w:cs="宋体"/>
          <w:color w:val="000"/>
          <w:sz w:val="28"/>
          <w:szCs w:val="28"/>
        </w:rPr>
        <w:t xml:space="preserve">保持饱满的精神面貌和热情可亲的工作态度，是患者顺利接受治疗的关键。口腔门诊特点是患者就诊时间短，护士工作忙，应在门诊工作中利用短暂的时间发现问题，实施整体护理。</w:t>
      </w:r>
    </w:p>
    <w:p>
      <w:pPr>
        <w:ind w:left="0" w:right="0" w:firstLine="560"/>
        <w:spacing w:before="450" w:after="450" w:line="312" w:lineRule="auto"/>
      </w:pPr>
      <w:r>
        <w:rPr>
          <w:rFonts w:ascii="宋体" w:hAnsi="宋体" w:eastAsia="宋体" w:cs="宋体"/>
          <w:color w:val="000"/>
          <w:sz w:val="28"/>
          <w:szCs w:val="28"/>
        </w:rPr>
        <w:t xml:space="preserve">以患者为中心：尽量满足患者的合理要求。仪态端庄、着装整洁、落落大方能增强患者的信心，亲和的态度会使患者消除惧怕，诚恳的言行会获得患者的信任。护士应面带笑容，精力充沛，主动迎接患者，尽快进入角色。护理工作要不分职务的高低，一视同仁，互相尊重，对患者耐心询问病情，听取他们提出的各种疑问，并诚恳地给予解答，使他们产生好感、信任和舒畅的心理状态。患者受到的关怀越深，对护理的满意度就越高。随时随地发现就诊的每一位患者的问题，如虚脱、过敏反应、休克等，及时的协助医生处理；对盲人和失聪的患者要特别关照，提供笔诉物品，温水漱口，提包保护的保管等一切所需，并礼貌地送他们到治疗椅上接受治疗，使患者感到温暖；对农村文化素质较低的患者，要更加耐心细致的解释，使他们尽快的明白和熟悉整个治疗过程，减少对治疗不配合的.因素；尤其是老人和儿童，口腔牙钳、耳钻和口内的侵袭性操作，更加重了患者的恐惧，护士及时的介入，让患者感到尊重和关怀，陌生感、孤独感、甚至恐惧感会逐渐消失，并获得情感的满足，愉悦的配合治疗。</w:t>
      </w:r>
    </w:p>
    <w:p>
      <w:pPr>
        <w:ind w:left="0" w:right="0" w:firstLine="560"/>
        <w:spacing w:before="450" w:after="450" w:line="312" w:lineRule="auto"/>
      </w:pPr>
      <w:r>
        <w:rPr>
          <w:rFonts w:ascii="宋体" w:hAnsi="宋体" w:eastAsia="宋体" w:cs="宋体"/>
          <w:color w:val="000"/>
          <w:sz w:val="28"/>
          <w:szCs w:val="28"/>
        </w:rPr>
        <w:t xml:space="preserve">提高业务素质：通过继续教育、定期举行口腔专科知识讲座和护理心得、小知识，以及演讲比赛、读书笔记、板报宣传等多种形式扩充护理的文化内涵，培养“高情感、高技术、高学识”的新型护理工作者，以此全面提升护士形象。</w:t>
      </w:r>
    </w:p>
    <w:p>
      <w:pPr>
        <w:ind w:left="0" w:right="0" w:firstLine="560"/>
        <w:spacing w:before="450" w:after="450" w:line="312" w:lineRule="auto"/>
      </w:pPr>
      <w:r>
        <w:rPr>
          <w:rFonts w:ascii="宋体" w:hAnsi="宋体" w:eastAsia="宋体" w:cs="宋体"/>
          <w:color w:val="000"/>
          <w:sz w:val="28"/>
          <w:szCs w:val="28"/>
        </w:rPr>
        <w:t xml:space="preserve">创造尽可能完善的诊治环境。诊室是治疗疾病的场所，清洁舒适、安静、优雅、明亮的诊疗环境是现代化口腔门诊的必备条件。创造一个空气清新，宽敞明亮，椅套及巾单洁净，并配有绿色植物点缀，综合治疗台位上整齐温馨的环境，周到的服务，能减轻患者的心理压力。</w:t>
      </w:r>
    </w:p>
    <w:p>
      <w:pPr>
        <w:ind w:left="0" w:right="0" w:firstLine="560"/>
        <w:spacing w:before="450" w:after="450" w:line="312" w:lineRule="auto"/>
      </w:pPr>
      <w:r>
        <w:rPr>
          <w:rFonts w:ascii="宋体" w:hAnsi="宋体" w:eastAsia="宋体" w:cs="宋体"/>
          <w:color w:val="000"/>
          <w:sz w:val="28"/>
          <w:szCs w:val="28"/>
        </w:rPr>
        <w:t xml:space="preserve">医护合作，搭建医护平台，更好为患者服务。做好开诊前的准备工作，及时添加每日常用的药物，备好各类物品，保证医疗工作的顺利进行。</w:t>
      </w:r>
    </w:p>
    <w:p>
      <w:pPr>
        <w:ind w:left="0" w:right="0" w:firstLine="560"/>
        <w:spacing w:before="450" w:after="450" w:line="312" w:lineRule="auto"/>
      </w:pPr>
      <w:r>
        <w:rPr>
          <w:rFonts w:ascii="宋体" w:hAnsi="宋体" w:eastAsia="宋体" w:cs="宋体"/>
          <w:color w:val="000"/>
          <w:sz w:val="28"/>
          <w:szCs w:val="28"/>
        </w:rPr>
        <w:t xml:space="preserve">和医生配合默契，在椅旁协助医生治疗，随时调拌充填材料，及时清除血迹，保持水盂流通。和患者交流，避免造成患者恐惧。提倡护士主动展开工作，以丰富的专业知识、积极的工作态度去赢得患者的尊重。在门诊工作中，当患者对医生的诊治行为产生不信任或顾虑时，护士适时介入，对患者进行身心护理，往往会取得良好效果。</w:t>
      </w:r>
    </w:p>
    <w:p>
      <w:pPr>
        <w:ind w:left="0" w:right="0" w:firstLine="560"/>
        <w:spacing w:before="450" w:after="450" w:line="312" w:lineRule="auto"/>
      </w:pPr>
      <w:r>
        <w:rPr>
          <w:rFonts w:ascii="宋体" w:hAnsi="宋体" w:eastAsia="宋体" w:cs="宋体"/>
          <w:color w:val="000"/>
          <w:sz w:val="28"/>
          <w:szCs w:val="28"/>
        </w:rPr>
        <w:t xml:space="preserve">实施个性化健康教育，提高患者的认知水平。①治疗前的简单评估，建立医疗档案。②进行健康指导，通过实物模式、演示、宣传手册和图片等进行健康教育，纠正患者错误认识，解答患者关心的问题，为患者提供正确的方法和诊治信息。③治疗后口头或书面对注意事项反复详细交代。④建立随访和互访制度，互留电话或其他联系方式。</w:t>
      </w:r>
    </w:p>
    <w:p>
      <w:pPr>
        <w:ind w:left="0" w:right="0" w:firstLine="560"/>
        <w:spacing w:before="450" w:after="450" w:line="312" w:lineRule="auto"/>
      </w:pPr>
      <w:r>
        <w:rPr>
          <w:rFonts w:ascii="宋体" w:hAnsi="宋体" w:eastAsia="宋体" w:cs="宋体"/>
          <w:color w:val="000"/>
          <w:sz w:val="28"/>
          <w:szCs w:val="28"/>
        </w:rPr>
        <w:t xml:space="preserve">实践证明，在口腔门诊中利用短暂的时间与患者接触，应用整体护理来满足患者的需求可减少患者痛苦，取得满意效果，从而进一步融洽护患关系，提高护理工作质量。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2024-09-20T09:11:21+08:00</dcterms:created>
  <dcterms:modified xsi:type="dcterms:W3CDTF">2024-09-20T09:11:21+08:00</dcterms:modified>
</cp:coreProperties>
</file>

<file path=docProps/custom.xml><?xml version="1.0" encoding="utf-8"?>
<Properties xmlns="http://schemas.openxmlformats.org/officeDocument/2006/custom-properties" xmlns:vt="http://schemas.openxmlformats.org/officeDocument/2006/docPropsVTypes"/>
</file>