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最新家长对自己家孩子的评语简短(4篇)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家长对自己家孩子的评语简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家长对自己家孩子的评语简短篇一</w:t>
      </w:r>
    </w:p>
    <w:p>
      <w:pPr>
        <w:ind w:left="0" w:right="0" w:firstLine="560"/>
        <w:spacing w:before="450" w:after="450" w:line="312" w:lineRule="auto"/>
      </w:pPr>
      <w:r>
        <w:rPr>
          <w:rFonts w:ascii="宋体" w:hAnsi="宋体" w:eastAsia="宋体" w:cs="宋体"/>
          <w:color w:val="000"/>
          <w:sz w:val="28"/>
          <w:szCs w:val="28"/>
        </w:rPr>
        <w:t xml:space="preserve">2、李钰锋家长：希望孩子的上进心再强一点，凡是要有适度的好胜心，这样的孩子必须能取得更好的成绩。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3、李根家长：你是一个懂事的孩子，但学习上不用心，比较顽皮，希望你能把精力放在学习上，你的成绩必须能进步！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4、有些任性，做事拖拉，学习拈轻怕重，要懂得一份耕耘，一份收获。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一天该做什么，较以前比之，也有进步。希望下学期，新的学年有一个新的开始。严格按照自己制定的计划表。个性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7、张容笑在大的方面很懂事，能应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8、朱钧羿家长：此刻能够理解周围亲友们对自己的希望与要求了，并且还能把自己的感受很好地告诉别人，关心周围的朋友。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9、杨彦妮家长：孙老师，首先感谢这几年您对我孩子的教育和关系，再次说声多谢！虽然看到彦妮的成绩所以说是不够理想，但我们做家长的有必须的职责。希望我们来共同帮忙她，教育她。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宋体" w:hAnsi="宋体" w:eastAsia="宋体" w:cs="宋体"/>
          <w:color w:val="000"/>
          <w:sz w:val="28"/>
          <w:szCs w:val="28"/>
        </w:rPr>
        <w:t xml:space="preserve">10、本学期谢晋学习的自觉性自律性有所下降。目前，你已经认识到你自己的毛病。在今后的学习中取得好成绩。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11、张容笑家长：新学期希望你能加强体育锻炼，并能持之以恒，学习方面要注重平时课堂和作业一点一滴的积累。对待学习要有严肃认真的态度，业余时间多读好书，继续持续对科学知识热爱和探索。</w:t>
      </w:r>
    </w:p>
    <w:p>
      <w:pPr>
        <w:ind w:left="0" w:right="0" w:firstLine="560"/>
        <w:spacing w:before="450" w:after="450" w:line="312" w:lineRule="auto"/>
      </w:pPr>
      <w:r>
        <w:rPr>
          <w:rFonts w:ascii="宋体" w:hAnsi="宋体" w:eastAsia="宋体" w:cs="宋体"/>
          <w:color w:val="000"/>
          <w:sz w:val="28"/>
          <w:szCs w:val="28"/>
        </w:rPr>
        <w:t xml:space="preserve">12、姣姣已经十岁，立刻步入五年级，这是你成长历程上的重要一步！良好的学习生活习惯，会让你走地快，走地简单！</w:t>
      </w:r>
    </w:p>
    <w:p>
      <w:pPr>
        <w:ind w:left="0" w:right="0" w:firstLine="560"/>
        <w:spacing w:before="450" w:after="450" w:line="312" w:lineRule="auto"/>
      </w:pPr>
      <w:r>
        <w:rPr>
          <w:rFonts w:ascii="宋体" w:hAnsi="宋体" w:eastAsia="宋体" w:cs="宋体"/>
          <w:color w:val="000"/>
          <w:sz w:val="28"/>
          <w:szCs w:val="28"/>
        </w:rPr>
        <w:t xml:space="preserve">13、本学期无论学习，生活都有很大的进步，但是学习的用心性和自觉性有待进一步提高。虽然在英语比赛中失败了，但我们看到了你的努力，而且吸取经验和教训。希望能在下学年中争取更大的进步。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14、某某x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15、魏近午家长：魏近午这个学期感觉进步很大，爸爸妈妈十分高兴，希望你在接下来的学习中再接再厉，取得更好的成绩。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16、\"一步一个脚印\"希望在老师和同学的帮忙下，做一个德智体全面发展的\"三好学生\"。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17、林函菁家长：你勤俭节约，不乱花钱。就是对那些旧衣服和和穿坏的鞋子也舍不得扔掉。弄得妈妈只好趁你不注意，偷偷地扔掉那些旧鞋子和旧衣服。在深圳这个物质丰富的社会，你这一点难能可贵。希望你以后的成长过程，仍能持续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19、本学期，小孩经历了一段较为叛逆的时间，期间，有些贪玩，造成作业没按时完成，致使成绩下滑及被动，到暑假结束时，这种状况已改变了许多，有了明显的进步。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20、秦羲和家长：姣姣明显长大了，懂事了，能够总结学习方法，记录知识要点，喜欢体育运动了，这些进步值得表扬。学习是一个漫长的过程，为了自己的未来，姣姣要踏踏实实做好此刻每一步！</w:t>
      </w:r>
    </w:p>
    <w:p>
      <w:pPr>
        <w:ind w:left="0" w:right="0" w:firstLine="560"/>
        <w:spacing w:before="450" w:after="450" w:line="312" w:lineRule="auto"/>
      </w:pPr>
      <w:r>
        <w:rPr>
          <w:rFonts w:ascii="黑体" w:hAnsi="黑体" w:eastAsia="黑体" w:cs="黑体"/>
          <w:color w:val="000000"/>
          <w:sz w:val="34"/>
          <w:szCs w:val="34"/>
          <w:b w:val="1"/>
          <w:bCs w:val="1"/>
        </w:rPr>
        <w:t xml:space="preserve">家长对自己家孩子的评语简短篇二</w:t>
      </w:r>
    </w:p>
    <w:p>
      <w:pPr>
        <w:ind w:left="0" w:right="0" w:firstLine="560"/>
        <w:spacing w:before="450" w:after="450" w:line="312" w:lineRule="auto"/>
      </w:pPr>
      <w:r>
        <w:rPr>
          <w:rFonts w:ascii="宋体" w:hAnsi="宋体" w:eastAsia="宋体" w:cs="宋体"/>
          <w:color w:val="000"/>
          <w:sz w:val="28"/>
          <w:szCs w:val="28"/>
        </w:rPr>
        <w:t xml:space="preserve">1、你是一个活泼好动的孩子。你对老师有礼貌，积极参加体育锻炼，自己的事情自己做，不依赖别人，你上课有时能举手发言，但你有时不能遵守纪律，需要老师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你是一个懂事大方的小男孩。你爱帮助别的小朋友，有同情心，你爱清洁，讲卫生，做事有条理，能安静睡觉，本学期绘画取得了长足的进步，上课也能响亮地回答问题，但不够积极。希望以后再接再励，更上一层楼。</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你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7、你是一个活泼可爱的小男孩幼儿园大班评语幼儿园大班评语。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8、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9、你是个文静自律的小姑娘。平时和小朋友相处较好，家都愿意和你交朋友；课堂上能认真听讲，遵守课堂纪律，对很有把握的问题能举手回答，对画画唱歌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10、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11、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12、你是个聪明活泼的孩子，你的故事讲的真棒，歌声特别甜美，是我班的“故事大王”和“小歌星”，你的小嘴特别甜，老师阿姨可喜欢你了。进入大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13、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14、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15、外婆常常疑惑的问妈妈“这个孩子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黑体" w:hAnsi="黑体" w:eastAsia="黑体" w:cs="黑体"/>
          <w:color w:val="000000"/>
          <w:sz w:val="34"/>
          <w:szCs w:val="34"/>
          <w:b w:val="1"/>
          <w:bCs w:val="1"/>
        </w:rPr>
        <w:t xml:space="preserve">家长对自己家孩子的评语简短篇三</w:t>
      </w:r>
    </w:p>
    <w:p>
      <w:pPr>
        <w:ind w:left="0" w:right="0" w:firstLine="560"/>
        <w:spacing w:before="450" w:after="450" w:line="312" w:lineRule="auto"/>
      </w:pPr>
      <w:r>
        <w:rPr>
          <w:rFonts w:ascii="宋体" w:hAnsi="宋体" w:eastAsia="宋体" w:cs="宋体"/>
          <w:color w:val="000"/>
          <w:sz w:val="28"/>
          <w:szCs w:val="28"/>
        </w:rPr>
        <w:t xml:space="preserve">1）这学期，你给我留下了深刻的印象：聪明能干，有上进心，热情大方。我真为你高兴。如果你再多几分细心和恒心，你会更出色！能做到吗？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6）努力，努力，再努力；优秀，优秀，更优秀！学习是快乐的，成长是快乐的。我相信你能用自己勤劳的双手和智慧创造更加美好的明天。无论何时何地，我都将永远为你祝福。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8）不要满足已经取得的成绩。人生的征途上，会有许多困难和挫折，要迎难而上，勇往直前！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9）没有春天播种希望，秋天就不会有喜人的收获。为了秋天的收获，今天就应该开始辛勤地劳动。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10）你的决心，我很感动；你的行动，我也很欣赏。说到一定要做到，付出总有有回报；要做就做最好，回报一定会让你露出满意的微笑。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11）翻开女儿的课堂作业本，让我非常惊讶！作业不仅字迹工整、干净，而且作业的正确率在百分之九十九点九。大部分都是a+，非常养眼。心里像喝了蜜似的，甜滋滋的</w:t>
      </w:r>
    </w:p>
    <w:p>
      <w:pPr>
        <w:ind w:left="0" w:right="0" w:firstLine="560"/>
        <w:spacing w:before="450" w:after="450" w:line="312" w:lineRule="auto"/>
      </w:pPr>
      <w:r>
        <w:rPr>
          <w:rFonts w:ascii="宋体" w:hAnsi="宋体" w:eastAsia="宋体" w:cs="宋体"/>
          <w:color w:val="000"/>
          <w:sz w:val="28"/>
          <w:szCs w:val="28"/>
        </w:rPr>
        <w:t xml:space="preserve">12）从前女儿的作业比较马虎，计算老是出错，考试时在计算方面的扣分在5——8分左右，我很担心在升学等这样的重要考试，影响会很大。在目前的形势下，分数还是学生的命根。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13）针对我女儿计算老是出错的毛病，王老师要求：在每一次的作业后附一张计算草稿，通过一段时间的训练，女儿的计算正确率都在%以上。考试时计算做到了少丢分或不丢分。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14）今天是一面镜子，照着你的表现，照着你的未来。你对今天的表现满意头吗？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15）继续发扬成绩，不断进取，你的人生一定很辉煌灿烂！家长为你高兴，同学为你加油，老师为你祝福！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16）老师为你的进步喝彩，为你的成长祝福！因为你今天在努力学习，健康成长，所以，你的前途一片光明！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17）和笔墨纸砚做伴，与琴棋书画为友。全面发展的你一顶会拥有光辉灿烂的明天！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18）知识可以改变一个人的命运。热爱学习吧，因为学习是获取知识的源泉。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19）你是一个热爱生活，热爱学习，不断进步的好学生，还要进一步学会做人，学会求知，学会生活。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20）你是老师的好助手，同学的好朋友。你品学兼优，真的很可爱！相信你，在未来的明天一定能成为一个对社会有用的栋梁之才。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22）懂得珍惜时间的人，会拥有不尽的财富；懂得珍爱生命的人，会拥有人生无限的春光！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23）有远大的理想，有明确的目标，有勇敢而坚决的行动，就能创造光辉灿烂的明天！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家长对自己家孩子的评语简短篇四</w:t>
      </w:r>
    </w:p>
    <w:p>
      <w:pPr>
        <w:ind w:left="0" w:right="0" w:firstLine="560"/>
        <w:spacing w:before="450" w:after="450" w:line="312" w:lineRule="auto"/>
      </w:pPr>
      <w:r>
        <w:rPr>
          <w:rFonts w:ascii="宋体" w:hAnsi="宋体" w:eastAsia="宋体" w:cs="宋体"/>
          <w:color w:val="000"/>
          <w:sz w:val="28"/>
          <w:szCs w:val="28"/>
        </w:rPr>
        <w:t xml:space="preserve">1、看到自己的进步，改善自己的不足。发扬自己的长处。把要做的事尽力做到更好，你会发现另为一个自己-----满怀自信，不畏困难。阳光而有活力的男孩。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杨庭骏家长：你喜欢读历史故事，这十分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陆燕家长：陆燕重礼貌，讲礼貌，乐于助人，尊老爱幼，旗为自己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5、周启龙家长：这个学期你的学习进步一点点，妈妈希望你在新的学期里能改掉课堂上的一些毛病，认真听老师讲课，认真完成各科作业。老师和同学们会更加喜欢你的。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6、希望孩子在学习和生活中，是用心的，健康向上的。要是非分明，做一个优秀的好学生。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7、上课听好老师讲的每一节课，只要你努力，就会有更多的希望。好好学习吧！知识永远是最强的力量。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8、肖泺家长：儿子：你懂事，有职责心，爸妈都感到很欣慰。但你的脾气有时太过于固执，在新的一年里，爸妈希望能够你多改正你的缺点，发挥你的优点而努力！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9、曾文楚家长：你今日的进步，是透过了昨日的努力。爸妈更希望继续看到你今日的努力，明天的进步！做事再认真专心一点，你的进步会更快，更大一点！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10、梁皓宇家长：到新的环境能迅速适应；本学期英语提高很快，数学也有提高，语文有所退步，学习的主动性还不够，书写有所改善，仍需改善。希望以后能认真学习，多锻炼身体，交上几个好朋友。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11、黄天元家长：天元已经长大，时间一天天过去，学习作业都较主动，都做到主动帮忙父母做家务。在外有礼貌，懂事的乖孩子。希望老师能严格要求孩子，老师们辛苦了，十分的感谢你们对孩子教育和关心。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12、陈柯苇家长：你是个讲礼貌，懂礼貌的孩子。但是学习不够努力认真，希望你以后注意学习方法同时用心一些，争取各学科都有较大进步，你必须能够做到的！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13、孩子能健康的成长我们就很高兴了，我们必须会配合老师，让孩子取得更大的进步。这学期能够逐渐改掉怕生，能够独立应对新的事物和人，但缺乏在遇到事情不能独立应对，希望老师能和我们一起帮忙她解决这方面的问题。</w:t>
      </w:r>
    </w:p>
    <w:p>
      <w:pPr>
        <w:ind w:left="0" w:right="0" w:firstLine="560"/>
        <w:spacing w:before="450" w:after="450" w:line="312" w:lineRule="auto"/>
      </w:pPr>
      <w:r>
        <w:rPr>
          <w:rFonts w:ascii="宋体" w:hAnsi="宋体" w:eastAsia="宋体" w:cs="宋体"/>
          <w:color w:val="000"/>
          <w:sz w:val="28"/>
          <w:szCs w:val="28"/>
        </w:rPr>
        <w:t xml:space="preserve">14、孔越家长：较上学期学习方面有所进步，希望你在新的学期里去的更优异的成绩。你是个聪明的孩子，改掉不好的习惯，努力发挥自己所长，相信自己必须会赶上那些学习好的同学！</w:t>
      </w:r>
    </w:p>
    <w:p>
      <w:pPr>
        <w:ind w:left="0" w:right="0" w:firstLine="560"/>
        <w:spacing w:before="450" w:after="450" w:line="312" w:lineRule="auto"/>
      </w:pPr>
      <w:r>
        <w:rPr>
          <w:rFonts w:ascii="宋体" w:hAnsi="宋体" w:eastAsia="宋体" w:cs="宋体"/>
          <w:color w:val="000"/>
          <w:sz w:val="28"/>
          <w:szCs w:val="28"/>
        </w:rPr>
        <w:t xml:space="preserve">15、你是一个富有职责的可爱的小孩子，但是性情比较急躁，任性，在家做作业比较拖拉，希望在新的学年里在老师和同学的帮忙下改变一些坏毛病，注意学习方法，提高学习效率，进一步完善自我！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16、蔡？婧家长：希望新的学年继续发挥你的长处，努力做到不急不躁，还需多阅读，拓宽自己的视野，争取新的学年取得更大的进步。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17、黄钰家长：聪明，生活独立性强。爱看书，但注重的是数量。看书质量不太高。对新鲜事物有激情，热情，要是做事情能够持之以恒会更好！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18、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19、某某x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20、你是一个懂事的孩子，会帮家长解决问题。但在学习上总是不用功，贪玩，不用心，妈妈相信，你会改掉缺点，成为一个各方面都优秀的孩子。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2024-11-10T14:28:20+08:00</dcterms:created>
  <dcterms:modified xsi:type="dcterms:W3CDTF">2024-11-10T14:28:20+08:00</dcterms:modified>
</cp:coreProperties>
</file>

<file path=docProps/custom.xml><?xml version="1.0" encoding="utf-8"?>
<Properties xmlns="http://schemas.openxmlformats.org/officeDocument/2006/custom-properties" xmlns:vt="http://schemas.openxmlformats.org/officeDocument/2006/docPropsVTypes"/>
</file>