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2024年大学生公寓管理委员会工作计划 学校公寓工作计划(9篇)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大学生公寓管理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学校公寓工作计划篇一</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x或者周x对外国语学院学生公寓进行检查，每个月不定期对大功率用电器进行x—x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x月份到xx月份的工作重点：引导新生尽快适应大学生活。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学校公寓工作计划篇二</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2、寝室卫生方面：通过学校后勤与宿管部平时的检查。了解各个寝室的卫生情况，加大管理力度，使xx学院能在学校占有更多的优秀寝室和文明寝室。具体工作采用定时检查和突击检查，及时统计数据。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二、寝室文化方面：本学期将举行“净化美化寝室”“十佳寝室长”及开展“和谐寝室”的评选活动。主要对象是xx级新生，也包括各级老生。对获奖寝室给予充分的肯定。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xx学院对于宿舍的指导思想：本学期宿管部工作以加强同学们的思想品德建设，和建设和谐友爱寝室为指针。对于在平时将垃圾扫到门口的寝室进行系内批评、系内扣分等措施，在校领导面前展现xx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本部门将会继续发扬吃苦耐劳精神，创出佳绩。在老师的指导和帮助下，在我们的共同努力下。相信我们的宿管部会不断的进步，相信xx学院的明天会更加辉煌！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学校公寓工作计划篇三</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学校公寓工作计划篇四</w:t>
      </w:r>
    </w:p>
    <w:p>
      <w:pPr>
        <w:ind w:left="0" w:right="0" w:firstLine="560"/>
        <w:spacing w:before="450" w:after="450" w:line="312" w:lineRule="auto"/>
      </w:pPr>
      <w:r>
        <w:rPr>
          <w:rFonts w:ascii="宋体" w:hAnsi="宋体" w:eastAsia="宋体" w:cs="宋体"/>
          <w:color w:val="000"/>
          <w:sz w:val="28"/>
          <w:szCs w:val="28"/>
        </w:rPr>
        <w:t xml:space="preserve">时光荏苒，20xx年充实又饱满，学院学生会宿管部在上级领导的带领下团结，奋进，积极响应院的号召，努力发扬自己的风范，取得了骄人的成绩，为我们院及系更加辉煌的发展奠定了基础。新的一年，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学校公寓工作计划篇五</w:t>
      </w:r>
    </w:p>
    <w:p>
      <w:pPr>
        <w:ind w:left="0" w:right="0" w:firstLine="560"/>
        <w:spacing w:before="450" w:after="450" w:line="312" w:lineRule="auto"/>
      </w:pPr>
      <w:r>
        <w:rPr>
          <w:rFonts w:ascii="宋体" w:hAnsi="宋体" w:eastAsia="宋体" w:cs="宋体"/>
          <w:color w:val="000"/>
          <w:sz w:val="28"/>
          <w:szCs w:val="28"/>
        </w:rPr>
        <w:t xml:space="preserve">在新学期到来之际，为了进一步规范学生公寓的管理，圆满完成学院布置的各项工作任务，使学生公寓管理工作在上学期的基础上再上新台阶，结合工作实际，特制订学生公寓管理工作计划如下:</w:t>
      </w:r>
    </w:p>
    <w:p>
      <w:pPr>
        <w:ind w:left="0" w:right="0" w:firstLine="560"/>
        <w:spacing w:before="450" w:after="450" w:line="312" w:lineRule="auto"/>
      </w:pPr>
      <w:r>
        <w:rPr>
          <w:rFonts w:ascii="宋体" w:hAnsi="宋体" w:eastAsia="宋体" w:cs="宋体"/>
          <w:color w:val="000"/>
          <w:sz w:val="28"/>
          <w:szCs w:val="28"/>
        </w:rPr>
        <w:t xml:space="preserve">围绕德育宣传、文化渲染、制度落实、注重安全、树立星级、创建文明等主要方面努力展开工作.以学生为本，重点提高管理人员服务技能和业务水平，继续加强学生公寓文明文化建设，积极探索，务实创新，努力开创我校学生公寓服务工作的新局面.</w:t>
      </w:r>
    </w:p>
    <w:p>
      <w:pPr>
        <w:ind w:left="0" w:right="0" w:firstLine="560"/>
        <w:spacing w:before="450" w:after="450" w:line="312" w:lineRule="auto"/>
      </w:pPr>
      <w:r>
        <w:rPr>
          <w:rFonts w:ascii="宋体" w:hAnsi="宋体" w:eastAsia="宋体" w:cs="宋体"/>
          <w:color w:val="000"/>
          <w:sz w:val="28"/>
          <w:szCs w:val="28"/>
        </w:rPr>
        <w:t xml:space="preserve">1.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2.以\"巩固成绩，突出特色\"为主要工作内容，\"学生公寓文化节\"活动是校园文化建设的重要组成部分.学生公寓文化建设对大学生基础文明建设发挥着重要作用.以\"公寓文化节\"为载体，结合大学的校园文化来建设新时期大学生的生活环境和学习环境，为同学们构建文明、温暖、和谐之家.</w:t>
      </w:r>
    </w:p>
    <w:p>
      <w:pPr>
        <w:ind w:left="0" w:right="0" w:firstLine="560"/>
        <w:spacing w:before="450" w:after="450" w:line="312" w:lineRule="auto"/>
      </w:pPr>
      <w:r>
        <w:rPr>
          <w:rFonts w:ascii="宋体" w:hAnsi="宋体" w:eastAsia="宋体" w:cs="宋体"/>
          <w:color w:val="000"/>
          <w:sz w:val="28"/>
          <w:szCs w:val="28"/>
        </w:rPr>
        <w:t xml:space="preserve">1.做好新学期宿舍管理委员会换届改选工作.完善学生干部队伍建设，加强对宿管会干事的培养和指导，充分发挥宿管会组织的桥梁和纽带作用，提高广大同学自我教育，自我管理和自我服务的能力.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2.进一步加强对全体宿管会成员的政治思想教育和主人翁意识的培养，提高他们的工作积极性和责任感，牢固树立以人为本，一切为学生服务的工作理念，不断改进工作方法和工作作风，增强服务意识，提高宿管会干事素质，提升服务质量和管理水平.</w:t>
      </w:r>
    </w:p>
    <w:p>
      <w:pPr>
        <w:ind w:left="0" w:right="0" w:firstLine="560"/>
        <w:spacing w:before="450" w:after="450" w:line="312" w:lineRule="auto"/>
      </w:pPr>
      <w:r>
        <w:rPr>
          <w:rFonts w:ascii="宋体" w:hAnsi="宋体" w:eastAsia="宋体" w:cs="宋体"/>
          <w:color w:val="000"/>
          <w:sz w:val="28"/>
          <w:szCs w:val="28"/>
        </w:rPr>
        <w:t xml:space="preserve">3.继续坚持宿管会例会制度，及时通报管理服务情况，交流管理服务经验，方法，提高工作水平，实行重大事故责任追究制，督促宿管会干事各司其职，各负其责.</w:t>
      </w:r>
    </w:p>
    <w:p>
      <w:pPr>
        <w:ind w:left="0" w:right="0" w:firstLine="560"/>
        <w:spacing w:before="450" w:after="450" w:line="312" w:lineRule="auto"/>
      </w:pPr>
      <w:r>
        <w:rPr>
          <w:rFonts w:ascii="宋体" w:hAnsi="宋体" w:eastAsia="宋体" w:cs="宋体"/>
          <w:color w:val="000"/>
          <w:sz w:val="28"/>
          <w:szCs w:val="28"/>
        </w:rPr>
        <w:t xml:space="preserve">4.明确工作职责和管理要求，进一步规范学生公寓管理制度.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5.努力巩固学生寝室卫生文明成果，继续实行日检查、周通报、月评比制度，开展卫生文明达标月活动，将\"文明寝室\"、\"星级寝室\"评选奖励落到实处.</w:t>
      </w:r>
    </w:p>
    <w:p>
      <w:pPr>
        <w:ind w:left="0" w:right="0" w:firstLine="560"/>
        <w:spacing w:before="450" w:after="450" w:line="312" w:lineRule="auto"/>
      </w:pPr>
      <w:r>
        <w:rPr>
          <w:rFonts w:ascii="宋体" w:hAnsi="宋体" w:eastAsia="宋体" w:cs="宋体"/>
          <w:color w:val="000"/>
          <w:sz w:val="28"/>
          <w:szCs w:val="28"/>
        </w:rPr>
        <w:t xml:space="preserve">6.加强学生公寓文化氛围的营造，建设公寓\"文化长廊\"工程庆祝我系第四届宿舍文化节，通过在公寓楼道内设置名人事迹、经典专业作品等宣传板增长学生知识，激励奋斗意识，营造公寓文化氛围.大力开展寝室文化节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7.完善公寓意见箱建设，广泛听取同学们的意见，认真回复和解决同学们提出的问题，与广大同学构建和谐畅通的交流机制.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8.检查督促学生自觉遵守公寓区作息制度和管理规定，组织对学生纪律、卫生、夜间就寝、夜不归宿等情况进行巡查、劝阻，维护公寓正常生活秩序.在公寓区开展防火、防盗、防安全事故的宣传活动.积极参与公寓文化、公寓美化一系列精神文明建设，创建文明公寓.</w:t>
      </w:r>
    </w:p>
    <w:p>
      <w:pPr>
        <w:ind w:left="0" w:right="0" w:firstLine="560"/>
        <w:spacing w:before="450" w:after="450" w:line="312" w:lineRule="auto"/>
      </w:pPr>
      <w:r>
        <w:rPr>
          <w:rFonts w:ascii="宋体" w:hAnsi="宋体" w:eastAsia="宋体" w:cs="宋体"/>
          <w:color w:val="000"/>
          <w:sz w:val="28"/>
          <w:szCs w:val="28"/>
        </w:rPr>
        <w:t xml:space="preserve">9.加大对××届毕业生文明离校教育工作，认真做好毕业班离校财产清查和手续办理工作，确保全体毕业生离的文明，走的开心.</w:t>
      </w:r>
    </w:p>
    <w:p>
      <w:pPr>
        <w:ind w:left="0" w:right="0" w:firstLine="560"/>
        <w:spacing w:before="450" w:after="450" w:line="312" w:lineRule="auto"/>
      </w:pPr>
      <w:r>
        <w:rPr>
          <w:rFonts w:ascii="宋体" w:hAnsi="宋体" w:eastAsia="宋体" w:cs="宋体"/>
          <w:color w:val="000"/>
          <w:sz w:val="28"/>
          <w:szCs w:val="28"/>
        </w:rPr>
        <w:t xml:space="preserve">1、为了让寄宿生对规章制度清楚明白，每个寝室内必须统一张贴一套《寝室学生公约》和《宿舍管理有关规定》.另外，在公寓的楼梯墙上悬挂一套放大的管理制度，便于学生随时随地警示自己.各班班主任还要加强本班寝室的文化建设，丰富本班寝室文化的内容.这样，可以有效地渲染寄宿生的寄宿环境，增强本班学生热爱和维护班集体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学校公寓工作计划篇六</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学校公寓工作计划篇七</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学校公寓工作计划篇八</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主席团分管部门制度。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二：例会制度。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三：注重干部身份。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四：注意协调。部门与部门之间，部长与干事之间都是同级的关系，切不可居高自傲，要做到和谐相处，共同进步。只有如此，开展活动才能有效、成功。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五：少做事，做实事，做实质。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六：注重宣传。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黑体" w:hAnsi="黑体" w:eastAsia="黑体" w:cs="黑体"/>
          <w:color w:val="000000"/>
          <w:sz w:val="34"/>
          <w:szCs w:val="34"/>
          <w:b w:val="1"/>
          <w:bCs w:val="1"/>
        </w:rPr>
        <w:t xml:space="preserve">大学生公寓管理委员会工作计划 学校公寓工作计划篇九</w:t>
      </w:r>
    </w:p>
    <w:p>
      <w:pPr>
        <w:ind w:left="0" w:right="0" w:firstLine="560"/>
        <w:spacing w:before="450" w:after="450" w:line="312" w:lineRule="auto"/>
      </w:pPr>
      <w:r>
        <w:rPr>
          <w:rFonts w:ascii="宋体" w:hAnsi="宋体" w:eastAsia="宋体" w:cs="宋体"/>
          <w:color w:val="000"/>
          <w:sz w:val="28"/>
          <w:szCs w:val="28"/>
        </w:rPr>
        <w:t xml:space="preserve">本年度我部的公寓管理工作计划主要如下：</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2024-09-20T14:02:05+08:00</dcterms:created>
  <dcterms:modified xsi:type="dcterms:W3CDTF">2024-09-20T14:02:05+08:00</dcterms:modified>
</cp:coreProperties>
</file>

<file path=docProps/custom.xml><?xml version="1.0" encoding="utf-8"?>
<Properties xmlns="http://schemas.openxmlformats.org/officeDocument/2006/custom-properties" xmlns:vt="http://schemas.openxmlformats.org/officeDocument/2006/docPropsVTypes"/>
</file>