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最新本科会计毕业自我鉴定优秀</w:t>
      </w:r>
      <w:bookmarkEnd w:id="1"/>
    </w:p>
    <w:p>
      <w:pPr>
        <w:jc w:val="center"/>
        <w:spacing w:before="0" w:after="450"/>
      </w:pPr>
      <w:r>
        <w:rPr>
          <w:rFonts w:ascii="Arial" w:hAnsi="Arial" w:eastAsia="Arial" w:cs="Arial"/>
          <w:color w:val="999999"/>
          <w:sz w:val="20"/>
          <w:szCs w:val="20"/>
        </w:rPr>
        <w:t xml:space="preserve">来源：网络  作者：雨雪飘飘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本科会计毕业自我鉴定篇一政治思想方面，可以说这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本科会计毕业自我鉴定篇一</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本人思想觉悟有了极大的提高。目睹了神七的成功发射、北京奥运的圆满举办、建国6周年国庆庆典的恢宏亮相等众多重大事件，祖国的蓬勃发展与日益强大激起了我的滚滚心潮，作为有着悠久历史的中华民族的一份子，我倍感骄傲和自豪，从中读出了民族复兴、国家强盛、社会和谐在我们这片古老土地上的最好诠释。</w:t>
      </w:r>
    </w:p>
    <w:p>
      <w:pPr>
        <w:ind w:left="0" w:right="0" w:firstLine="560"/>
        <w:spacing w:before="450" w:after="450" w:line="312" w:lineRule="auto"/>
      </w:pPr>
      <w:r>
        <w:rPr>
          <w:rFonts w:ascii="宋体" w:hAnsi="宋体" w:eastAsia="宋体" w:cs="宋体"/>
          <w:color w:val="000"/>
          <w:sz w:val="28"/>
          <w:szCs w:val="28"/>
        </w:rPr>
        <w:t xml:space="preserve">学习方面，掌握了专业基础知识与技能，也获益匪浅。首先是我端正了学习态度，保持饱满激情的同时注重积极勤奋;其次是提高了自身的自学能力，强调知识的积累与巩固，并善于利用图书馆和网络资源来解决问题，古话说的好，授人以鱼不如授人以渔，我来这里的目的就是要学会“渔”;再有就是培养了良好的自制力，近四年的学习使我认识到，大学是靠自制力来推进学习的地方，这里我特别庆幸当初选择了双学位，在别人休息的时候我要自制去学其它的课程，现在来看，我用有限时间去做了更多有意义的事情，是值得的。</w:t>
      </w:r>
    </w:p>
    <w:p>
      <w:pPr>
        <w:ind w:left="0" w:right="0" w:firstLine="560"/>
        <w:spacing w:before="450" w:after="450" w:line="312" w:lineRule="auto"/>
      </w:pPr>
      <w:r>
        <w:rPr>
          <w:rFonts w:ascii="宋体" w:hAnsi="宋体" w:eastAsia="宋体" w:cs="宋体"/>
          <w:color w:val="000"/>
          <w:sz w:val="28"/>
          <w:szCs w:val="28"/>
        </w:rPr>
        <w:t xml:space="preserve">大一入学时制定了大学的学习目标，四年后，我可以说兑现了，总体来说我是满意的，虽然有些条目实现得不算完美(浏览大学四年计划书了解更多本段内容)。我能较快速地掌握一种新的技术知识;我能有计划有组织去完成一件事情;我能发现问题并运用各种方法去解决……这些对于将来很重要。我的心智在成熟，我没有虚度时光，我也问心无愧。</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参加了一些有积极意义的活动，掌握了专业基本的技能，学到了为人处事的方法，体味到了分享与互助的快乐，认清了自身的不足并尽力改正，也在潜移默化中走向成熟。在以后，我会依然珍惜这些良师益友。</w:t>
      </w:r>
    </w:p>
    <w:p>
      <w:pPr>
        <w:ind w:left="0" w:right="0" w:firstLine="560"/>
        <w:spacing w:before="450" w:after="450" w:line="312" w:lineRule="auto"/>
      </w:pPr>
      <w:r>
        <w:rPr>
          <w:rFonts w:ascii="宋体" w:hAnsi="宋体" w:eastAsia="宋体" w:cs="宋体"/>
          <w:color w:val="000"/>
          <w:sz w:val="28"/>
          <w:szCs w:val="28"/>
        </w:rPr>
        <w:t xml:space="preserve">实习实践方面，在华中农业大学工科基地进行了将近两个月的金工实习，内容包括车、钳、铸、焊、铣等常见工种，锻炼了动手能力的同时也培养了初步的独立操作技能。20xx年暑假，奔赴中国一拖集团(洛阳)实习，参观一拖各个事业部车间，初步了解了现代化工厂的构成，认识了一拖，同时学到了工程师身上优秀的品质和能力，更重要的是学习到了知识，许多机械结构方面的知识是以前所缺乏的。当然，我也积极参与社会实践活动，这增加了与其他同学交流和向其学习的机会，实践能力有很大提高。20xx年暑假，组织了“华中农业大学赴湖北红安暑期社会实践团”，在湖北红安七里坪镇开展了为期一星期的三下乡活动，担任前期活动主策划，并负责整理、分析后期问卷数据和团队论文最终定稿的工作，团队最终从总共的88支队伍中脱颖而出，授予“优秀服务团”称号。做了两年的寝室长，既是压力也是动力，工作期间，创造并维护了和谐的氛围，培养并保持了良好的卫生习惯，学到了谅解与关心。担任了一年的班长，与全班兄弟姐妹共同度过了激情而温馨的一年，维持了班级一贯的活力和凝聚力，同时，在保证学风的基础上，一定程度促进了班级建设，获得了大家的好评，个人的组织管理能力有所提升，当然也暴露了不足，我将会在以后的工作中着力改正。总之，通过实习实践活动，培养了我理论联系实际的思维和取人之长补己之短的发展观念，动手能力得以提高，知识面扩大，认识到了责任的意义，团队协作的重要性，学会了处事沟通和领导管理的技巧等等。</w:t>
      </w:r>
    </w:p>
    <w:p>
      <w:pPr>
        <w:ind w:left="0" w:right="0" w:firstLine="560"/>
        <w:spacing w:before="450" w:after="450" w:line="312" w:lineRule="auto"/>
      </w:pPr>
      <w:r>
        <w:rPr>
          <w:rFonts w:ascii="宋体" w:hAnsi="宋体" w:eastAsia="宋体" w:cs="宋体"/>
          <w:color w:val="000"/>
          <w:sz w:val="28"/>
          <w:szCs w:val="28"/>
        </w:rPr>
        <w:t xml:space="preserve">我崇尚质朴的生活，并将这种理念贯穿于整个大学生活中。而独立、冷静是这种质朴的延续与升华：生活上的独立自主，处事的体谅冷静，可以说，大学教会了我怎样合理的自理生活，怎样待人善物，怎样处理人际关系。与此同时，生活的规律性节奏性也一直是我追求的，这份执着将伴随我迎接未来新挑战。</w:t>
      </w:r>
    </w:p>
    <w:p>
      <w:pPr>
        <w:ind w:left="0" w:right="0" w:firstLine="560"/>
        <w:spacing w:before="450" w:after="450" w:line="312" w:lineRule="auto"/>
      </w:pPr>
      <w:r>
        <w:rPr>
          <w:rFonts w:ascii="宋体" w:hAnsi="宋体" w:eastAsia="宋体" w:cs="宋体"/>
          <w:color w:val="000"/>
          <w:sz w:val="28"/>
          <w:szCs w:val="28"/>
        </w:rPr>
        <w:t xml:space="preserve">这里，我要深深地感激我的同学、老师以及朋友对我的帮助，更要感谢学院和学校，感激他们赠与我的这一切。</w:t>
      </w:r>
    </w:p>
    <w:p>
      <w:pPr>
        <w:ind w:left="0" w:right="0" w:firstLine="560"/>
        <w:spacing w:before="450" w:after="450" w:line="312" w:lineRule="auto"/>
      </w:pPr>
      <w:r>
        <w:rPr>
          <w:rFonts w:ascii="宋体" w:hAnsi="宋体" w:eastAsia="宋体" w:cs="宋体"/>
          <w:color w:val="000"/>
          <w:sz w:val="28"/>
          <w:szCs w:val="28"/>
        </w:rPr>
        <w:t xml:space="preserve">回望过去的岁月，有着不尽的感慨，过去的四年，是不断学习、不断充实的四年，是积极探索，逐步成熟的四年。四年，我学到了知识，更重要的是获得了接受新事物的能力，大学的四年可以用一句话来形容：忙碌是主旋律，进步是总方向，快乐是我追求，青春无悔。四年的大学生活是我人生路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本科会计毕业自我鉴定篇二</w:t>
      </w:r>
    </w:p>
    <w:p>
      <w:pPr>
        <w:ind w:left="0" w:right="0" w:firstLine="560"/>
        <w:spacing w:before="450" w:after="450" w:line="312" w:lineRule="auto"/>
      </w:pPr>
      <w:r>
        <w:rPr>
          <w:rFonts w:ascii="宋体" w:hAnsi="宋体" w:eastAsia="宋体" w:cs="宋体"/>
          <w:color w:val="000"/>
          <w:sz w:val="28"/>
          <w:szCs w:val="28"/>
        </w:rPr>
        <w:t xml:space="preserve">大学学习生涯即将结束，以下是我作为一名即将毕业的大学生的自我鉴定：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这几年的工作，使我充分认识到之前在校所学的知识及工作经验在一定程度上已经不能满足今后的工作需要，急需补充相关理论、专业技能知识。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在__大学的学习，我在思想上有很大的觉悟，认识到这次学习，让我学到不少理论知识，将对我的知识更新以及素质提高帮助不少，并且能够学到今后工作需要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_年的学习，起到事半功倍的效果。四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经过四年的学习，使我在短期内更新了理论知识，自身素质有了很大提高，掌握了多门理论基础知识，学会了基本操作技能等等。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大学学习的四年时光马上就要结束，以上则是我的毕业生个人鉴定。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2024-09-20T11:04:18+08:00</dcterms:created>
  <dcterms:modified xsi:type="dcterms:W3CDTF">2024-09-20T11:04:18+08:00</dcterms:modified>
</cp:coreProperties>
</file>

<file path=docProps/custom.xml><?xml version="1.0" encoding="utf-8"?>
<Properties xmlns="http://schemas.openxmlformats.org/officeDocument/2006/custom-properties" xmlns:vt="http://schemas.openxmlformats.org/officeDocument/2006/docPropsVTypes"/>
</file>