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出纳试用期工作总结报告(五篇)</w:t>
      </w:r>
      <w:bookmarkEnd w:id="1"/>
    </w:p>
    <w:p>
      <w:pPr>
        <w:jc w:val="center"/>
        <w:spacing w:before="0" w:after="450"/>
      </w:pPr>
      <w:r>
        <w:rPr>
          <w:rFonts w:ascii="Arial" w:hAnsi="Arial" w:eastAsia="Arial" w:cs="Arial"/>
          <w:color w:val="999999"/>
          <w:sz w:val="20"/>
          <w:szCs w:val="20"/>
        </w:rPr>
        <w:t xml:space="preserve">来源：网络  作者：月落乌啼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带来的优秀报告范文，希望大家能够喜欢!出纳试用期工作总结报告篇一一、一个人面对新的城市、新的工作，一切都将是新开始，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出纳试用期工作总结报告篇一</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以上是我对本人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出纳试用期工作总结报告篇三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出纳试用期工作总结报告篇四</w:t>
      </w:r>
    </w:p>
    <w:p>
      <w:pPr>
        <w:ind w:left="0" w:right="0" w:firstLine="560"/>
        <w:spacing w:before="450" w:after="450" w:line="312" w:lineRule="auto"/>
      </w:pPr>
      <w:r>
        <w:rPr>
          <w:rFonts w:ascii="宋体" w:hAnsi="宋体" w:eastAsia="宋体" w:cs="宋体"/>
          <w:color w:val="000"/>
          <w:sz w:val="28"/>
          <w:szCs w:val="28"/>
        </w:rPr>
        <w:t xml:space="preserve">时光飞逝，两个月的试用期已经接近尾声。在天宝的这段时间里，在领导和同事们的悉心关怀领导下，我很快融入了天宝这个大家庭。在工作中不懂的问题虚心向同事学习请教，不断提高充实自己，很感谢公司的领导和同事对我的入职指引和帮助，感谢他们对我工作中出现的失误的提醒和指正，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在这两个月中，我被分别安排到u9装配线和浸焊学习。在师傅们的教导下，我熟悉了公司生产的整个流程，看到了一个个零件经过师傅们的工作怎样变成一个个合格的产品。在这段时间里，我学会了cd1037、tp9102、tb9128、cd1015这些产品的整个装配过程和产品的调试方法。</w:t>
      </w:r>
    </w:p>
    <w:p>
      <w:pPr>
        <w:ind w:left="0" w:right="0" w:firstLine="560"/>
        <w:spacing w:before="450" w:after="450" w:line="312" w:lineRule="auto"/>
      </w:pPr>
      <w:r>
        <w:rPr>
          <w:rFonts w:ascii="宋体" w:hAnsi="宋体" w:eastAsia="宋体" w:cs="宋体"/>
          <w:color w:val="000"/>
          <w:sz w:val="28"/>
          <w:szCs w:val="28"/>
        </w:rPr>
        <w:t xml:space="preserve">在装配线，我学到了很多技能，打钉看似很简单，其实也是一种技术，没打过钉的人在开始的时候很容易把钉给打坏打花，也很容易把钉打不到位。手工焊也是一种技术，看似很简单，但是要想把点焊的既饱满又有光泽而且不虚焊，这就是一种技术了，特别是用手工焊去焊rc，没有一定的技术能力，焊起来肯定是连点。在师傅们的帮助下，经过我自己的努力，当我能独自完成工作的时候，心中充满了喜悦。虽说能独自完成任务了，但是技能上和师傅们还是有很大的差距，这需要我在以后的工作中不断的学习和努力，不断的提高自身的工作能力。</w:t>
      </w:r>
    </w:p>
    <w:p>
      <w:pPr>
        <w:ind w:left="0" w:right="0" w:firstLine="560"/>
        <w:spacing w:before="450" w:after="450" w:line="312" w:lineRule="auto"/>
      </w:pPr>
      <w:r>
        <w:rPr>
          <w:rFonts w:ascii="宋体" w:hAnsi="宋体" w:eastAsia="宋体" w:cs="宋体"/>
          <w:color w:val="000"/>
          <w:sz w:val="28"/>
          <w:szCs w:val="28"/>
        </w:rPr>
        <w:t xml:space="preserve">调试在整个生产过程中起着至关重要的作用。调试分为单板调试和整机调试。单板调试就是利用调试夹具和各种仪器对产品的主板进行一系列功能的检测和参数的指标的比对。调试合格的主板再装配成一个完整的整机后，再进行整机调试，同样是比对参数指标和功能检测，另外还要检查面板按键的手感和外观有无坏点。正如天宝的质量方针一样：一切为了客户满意，以预防为主，一次做好，不断改进，追求零缺陷，提供比竞争者更好的产品、价格和服务，争做同行典范。那么调试可以及时发现产品问题，及时解决问题，为客户提供零缺陷的产品打下基础。</w:t>
      </w:r>
    </w:p>
    <w:p>
      <w:pPr>
        <w:ind w:left="0" w:right="0" w:firstLine="560"/>
        <w:spacing w:before="450" w:after="450" w:line="312" w:lineRule="auto"/>
      </w:pPr>
      <w:r>
        <w:rPr>
          <w:rFonts w:ascii="宋体" w:hAnsi="宋体" w:eastAsia="宋体" w:cs="宋体"/>
          <w:color w:val="000"/>
          <w:sz w:val="28"/>
          <w:szCs w:val="28"/>
        </w:rPr>
        <w:t xml:space="preserve">印象最深的就是公司的5s管理。每天都会有专门的人员检查5s的遵守情况，检查物料的摆放，工作台面的整洁，清扫不必要的物品。目的就是为了提高员工的工作效率，降低人为的故障，提高产品质量，使员工都能养成良好的工作习惯。</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努力丰富自己，充实自己，寻找自身差距，拓展知识面，不断培养和提高充实自己的工作动手能力，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出纳试用期工作总结报告篇五</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x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总台帐以及付款资料目录，在4月x日进材付款的大额费用核对和审批流程并积极跟踪付款进程。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w:t>
      </w:r>
    </w:p>
    <w:p>
      <w:pPr>
        <w:ind w:left="0" w:right="0" w:firstLine="560"/>
        <w:spacing w:before="450" w:after="450" w:line="312" w:lineRule="auto"/>
      </w:pPr>
      <w:r>
        <w:rPr>
          <w:rFonts w:ascii="宋体" w:hAnsi="宋体" w:eastAsia="宋体" w:cs="宋体"/>
          <w:color w:val="000"/>
          <w:sz w:val="28"/>
          <w:szCs w:val="28"/>
        </w:rPr>
        <w:t xml:space="preserve">1、是关于到货验收时可否将到货物资合同内容中的技术要求部分(不包含价格部分)复印一份给监理单位，以便于监理单位能够更好地为我们把关服务，当然这里可能涉及到公司资料外泄的问题。</w:t>
      </w:r>
    </w:p>
    <w:p>
      <w:pPr>
        <w:ind w:left="0" w:right="0" w:firstLine="560"/>
        <w:spacing w:before="450" w:after="450" w:line="312" w:lineRule="auto"/>
      </w:pPr>
      <w:r>
        <w:rPr>
          <w:rFonts w:ascii="宋体" w:hAnsi="宋体" w:eastAsia="宋体" w:cs="宋体"/>
          <w:color w:val="000"/>
          <w:sz w:val="28"/>
          <w:szCs w:val="28"/>
        </w:rPr>
        <w:t xml:space="preserve">2、是关于浙江公司与山海天公司的买卖合同上编号与大额费用付款时填写的合同编号不一致问题，如浙江公的查询，能否考虑在签订销售合同时将浙江公司内部的编号也加上去。</w:t>
      </w:r>
    </w:p>
    <w:p>
      <w:pPr>
        <w:ind w:left="0" w:right="0" w:firstLine="560"/>
        <w:spacing w:before="450" w:after="450" w:line="312" w:lineRule="auto"/>
      </w:pPr>
      <w:r>
        <w:rPr>
          <w:rFonts w:ascii="宋体" w:hAnsi="宋体" w:eastAsia="宋体" w:cs="宋体"/>
          <w:color w:val="000"/>
          <w:sz w:val="28"/>
          <w:szCs w:val="28"/>
        </w:rPr>
        <w:t xml:space="preserve">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1、工作上上有些太过谨慎、保守，开拓尝试性的闯劲不够;</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不够，离领导的要求还有一定的距离;四、业务知识方面特别是相关法律法规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根据公司人力资源管理制度的规定和将近两个月在公司工作的良好感受，我我现正式申请转正。希望相关领导能够批准万分感谢!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2024-11-10T11:23:28+08:00</dcterms:created>
  <dcterms:modified xsi:type="dcterms:W3CDTF">2024-11-10T11:23:28+08:00</dcterms:modified>
</cp:coreProperties>
</file>

<file path=docProps/custom.xml><?xml version="1.0" encoding="utf-8"?>
<Properties xmlns="http://schemas.openxmlformats.org/officeDocument/2006/custom-properties" xmlns:vt="http://schemas.openxmlformats.org/officeDocument/2006/docPropsVTypes"/>
</file>