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最新中班教师读书心得(8篇)</w:t>
      </w:r>
      <w:bookmarkEnd w:id="1"/>
    </w:p>
    <w:p>
      <w:pPr>
        <w:jc w:val="center"/>
        <w:spacing w:before="0" w:after="450"/>
      </w:pPr>
      <w:r>
        <w:rPr>
          <w:rFonts w:ascii="Arial" w:hAnsi="Arial" w:eastAsia="Arial" w:cs="Arial"/>
          <w:color w:val="999999"/>
          <w:sz w:val="20"/>
          <w:szCs w:val="20"/>
        </w:rPr>
        <w:t xml:space="preserve">来源：网络  作者：轻吟低唱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中班教师读书心得篇一这是发生在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中班教师读书心得篇一</w:t>
      </w:r>
    </w:p>
    <w:p>
      <w:pPr>
        <w:ind w:left="0" w:right="0" w:firstLine="560"/>
        <w:spacing w:before="450" w:after="450" w:line="312" w:lineRule="auto"/>
      </w:pPr>
      <w:r>
        <w:rPr>
          <w:rFonts w:ascii="宋体" w:hAnsi="宋体" w:eastAsia="宋体" w:cs="宋体"/>
          <w:color w:val="000"/>
          <w:sz w:val="28"/>
          <w:szCs w:val="28"/>
        </w:rPr>
        <w:t xml:space="preserve">这是发生在一百多年前的事，美国和西班牙之间的战争一触即发，这时，安德鲁。罗文接到任务：与古巴起义军领袖加西亚联络，并将信送到他手中。罗文没多问一句话，立即无条件执行，他克服了种种困难，历尽艰险，最终在预定时间内完成了任务。凭着这封信，美国成了最终的胜利者。</w:t>
      </w:r>
    </w:p>
    <w:p>
      <w:pPr>
        <w:ind w:left="0" w:right="0" w:firstLine="560"/>
        <w:spacing w:before="450" w:after="450" w:line="312" w:lineRule="auto"/>
      </w:pPr>
      <w:r>
        <w:rPr>
          <w:rFonts w:ascii="宋体" w:hAnsi="宋体" w:eastAsia="宋体" w:cs="宋体"/>
          <w:color w:val="000"/>
          <w:sz w:val="28"/>
          <w:szCs w:val="28"/>
        </w:rPr>
        <w:t xml:space="preserve">主人公罗文是那么负责，他的信念如此坚定，接到任务时，没有多问，而是抓紧时间执行任务，这种精神是多么可贵啊。我觉得这种精神无论是在生活中，还是工作上、学习上都是难能可贵的。学生或是下属接到任务时，就该毫无怨言，认认真真地完成。这么一说，我倒是觉得我们班长身上有罗文的影子。</w:t>
      </w:r>
    </w:p>
    <w:p>
      <w:pPr>
        <w:ind w:left="0" w:right="0" w:firstLine="560"/>
        <w:spacing w:before="450" w:after="450" w:line="312" w:lineRule="auto"/>
      </w:pPr>
      <w:r>
        <w:rPr>
          <w:rFonts w:ascii="宋体" w:hAnsi="宋体" w:eastAsia="宋体" w:cs="宋体"/>
          <w:color w:val="000"/>
          <w:sz w:val="28"/>
          <w:szCs w:val="28"/>
        </w:rPr>
        <w:t xml:space="preserve">这事发生在一年级，我们刚上学那会儿。我们和班长玩得正欢，刘教师又叫班长去办公室了。“到底什么事儿老叫班长”不一会儿，班长就回来了，问道：“有谁明白文印室在哪儿”我们摇摇头：“不明白。”一听这话，他就脚踩“筋斗云”飞奔而去，我们疑惑不解，也就继续之后玩。时不时只看见他的身影在楼道中闪现，每一次，他都汗流浃背，气喘吁吁，偶尔望见他停了那么一下下，又挺直腰板，继续奔路……从后面看，班长简直就像奔跑的火鸡。</w:t>
      </w:r>
    </w:p>
    <w:p>
      <w:pPr>
        <w:ind w:left="0" w:right="0" w:firstLine="560"/>
        <w:spacing w:before="450" w:after="450" w:line="312" w:lineRule="auto"/>
      </w:pPr>
      <w:r>
        <w:rPr>
          <w:rFonts w:ascii="宋体" w:hAnsi="宋体" w:eastAsia="宋体" w:cs="宋体"/>
          <w:color w:val="000"/>
          <w:sz w:val="28"/>
          <w:szCs w:val="28"/>
        </w:rPr>
        <w:t xml:space="preserve">不知不觉我们都玩了十分钟，休息时，又看见他跑了出来，上气不接下气，衣服、裤子都被汗水湿透了，可他脸上依然挂满笑容，手里还握着一张纸。他一刻也不休息，踉踉跄跄地走进了办公室，出来时，只见他一下坐倒在地上……</w:t>
      </w:r>
    </w:p>
    <w:p>
      <w:pPr>
        <w:ind w:left="0" w:right="0" w:firstLine="560"/>
        <w:spacing w:before="450" w:after="450" w:line="312" w:lineRule="auto"/>
      </w:pPr>
      <w:r>
        <w:rPr>
          <w:rFonts w:ascii="宋体" w:hAnsi="宋体" w:eastAsia="宋体" w:cs="宋体"/>
          <w:color w:val="000"/>
          <w:sz w:val="28"/>
          <w:szCs w:val="28"/>
        </w:rPr>
        <w:t xml:space="preserve">生活中，我们也应当像罗文一样，既要自我主动去做，又要扎扎实实地做事，不能一拖再拖。遇到困难，不能畏缩，而是要勇敢地去应对。正如书中所说：罗文是敬业、主动、忠诚、勤奋的象征。全世界人们都应向他学习。</w:t>
      </w:r>
    </w:p>
    <w:p>
      <w:pPr>
        <w:ind w:left="0" w:right="0" w:firstLine="560"/>
        <w:spacing w:before="450" w:after="450" w:line="312" w:lineRule="auto"/>
      </w:pPr>
      <w:r>
        <w:rPr>
          <w:rFonts w:ascii="宋体" w:hAnsi="宋体" w:eastAsia="宋体" w:cs="宋体"/>
          <w:color w:val="000"/>
          <w:sz w:val="28"/>
          <w:szCs w:val="28"/>
        </w:rPr>
        <w:t xml:space="preserve">《把信送给加西亚》虽然讲的是小小的一个故事，可是留给后人的却是深思，因为它教会了我们为人处事的道理以及坚定的信念定能够创造奇迹。</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中班教师读书心得篇二</w:t>
      </w:r>
    </w:p>
    <w:p>
      <w:pPr>
        <w:ind w:left="0" w:right="0" w:firstLine="560"/>
        <w:spacing w:before="450" w:after="450" w:line="312" w:lineRule="auto"/>
      </w:pPr>
      <w:r>
        <w:rPr>
          <w:rFonts w:ascii="宋体" w:hAnsi="宋体" w:eastAsia="宋体" w:cs="宋体"/>
          <w:color w:val="000"/>
          <w:sz w:val="28"/>
          <w:szCs w:val="28"/>
        </w:rPr>
        <w:t xml:space="preserve">童年是一个人在成长过程中最完美的岁月，也许长大以后他不会记得童年发生的事情，哪怕仅仅只是其中的一件都可能不会记得，但是童年的生活、生长经历都会影响他未来的认知、情感、思维方式。在现代一个高负荷的信息时代，拥有一个幸福的童年是孩子们所渴望的，是家长、社会应当给与的，是一名合格的老师应当配合的。</w:t>
      </w:r>
    </w:p>
    <w:p>
      <w:pPr>
        <w:ind w:left="0" w:right="0" w:firstLine="560"/>
        <w:spacing w:before="450" w:after="450" w:line="312" w:lineRule="auto"/>
      </w:pPr>
      <w:r>
        <w:rPr>
          <w:rFonts w:ascii="宋体" w:hAnsi="宋体" w:eastAsia="宋体" w:cs="宋体"/>
          <w:color w:val="000"/>
          <w:sz w:val="28"/>
          <w:szCs w:val="28"/>
        </w:rPr>
        <w:t xml:space="preserve">读了虞老师的《学前课程与幸福童年》，并结合工作这几个月以来的实践，主要有以下几点想法：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一、关于幼儿园的表演区</w:t>
      </w:r>
    </w:p>
    <w:p>
      <w:pPr>
        <w:ind w:left="0" w:right="0" w:firstLine="560"/>
        <w:spacing w:before="450" w:after="450" w:line="312" w:lineRule="auto"/>
      </w:pPr>
      <w:r>
        <w:rPr>
          <w:rFonts w:ascii="宋体" w:hAnsi="宋体" w:eastAsia="宋体" w:cs="宋体"/>
          <w:color w:val="000"/>
          <w:sz w:val="28"/>
          <w:szCs w:val="28"/>
        </w:rPr>
        <w:t xml:space="preserve">一位学者说过，孩子的童年是成人生活的演练。对于这句话我并不赞同，但是我认为孩子需要透过表演来感受、认知、明白这个他尚且不太熟悉的社会以及其中的各种行为规范和准则。因此，幼儿园有为孩子创设表演的机会和条件的必要性。我所在的幼儿园比较注重孩子的表演，在此过程中，我思考了这样一个问题：如何将表演真正有效的融入到小班活动中？小班孩子年龄尚小，语言、动作、表情等发展尚属于初始阶段，我认为该阶段孩子的表演更多的是情感的投入。其中，表演能够分为两大类：一是根据老师带给的素材进行表演。老师能够透过准备充分的表演材料以及好的剧本，让孩子去感受，从而将自己的真情实感融入其中。在这类表演中，主角的选取应当尊重孩子的自主选取，并且随着活动的进程能够进行转换、改变。一个剧本是否好，就应观察孩子的表现。如：我们班有一个剧本大约一个月没有进行表演了，一个孩子问我，“老师，我们怎样不表演xxx啦？好久没有表演了。”我问：“你还想表演那个吗？”孩子很用劲的点头，说，“恩！”因此，我认为，一个经典的剧本就应让大多的孩子想要去表演。</w:t>
      </w:r>
    </w:p>
    <w:p>
      <w:pPr>
        <w:ind w:left="0" w:right="0" w:firstLine="560"/>
        <w:spacing w:before="450" w:after="450" w:line="312" w:lineRule="auto"/>
      </w:pPr>
      <w:r>
        <w:rPr>
          <w:rFonts w:ascii="宋体" w:hAnsi="宋体" w:eastAsia="宋体" w:cs="宋体"/>
          <w:color w:val="000"/>
          <w:sz w:val="28"/>
          <w:szCs w:val="28"/>
        </w:rPr>
        <w:t xml:space="preserve">二、关于课程设计</w:t>
      </w:r>
    </w:p>
    <w:p>
      <w:pPr>
        <w:ind w:left="0" w:right="0" w:firstLine="560"/>
        <w:spacing w:before="450" w:after="450" w:line="312" w:lineRule="auto"/>
      </w:pPr>
      <w:r>
        <w:rPr>
          <w:rFonts w:ascii="宋体" w:hAnsi="宋体" w:eastAsia="宋体" w:cs="宋体"/>
          <w:color w:val="000"/>
          <w:sz w:val="28"/>
          <w:szCs w:val="28"/>
        </w:rPr>
        <w:t xml:space="preserve">书中提到“在观察和了解孩子的基础上，设计贴合班级和幼儿园实际的课程，就应是未来课程发展的基本方向。”因此，课程是“活”的，是因地制宜的。除此之外，我认为课程设计的关键是关注孩子的反馈。一个好的课程设计的基本范畴就应是孩子喜爱的、乐于参与的课程。然而，对于课程设计中，有效反馈和无效反馈是老师应当去思考的。作为一名新老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三、关于孩子老师知识</w:t>
      </w:r>
    </w:p>
    <w:p>
      <w:pPr>
        <w:ind w:left="0" w:right="0" w:firstLine="560"/>
        <w:spacing w:before="450" w:after="450" w:line="312" w:lineRule="auto"/>
      </w:pPr>
      <w:r>
        <w:rPr>
          <w:rFonts w:ascii="宋体" w:hAnsi="宋体" w:eastAsia="宋体" w:cs="宋体"/>
          <w:color w:val="000"/>
          <w:sz w:val="28"/>
          <w:szCs w:val="28"/>
        </w:rPr>
        <w:t xml:space="preserve">虞老师认为，幼儿园老师知识具有广博性，但并不是浅显的。幼儿园课程所涉及的领域很多，音乐、美术、体育、语言、数学、自然、科技、社会、健康等方面的资料都是孩子老师的必备知识，但这并不意味着孩子老师的知识就是浅显的。对于幼儿园老师来说，务必对这些资料进行深究，才能够将深奥的知识简单化、复杂的语言明了化。我刚入园的时候，在与孩子交流的时候经常会出现“卡壳”的现象，和孩子说着说着就不知道该如何去表达，怎样的表达方式才能够让孩子明白我的想法。这些看似“浅显”的语言其实是需要老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孩子，关注孩子才是学前课程的重中之重。学前课程应以游戏化的方式融入孩子的生活，让孩子在其中感受快乐。但并不是说就放任孩子，任何的活动都就应有相应的常规需要孩子去遵守，只有这样孩子才能够更好的参与活动。并且，幼儿园的所有活动都需要家长、社会的支持和配合。只有三者相互配合、相互支持才能够给孩子一个幸福的童年。</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中班教师读书心得篇三</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个性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老师学习新的知识来应对新的挑战，更是不可忽视的。它能带给我们精神动力和智力支持。正如高尔基所说，没有任何力量比知识更强大，用知识武装起来的人是不可战胜的。但是由于工作的限制，上班族们不能向学生那样坐在课堂里学习，而读书就成了我们最有利的知识武器，透过书本我们能够充分利用业余时间，也不受空间的限制，方便的学到新的东西，扩展新的思路。总的来说，读书对于我们个人成长的好处可体此刻几个方面。</w:t>
      </w:r>
    </w:p>
    <w:p>
      <w:pPr>
        <w:ind w:left="0" w:right="0" w:firstLine="560"/>
        <w:spacing w:before="450" w:after="450" w:line="312" w:lineRule="auto"/>
      </w:pPr>
      <w:r>
        <w:rPr>
          <w:rFonts w:ascii="宋体" w:hAnsi="宋体" w:eastAsia="宋体" w:cs="宋体"/>
          <w:color w:val="000"/>
          <w:sz w:val="28"/>
          <w:szCs w:val="28"/>
        </w:rPr>
        <w:t xml:space="preserve">一、读书能够让我们站在更高的高度来看问题，从而少犯错误，少走弯路。</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能够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透过对他们的学习，发现对自己有用的东西。在前人经验的基础上来不断的完善自己，大大的促进了个人的成长。在很大程度上能够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二、读书开阔人的视野</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明白一个领域的信息，必然会有碍于自身的发展，掌握更多方面的知识，才能使未来的不确定风险降至最低。就像做股票的人都应了解当今的政治经济形势，以便能更好的分析股票走势一样。研究物理学的学者们都要有必须的化学和其他基础，才能有所成就。记得一位诺贝尔获奖者在复旦做讲演时就曾说过，现代科学已没有明显的界限，你务必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忙。</w:t>
      </w:r>
    </w:p>
    <w:p>
      <w:pPr>
        <w:ind w:left="0" w:right="0" w:firstLine="560"/>
        <w:spacing w:before="450" w:after="450" w:line="312" w:lineRule="auto"/>
      </w:pPr>
      <w:r>
        <w:rPr>
          <w:rFonts w:ascii="宋体" w:hAnsi="宋体" w:eastAsia="宋体" w:cs="宋体"/>
          <w:color w:val="000"/>
          <w:sz w:val="28"/>
          <w:szCs w:val="28"/>
        </w:rPr>
        <w:t xml:space="preserve">从它的经历中，我们能够体会到知识的力量，更能体会到书本做为人类掌握知识力量的有力武器的巨大作用。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三、读书有助于我们树立正确的人生观</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用心的作用，书本就是这样的一位。一本好书就如一个好的导师，它能教你如何做人，做一个于己于社会都有用的人。书籍能安慰我们的心灵，使我们摆脱悲哀和痛苦的羁绊;书籍能够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所以我们要倡导并支持读书，读万卷书行万里路，做一个称职的老师，以带动教育事业的蓬勃健康的发展老师不仅仅要多读书，还要读书广。</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中班教师读书心得篇四</w:t>
      </w:r>
    </w:p>
    <w:p>
      <w:pPr>
        <w:ind w:left="0" w:right="0" w:firstLine="560"/>
        <w:spacing w:before="450" w:after="450" w:line="312" w:lineRule="auto"/>
      </w:pPr>
      <w:r>
        <w:rPr>
          <w:rFonts w:ascii="宋体" w:hAnsi="宋体" w:eastAsia="宋体" w:cs="宋体"/>
          <w:color w:val="000"/>
          <w:sz w:val="28"/>
          <w:szCs w:val="28"/>
        </w:rPr>
        <w:t xml:space="preserve">去书店走走，翻翻书架上琳琅满目的学前教育书籍，虽然有很多优秀的书籍，但是很难有心动的感觉，密密麻麻的文字，不知该何去何从。忽然看见了这本书，本想着这就是一本理论性很强的书，或是某个孩子的母亲写的与孩子在一齐的成长事例。但是翻开后，看到里面的插画和那些简洁明了的对话、推荐，我深深的被吸引了。看到插画上正反两面的比较，我深深的感受到了，我们的家庭以及幼儿园老师多多少少都会有相应的不恰当的语言。也许那些语言在平日里我们感觉很正常，但是在比较之下，我就能真正的感受到赞赏性或是接纳性、共情性语言的力量。即便我作为一个成年人，我也更愿意听到这样的语言。当然书中所说的不仅仅仅是语言，更重要的是一种态度。</w:t>
      </w:r>
    </w:p>
    <w:p>
      <w:pPr>
        <w:ind w:left="0" w:right="0" w:firstLine="560"/>
        <w:spacing w:before="450" w:after="450" w:line="312" w:lineRule="auto"/>
      </w:pPr>
      <w:r>
        <w:rPr>
          <w:rFonts w:ascii="宋体" w:hAnsi="宋体" w:eastAsia="宋体" w:cs="宋体"/>
          <w:color w:val="000"/>
          <w:sz w:val="28"/>
          <w:szCs w:val="28"/>
        </w:rPr>
        <w:t xml:space="preserve">读了这本书，我有太多的欣喜，也有太多的困惑。当我每一天读了一点点后，我会充满期盼，期望第二天的到来，我觉得我找到了恰当的和孩子交流或是处理问题的方式，我想要尽快的用这些珍重的方法和孩子们快乐、平等、有效的共度在园的完美时光。但是在实施的过程中总会遇见一些问题。书上看似简单的对话，在实施的过程中并不是不件容易的事情。首先，事情发生的情境不一样，书中的语言不可能生硬的模仿。起先，我认为这些简单的语言很好“说”，但是在沟通的过程中，我发现真的很难，正如书中提到的，我们生活中很多说话的方式已经成为定性，想要改变很难，老师或是家人需要练习。其次，我们要改变我们的态度。生活只有一次，时刻只去不回，孩子们完美的童年亦如是。想要孩子们有一个美丽的童年，我们要有足够的耐心去对待他们，去倾听他们的每一句话，去发现他们的开心或是难过的瞬间。我们是师生，亦或是母女，生活中的琐事很多，有时我们难免会不耐烦。但是你的一点点疏忽，都可能让你的孩子留下小小的“伤痛”。如果你有什么不开心的事，能够和孩子们说一说，他们能够感受到你的难过，但请你不好以此为借口推开他们。</w:t>
      </w:r>
    </w:p>
    <w:p>
      <w:pPr>
        <w:ind w:left="0" w:right="0" w:firstLine="560"/>
        <w:spacing w:before="450" w:after="450" w:line="312" w:lineRule="auto"/>
      </w:pPr>
      <w:r>
        <w:rPr>
          <w:rFonts w:ascii="宋体" w:hAnsi="宋体" w:eastAsia="宋体" w:cs="宋体"/>
          <w:color w:val="000"/>
          <w:sz w:val="28"/>
          <w:szCs w:val="28"/>
        </w:rPr>
        <w:t xml:space="preserve">这本书对我的影响很大，虽然对于本书的领悟还不是很透彻。但是其中关于“学会赞赏孩子”让我有了一点小小的“骄傲”，我深切的感受到了赞赏的力量。</w:t>
      </w:r>
    </w:p>
    <w:p>
      <w:pPr>
        <w:ind w:left="0" w:right="0" w:firstLine="560"/>
        <w:spacing w:before="450" w:after="450" w:line="312" w:lineRule="auto"/>
      </w:pPr>
      <w:r>
        <w:rPr>
          <w:rFonts w:ascii="宋体" w:hAnsi="宋体" w:eastAsia="宋体" w:cs="宋体"/>
          <w:color w:val="000"/>
          <w:sz w:val="28"/>
          <w:szCs w:val="28"/>
        </w:rPr>
        <w:t xml:space="preserve">禾禾是我们班年龄最小的孩子，又是男孩子，相对别的孩子而言，他各个方面潜质的发展都比较慢，加上他之前没有上过托班（托班下学期转来，但是由于经常生病，很少入园），对于幼儿园的生活适应性不是很强，不大参与班级的各种活动，每一次吃饭都要老师喂，即便老师喂，他也不大吃，有时候吃几口就吐了。他的脾气很倔，只要他不想吃，便一口饭不会吃，无论老师怎样喂都不吃。由于他刚生下来就做过心脏病手术，老师也总是给予他个性的照顾。这学期开学后，他各方面潜质的发展都稍稍提高，但是吃饭仍需要老师喂。有一次吃饭的时候老师表扬了他，他很开心。第二天吃饭的时候我发现他很愿意吃饭，虽然有是仍需要老师喂，但是速度快了很多。在接下来的几天中，我每一天喂他吃饭的时候都会“悄悄地”表扬他。有一天我看见他用勺子大口的吃饭，我立刻走到他的身边称赞他，“我们禾禾吃饭越来越好了，都用勺子自己吃了是不是？”他笑着点了几下头，我伸出大拇指给了他一个“大拇哥”。我发现他不仅仅吃饭主动了，在别的各个方面都有很大的进步，看到老师主动笑眯眯的叫老师好，园里的老师都称赞我们班的“小不点”长大了。</w:t>
      </w:r>
    </w:p>
    <w:p>
      <w:pPr>
        <w:ind w:left="0" w:right="0" w:firstLine="560"/>
        <w:spacing w:before="450" w:after="450" w:line="312" w:lineRule="auto"/>
      </w:pPr>
      <w:r>
        <w:rPr>
          <w:rFonts w:ascii="宋体" w:hAnsi="宋体" w:eastAsia="宋体" w:cs="宋体"/>
          <w:color w:val="000"/>
          <w:sz w:val="28"/>
          <w:szCs w:val="28"/>
        </w:rPr>
        <w:t xml:space="preserve">看着禾禾的每一点进步我都很开心，我意识到了“称赞”的力量。但是称赞并不只是用“你真棒！”、“很好”、“太好了！”等概括性的词语来评价孩子的言行的。孩子们对于这样的词语并不受用，他们很可能认为你是在敷衍他。刚入园的时候，由于缺少实践经验，我不知道如何和孩子交流，如何去称赞他们，在区角游戏的时候，我看见孩子搭出好看的房子，我总会对他们说，“xx搭的真好！”起初孩子们还很开心。但是两三次后，孩子们就对我的称赞不给予回应了，有时只是没有表情的看我一眼，让我觉得很“尴尬”。对于孩子们这样的回应，我开始反思，是他们不在乎老师的称赞，还是对老师的称赞“麻木”了？在和孩子们的接触过程中我发现，孩子们对于老师的称赞、表扬还是很在意，只是老师不恰当的“称赞”会让孩子产生怀疑，比如在搭积木的时候，我只是一味的表扬孩子们搭得好，而没有指出好在哪里，孩子们对于这样的称赞，会产生怀疑“老师是在夸我吗？我搭的真好吗？没有具体指向性的称赞会让他们“疲惫”。因此，我会练习如何有指向性的称赞孩子，我会在平时的活动中静静的观察他们的表现，然后去想一想该如何去称赞她，在下一次的活动中能够有效的对孩子进行称赞。</w:t>
      </w:r>
    </w:p>
    <w:p>
      <w:pPr>
        <w:ind w:left="0" w:right="0" w:firstLine="560"/>
        <w:spacing w:before="450" w:after="450" w:line="312" w:lineRule="auto"/>
      </w:pPr>
      <w:r>
        <w:rPr>
          <w:rFonts w:ascii="宋体" w:hAnsi="宋体" w:eastAsia="宋体" w:cs="宋体"/>
          <w:color w:val="000"/>
          <w:sz w:val="28"/>
          <w:szCs w:val="28"/>
        </w:rPr>
        <w:t xml:space="preserve">赞赏是完美的，是孩子们喜爱的，并且用心想要得到的，但是我也纠结过，徘徊过：称赞是又次数限制的么？要有怎样的度呢？</w:t>
      </w:r>
    </w:p>
    <w:p>
      <w:pPr>
        <w:ind w:left="0" w:right="0" w:firstLine="560"/>
        <w:spacing w:before="450" w:after="450" w:line="312" w:lineRule="auto"/>
      </w:pPr>
      <w:r>
        <w:rPr>
          <w:rFonts w:ascii="宋体" w:hAnsi="宋体" w:eastAsia="宋体" w:cs="宋体"/>
          <w:color w:val="000"/>
          <w:sz w:val="28"/>
          <w:szCs w:val="28"/>
        </w:rPr>
        <w:t xml:space="preserve">有一次，我们一个孩子的奶奶来对我说；“老师，这天下午你能给我们家淇淇发一个小贴画吗？我们家淇淇已经念了好几天了。”淇淇是一个很乖巧的女孩子，各方面表现都很好，老师和小朋友都很喜爱她。她经常得到老师的称赞或是小贴画，但是在经历了一件事情以后，我开始思考要不好高频率的称赞她。一天早晨来的时候，孩子们在玩滑滑梯，淇淇在滑梯上跑着，和小朋友撞在了一齐，摔倒在滑梯上，我看了看没有出现破了青了的状况，看着淇淇有点怕怕的眼神，我只说了句，“慢点哦”。中午吃饭前小朋友去洗完手，地下湿湿的，我提醒小朋友要慢慢走回教室，她跑了回去，我只是请她回来重走一遍，她便“哭”了。对于这样的状况我想了想，是不是平时在幼儿园老师全是正面的称赞，她不能理解老师指出的不恰当的地方，是不是要进行挫折教育呢？于是在称赞孩子的时候，我“故意”忽视了她。每当看到她渴望得到老师称赞的眼神的时候，我的心理也十分的纠结，她的确做的很好，我要继续忽视她么吗？在一次次的纠结中，我发现自己错了。正如大人们愿意得到别人的称赞一样，我们渴望别人称赞我们新买的裙子漂亮、新剪的头发好看一样，孩子们也渴望得到别人的称赞，尤其是老师。每一个孩子都就应被称赞，他们每一点进步、每一</w:t>
      </w:r>
    </w:p>
    <w:p>
      <w:pPr>
        <w:ind w:left="0" w:right="0" w:firstLine="560"/>
        <w:spacing w:before="450" w:after="450" w:line="312" w:lineRule="auto"/>
      </w:pPr>
      <w:r>
        <w:rPr>
          <w:rFonts w:ascii="宋体" w:hAnsi="宋体" w:eastAsia="宋体" w:cs="宋体"/>
          <w:color w:val="000"/>
          <w:sz w:val="28"/>
          <w:szCs w:val="28"/>
        </w:rPr>
        <w:t xml:space="preserve">点好都期望老师看见，而老师的`称赞正是老师对他们的“反馈”。对于淇淇的这种状况是我做的不够好，由于淇淇是一个乖巧的女孩，因此平时她有一点点做得不够好的地方，我都会假装没看见，正是老师这样的行为才让淇淇“哭”了。因此，对于孩子不恰当的行为也应当及时给与回馈，不能应为她是乖乖女，就“放纵\"她，这样对于别的孩子不公平，对于她也不公平。老师的称赞或是指出孩子不恰当的地方，都只是针对孩子当下的行为，而不是针对孩子本身。</w:t>
      </w:r>
    </w:p>
    <w:p>
      <w:pPr>
        <w:ind w:left="0" w:right="0" w:firstLine="560"/>
        <w:spacing w:before="450" w:after="450" w:line="312" w:lineRule="auto"/>
      </w:pPr>
      <w:r>
        <w:rPr>
          <w:rFonts w:ascii="宋体" w:hAnsi="宋体" w:eastAsia="宋体" w:cs="宋体"/>
          <w:color w:val="000"/>
          <w:sz w:val="28"/>
          <w:szCs w:val="28"/>
        </w:rPr>
        <w:t xml:space="preserve">看到孩子们一点点的进步后，我开始了了一个计划：每一天一称赞。一个在大人看来微不足道的称赞或许能让孩子兴奋一天或是好一阵子，我们不就应吝啬我们的称赞，孩子们每一天用他们甜美的微笑来温暖我的心灵，我也就应用我的眼睛去发现他们的美，用我的嘴巴去称赞他们，为他们的每一天都带来一丝甜蜜。每一天对每一个孩子进行称赞可能对于一个新老师有一点困难，但是我想发奋的一点一点的做好，也许从此刻开始，我一天只能关注到10个孩子，慢慢的，会越来越多，也会越来越仔细的发现孩子的每一点细变化。站在孩子们的角度，恰当的有针对性的表达自己真实的感受，孩子们是能够感受到老师发自内心的称赞的。</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中班教师读书心得篇五</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仅有抱着“为自我工作”的心态，承认并理解“为他人工作的同时，也是在为自我工作”这个朴素的人生理念，才能心平气和地将手中的事情做好，也才能最终获得丰厚的物质报酬，赢得社会的尊重，实现自身的价值。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到达某种目的，工作是一个施展自我才能的舞台，工作是人们要用生命去做的事。所以我们在工作的时候，必须要坚持进取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1、不只为薪水而工作，还要为自我的成长而工作。薪水仅仅是我们工作回报的一部分。工作能丰富我们的经验，增长我们的智慧。在工作中，我们获得技能与经验，工作赋予我们终身受益的本事。</w:t>
      </w:r>
    </w:p>
    <w:p>
      <w:pPr>
        <w:ind w:left="0" w:right="0" w:firstLine="560"/>
        <w:spacing w:before="450" w:after="450" w:line="312" w:lineRule="auto"/>
      </w:pPr>
      <w:r>
        <w:rPr>
          <w:rFonts w:ascii="宋体" w:hAnsi="宋体" w:eastAsia="宋体" w:cs="宋体"/>
          <w:color w:val="000"/>
          <w:sz w:val="28"/>
          <w:szCs w:val="28"/>
        </w:rPr>
        <w:t xml:space="preserve">2、认真工作是真正的聪明。认真工作，才能使我们获得丰厚的报酬，满足我们的基本需要。仅有在工作中锻炼自我的本事，使自我不断提高，加薪升职才有可能变成现实。否则，今日工作不努力，明天努力找工作。</w:t>
      </w:r>
    </w:p>
    <w:p>
      <w:pPr>
        <w:ind w:left="0" w:right="0" w:firstLine="560"/>
        <w:spacing w:before="450" w:after="450" w:line="312" w:lineRule="auto"/>
      </w:pPr>
      <w:r>
        <w:rPr>
          <w:rFonts w:ascii="宋体" w:hAnsi="宋体" w:eastAsia="宋体" w:cs="宋体"/>
          <w:color w:val="000"/>
          <w:sz w:val="28"/>
          <w:szCs w:val="28"/>
        </w:rPr>
        <w:t xml:space="preserve">1、工作中无小事，进取的工作态度才能做好事情。把每一件简单的事做好就是不简单;把每一件平凡的事做好就是不平凡。在工作中，没有任何一件事情，小到能够被抛弃;没有任何一个细节，细到应当被忽略。不屑于做小事的人做起事来十分消极，可是是在工作中混时间;而进取的人则会安心工作，把做小事作为锻炼自我、深入了解企业情景、加强业务知识、熟悉工作资料的机会，利用小事去多方面体味，增强自我的确定本事和思考本事。我们供电企业的干部职工教育管理工作何尝不是如此呢</w:t>
      </w:r>
    </w:p>
    <w:p>
      <w:pPr>
        <w:ind w:left="0" w:right="0" w:firstLine="560"/>
        <w:spacing w:before="450" w:after="450" w:line="312" w:lineRule="auto"/>
      </w:pPr>
      <w:r>
        <w:rPr>
          <w:rFonts w:ascii="宋体" w:hAnsi="宋体" w:eastAsia="宋体" w:cs="宋体"/>
          <w:color w:val="000"/>
          <w:sz w:val="28"/>
          <w:szCs w:val="28"/>
        </w:rPr>
        <w:t xml:space="preserve">2、心中常存职责感，忠诚于自我的职业。职责感是一个人对待任务、对待公司的态度。一个人职责感的强弱决定了他对待工作是尽心尽责还是浑浑噩噩，而这又决定了他工作成绩的好坏。一个有职责感的员工，不仅仅要完成他自我份内的工作，并且要时时刻刻为企业着想。公司也会为拥有如此关注公司发展的员工感到骄傲，也仅有这样的员工才能够得到公司的信任。在努力做好自我的本职工作外，还要发挥自我的聪明才能为发展壮大自我的企业献言献策，利用自我的良好人际关系、家庭关系、社会关系为广大客户供好电供给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人的意志和心灵，消耗人的能量，阻碍人的潜能的发挥。避免拖延的惟一方法就是“此刻就做”，接到新的工作任务，就立即切实行动起来。正所谓“笨岛先飞早入林”。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1、点燃自我工作的活力。活力是不断鞭策和激励我们向前奋进的动力，对工作充满高度的活力，能够使我们不畏惧现实中所遇到的重重困难和阻碍。活力是工作的灵魂，甚至就是工作本身。仅有在热爱工作的情景下，才能把工作做到。美国激励大师博西崔恩针对如何恢复工作活力，提过五点提议：</w:t>
      </w:r>
    </w:p>
    <w:p>
      <w:pPr>
        <w:ind w:left="0" w:right="0" w:firstLine="560"/>
        <w:spacing w:before="450" w:after="450" w:line="312" w:lineRule="auto"/>
      </w:pPr>
      <w:r>
        <w:rPr>
          <w:rFonts w:ascii="宋体" w:hAnsi="宋体" w:eastAsia="宋体" w:cs="宋体"/>
          <w:color w:val="000"/>
          <w:sz w:val="28"/>
          <w:szCs w:val="28"/>
        </w:rPr>
        <w:t xml:space="preserve">(1)改正仅有兴趣才能让我们对工作充满活力的看法。</w:t>
      </w:r>
    </w:p>
    <w:p>
      <w:pPr>
        <w:ind w:left="0" w:right="0" w:firstLine="560"/>
        <w:spacing w:before="450" w:after="450" w:line="312" w:lineRule="auto"/>
      </w:pPr>
      <w:r>
        <w:rPr>
          <w:rFonts w:ascii="宋体" w:hAnsi="宋体" w:eastAsia="宋体" w:cs="宋体"/>
          <w:color w:val="000"/>
          <w:sz w:val="28"/>
          <w:szCs w:val="28"/>
        </w:rPr>
        <w:t xml:space="preserve">(2)把工作当成一项事业。</w:t>
      </w:r>
    </w:p>
    <w:p>
      <w:pPr>
        <w:ind w:left="0" w:right="0" w:firstLine="560"/>
        <w:spacing w:before="450" w:after="450" w:line="312" w:lineRule="auto"/>
      </w:pPr>
      <w:r>
        <w:rPr>
          <w:rFonts w:ascii="宋体" w:hAnsi="宋体" w:eastAsia="宋体" w:cs="宋体"/>
          <w:color w:val="000"/>
          <w:sz w:val="28"/>
          <w:szCs w:val="28"/>
        </w:rPr>
        <w:t xml:space="preserve">(3)树立新的目标。</w:t>
      </w:r>
    </w:p>
    <w:p>
      <w:pPr>
        <w:ind w:left="0" w:right="0" w:firstLine="560"/>
        <w:spacing w:before="450" w:after="450" w:line="312" w:lineRule="auto"/>
      </w:pPr>
      <w:r>
        <w:rPr>
          <w:rFonts w:ascii="宋体" w:hAnsi="宋体" w:eastAsia="宋体" w:cs="宋体"/>
          <w:color w:val="000"/>
          <w:sz w:val="28"/>
          <w:szCs w:val="28"/>
        </w:rPr>
        <w:t xml:space="preserve">(4)学会释放压力。</w:t>
      </w:r>
    </w:p>
    <w:p>
      <w:pPr>
        <w:ind w:left="0" w:right="0" w:firstLine="560"/>
        <w:spacing w:before="450" w:after="450" w:line="312" w:lineRule="auto"/>
      </w:pPr>
      <w:r>
        <w:rPr>
          <w:rFonts w:ascii="宋体" w:hAnsi="宋体" w:eastAsia="宋体" w:cs="宋体"/>
          <w:color w:val="000"/>
          <w:sz w:val="28"/>
          <w:szCs w:val="28"/>
        </w:rPr>
        <w:t xml:space="preserve">(5)切勿自满。</w:t>
      </w:r>
    </w:p>
    <w:p>
      <w:pPr>
        <w:ind w:left="0" w:right="0" w:firstLine="560"/>
        <w:spacing w:before="450" w:after="450" w:line="312" w:lineRule="auto"/>
      </w:pPr>
      <w:r>
        <w:rPr>
          <w:rFonts w:ascii="宋体" w:hAnsi="宋体" w:eastAsia="宋体" w:cs="宋体"/>
          <w:color w:val="000"/>
          <w:sz w:val="28"/>
          <w:szCs w:val="28"/>
        </w:rPr>
        <w:t xml:space="preserve">2、做进取者。试着为自我设立更高的目标，不断追求更高的自我定位。不断追求更高的定位，从根本上说，是为了自身不断的提高。不断进取的过程更是重塑自我的过程。这好比跳高运动员，不断进取就是要把跃过的横杆升高一格或几格，力争跳得更高一点儿。</w:t>
      </w:r>
    </w:p>
    <w:p>
      <w:pPr>
        <w:ind w:left="0" w:right="0" w:firstLine="560"/>
        <w:spacing w:before="450" w:after="450" w:line="312" w:lineRule="auto"/>
      </w:pPr>
      <w:r>
        <w:rPr>
          <w:rFonts w:ascii="宋体" w:hAnsi="宋体" w:eastAsia="宋体" w:cs="宋体"/>
          <w:color w:val="000"/>
          <w:sz w:val="28"/>
          <w:szCs w:val="28"/>
        </w:rPr>
        <w:t xml:space="preserve">3、培养好习惯，改掉坏习惯。好的习惯使我们受益，坏的习惯则是我们行动的障碍。好的习惯有：坚持“每一天比别人多做一点”的工作态度;学习的脚步不能稍有停歇，定期为自我充电。</w:t>
      </w:r>
    </w:p>
    <w:p>
      <w:pPr>
        <w:ind w:left="0" w:right="0" w:firstLine="560"/>
        <w:spacing w:before="450" w:after="450" w:line="312" w:lineRule="auto"/>
      </w:pPr>
      <w:r>
        <w:rPr>
          <w:rFonts w:ascii="宋体" w:hAnsi="宋体" w:eastAsia="宋体" w:cs="宋体"/>
          <w:color w:val="000"/>
          <w:sz w:val="28"/>
          <w:szCs w:val="28"/>
        </w:rPr>
        <w:t xml:space="preserve">总之，读这本书的收获是：在工作中，不管做任何事，都应将心态回归到零：把自我放空，抱着学习的态度，将每一次任务都视为一个新的开始，一段新的体验，一扇通往成功的机会之门。千万不要视工作如鸡肋，食之无味，弃之可惜，结果做得心不甘情不愿，于公于私都没有益处。</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中班教师读书心得篇六</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孩子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孩子的和谐世界的我们所做的不是按照成人社会的日常规律和相关法律教导孩子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孩子关键期的发展是决定孩子一生的关键，作为一名老师，要在充分了解孩子各年龄层发展关键期的方面的同时，也要在日常生活中时时刻刻注意正确的引导孩子，最大限度促进孩子更快更好的成长。孩子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孩子在这个年龄阶段的关键期。当新生儿睁开眼睛的那一霎那他们就从视觉开始观察这个充满阳光的世界，这时的我们要为孩子带给科学的视觉环境，这不仅仅仅单纯的是为孩子锻炼眼睛的潜质，更重要的是在视觉敏感期的阶段的孩子的视觉与大脑发育与治理的发展都有务必的关联。视觉是人脑获得外界信息的重要渠道，能显著影响脑部发育。这一时期的孩子开始用口认识外部世界，因此吃手指的现象不断出现。当我们发现吃手指的现象在孩子生活中发生的时候，要正视这个问题，而不是绝对性的禁止。孩子在不会用语言表达的阶段，他们用口去探索这个未知世界，从口到手这需要一个时刻过程。当我们在安全的条件下，采取满足孩子口腔的味觉和触觉，给孩子带给较硬的食物的科学方法并随着孩子年龄的增长，孩子的手及其他器官也会出现敏感期，到那时，孩子用口探索世界的方式就会悄悄的退居二线了。相反，很多孩子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孩子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孩子在自我意识的产生、空间感、和关注细小事物的敏感期方面的发展。对待什么都是我的的孩子，我们要给他们充分的选取，不好谴责还自己的行为，若是强迫孩子归还属于自己的物品给别人，孩子会丝毫感觉不到安全感。在正确引导孩子的同时，要给他们足够的权利自己决定。而孩子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孩子进行一节对亮晶晶的观察教育活动课远比经常制止孩子在生活中玩亮晶晶要更科学、实际且更能解决问题。针对每一年龄阶段的孩子的发展状况和哪些关键期在这阶段发</w:t>
      </w:r>
    </w:p>
    <w:p>
      <w:pPr>
        <w:ind w:left="0" w:right="0" w:firstLine="560"/>
        <w:spacing w:before="450" w:after="450" w:line="312" w:lineRule="auto"/>
      </w:pPr>
      <w:r>
        <w:rPr>
          <w:rFonts w:ascii="宋体" w:hAnsi="宋体" w:eastAsia="宋体" w:cs="宋体"/>
          <w:color w:val="000"/>
          <w:sz w:val="28"/>
          <w:szCs w:val="28"/>
        </w:rPr>
        <w:t xml:space="preserve">展对孩子进行了解，是用正确的方法引导孩子发展的一项必不可少且十分重要的环节。不仅仅仅如此，很多时候在孩子的日常生活中还会出现排斥一些孩子的个性现象，原来这正是孩子处在人际关联的敏感期。这时我们要正确认识到孩子的人际交往关联的重要性。人际关联很好的孩子和人际关联很差的孩子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孩子都会受到老师的关注，而经常会不记得受忽略儿童，不受欢迎，也不受排斥。这时，我会经常发动全班孩子进行记名字的游戏。那些孩子们都不记得名字的孩子在某一阶段我会采取着重让他们进行表演、回答问题等方式使其受到关注。虽然在潜移默化中培养了孩子的人际交往技能，但至少用科学的方法正确的解决孩子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孩子会出现一些关于婚姻和性别方面的问题等，5--6岁的大班孩子会在秩序方面、文字符号和数的排列组合等抽象方面产生一些问题，这就要求最为儿童导师的我们在生活中认真观察、正确指导孩子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老师的我们，要耐心的等待孩子改正错误，这是每个孩子在成长中的必经过程。老师的耐心教导，家长的支持配合，家园携手共同教育为孩子顺利透过敏感期奠定坚实的基础，促进孩子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中班教师读书心得篇七</w:t>
      </w:r>
    </w:p>
    <w:p>
      <w:pPr>
        <w:ind w:left="0" w:right="0" w:firstLine="560"/>
        <w:spacing w:before="450" w:after="450" w:line="312" w:lineRule="auto"/>
      </w:pPr>
      <w:r>
        <w:rPr>
          <w:rFonts w:ascii="宋体" w:hAnsi="宋体" w:eastAsia="宋体" w:cs="宋体"/>
          <w:color w:val="000"/>
          <w:sz w:val="28"/>
          <w:szCs w:val="28"/>
        </w:rPr>
        <w:t xml:space="preserve">孩子老师</w:t>
      </w:r>
    </w:p>
    <w:p>
      <w:pPr>
        <w:ind w:left="0" w:right="0" w:firstLine="560"/>
        <w:spacing w:before="450" w:after="450" w:line="312" w:lineRule="auto"/>
      </w:pPr>
      <w:r>
        <w:rPr>
          <w:rFonts w:ascii="宋体" w:hAnsi="宋体" w:eastAsia="宋体" w:cs="宋体"/>
          <w:color w:val="000"/>
          <w:sz w:val="28"/>
          <w:szCs w:val="28"/>
        </w:rPr>
        <w:t xml:space="preserve">只有当他成为自己的主人并遵循一些生活规则时，他才能管住自己的行为，我们才认为他是一个守纪律的人。这样的纪律具有灵活性概念即不易被明白又不易被采用。但它包含一个伟大的教育原则，它不一样于旧式教育里那种绝对的，不容辩驳的高压政策下的不许动的原则。</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这一段话给我的教学路程上点燃了一盏明灯。回顾自己以前的教学过程中也曾想约束孩子。当孩子们说话时觉得他们太吵了，期望他们安静。但是这种约束对孩子们没有任何作用。相反孩子们想说的、想做的欲望却更强烈。正因在此时我是主人，而孩子们是服从者。因此他们的行为不是发自内心的，而是外人强加的，因此孩子们的安静时一时的，只要我一离开，他们便会很快的开始交谈起来。</w:t>
      </w:r>
    </w:p>
    <w:p>
      <w:pPr>
        <w:ind w:left="0" w:right="0" w:firstLine="560"/>
        <w:spacing w:before="450" w:after="450" w:line="312" w:lineRule="auto"/>
      </w:pPr>
      <w:r>
        <w:rPr>
          <w:rFonts w:ascii="宋体" w:hAnsi="宋体" w:eastAsia="宋体" w:cs="宋体"/>
          <w:color w:val="000"/>
          <w:sz w:val="28"/>
          <w:szCs w:val="28"/>
        </w:rPr>
        <w:t xml:space="preserve">当我接触蒙氏教育，开始了解蒙氏时，尤其当我阅读了这段话语之后，我才找到了真正管理孩子的方法，想让孩子遵循一些生活规则不是去管理他，而是让他成为教室的主人。</w:t>
      </w:r>
    </w:p>
    <w:p>
      <w:pPr>
        <w:ind w:left="0" w:right="0" w:firstLine="560"/>
        <w:spacing w:before="450" w:after="450" w:line="312" w:lineRule="auto"/>
      </w:pPr>
      <w:r>
        <w:rPr>
          <w:rFonts w:ascii="宋体" w:hAnsi="宋体" w:eastAsia="宋体" w:cs="宋体"/>
          <w:color w:val="000"/>
          <w:sz w:val="28"/>
          <w:szCs w:val="28"/>
        </w:rPr>
        <w:t xml:space="preserve">作为老师的我们要忘记那些不许动的原则，正因这种不许动的背后，隐藏的是孩子们那种强烈的我要动的欲望。因此不管用什么活动，我们都就应让孩子去动，在满足孩子需求的前提下提出要求，这时孩子们安静了，有秩序了，这是孩子们自己的纪律。在自由之后所获得的纪律。</w:t>
      </w:r>
    </w:p>
    <w:p>
      <w:pPr>
        <w:ind w:left="0" w:right="0" w:firstLine="560"/>
        <w:spacing w:before="450" w:after="450" w:line="312" w:lineRule="auto"/>
      </w:pPr>
      <w:r>
        <w:rPr>
          <w:rFonts w:ascii="宋体" w:hAnsi="宋体" w:eastAsia="宋体" w:cs="宋体"/>
          <w:color w:val="000"/>
          <w:sz w:val="28"/>
          <w:szCs w:val="28"/>
        </w:rPr>
        <w:t xml:space="preserve">因此这让我深深感受到了，不管什么时候，孩子才是他自己的主人，当他成为自己的主人时，老师只需要给予正确的引导，他就能很好的发展。</w:t>
      </w:r>
    </w:p>
    <w:p>
      <w:pPr>
        <w:ind w:left="0" w:right="0" w:firstLine="560"/>
        <w:spacing w:before="450" w:after="450" w:line="312" w:lineRule="auto"/>
      </w:pPr>
      <w:r>
        <w:rPr>
          <w:rFonts w:ascii="宋体" w:hAnsi="宋体" w:eastAsia="宋体" w:cs="宋体"/>
          <w:color w:val="000"/>
          <w:sz w:val="28"/>
          <w:szCs w:val="28"/>
        </w:rPr>
        <w:t xml:space="preserve">孩子老师</w:t>
      </w:r>
    </w:p>
    <w:p>
      <w:pPr>
        <w:ind w:left="0" w:right="0" w:firstLine="560"/>
        <w:spacing w:before="450" w:after="450" w:line="312" w:lineRule="auto"/>
      </w:pPr>
      <w:r>
        <w:rPr>
          <w:rFonts w:ascii="宋体" w:hAnsi="宋体" w:eastAsia="宋体" w:cs="宋体"/>
          <w:color w:val="000"/>
          <w:sz w:val="28"/>
          <w:szCs w:val="28"/>
        </w:rPr>
        <w:t xml:space="preserve">正确看待孩子之间的争吵，有利于孩子心智、交往等方面潜质的提高。在幼儿园里，争吵、告小状，是一种常见现象，有时为一把小椅子，甚至一点儿小纸片儿也会争起来，老师应对这种现象，常常是采取简单的阻止方法。从表面上看，老师是在制约孩子的不良行为，似乎充当了正面施教的主角，其实老师这时就应用发展的眼光来看待这种现象的发生。正因对于孩子来说，争吵、闹纠纷并非都是坏事，而且往往有着成人施教所不能替代的重要好处。老师就应透过孩子们的争吵和纠纷，去了解孩子心中的世界，了解他们对于事物的看法，从而帮忙他们提高分析问题和解决问题的潜质。</w:t>
      </w:r>
    </w:p>
    <w:p>
      <w:pPr>
        <w:ind w:left="0" w:right="0" w:firstLine="560"/>
        <w:spacing w:before="450" w:after="450" w:line="312" w:lineRule="auto"/>
      </w:pPr>
      <w:r>
        <w:rPr>
          <w:rFonts w:ascii="宋体" w:hAnsi="宋体" w:eastAsia="宋体" w:cs="宋体"/>
          <w:color w:val="000"/>
          <w:sz w:val="28"/>
          <w:szCs w:val="28"/>
        </w:rPr>
        <w:t xml:space="preserve">争吵或闹纠纷，使孩子的语言表达潜质有可能得到锻炼，一次户外活动，我将孩子带到放有轮胎的教学楼顶玩滚轮胎。轮胎只有十一个，孩子却是几十。这时许多行动慢一点的孩子空着手跑过来找我说：琨琨、星星有轮胎都不让我玩，我笑着说：是吗?想个好办法也能玩到的，去想想办法吧!有的孩子听我这么一说，就跑去从别人手上夺，力量强的仍能玩着，弱一点的便被夺走了。这时不断有老师，某某抢我的轮胎的叫声，琨琨也跑过来大声叫着：老师，雨桐把我的轮胎抢去了!雨桐小小的个子，敢夺琨琨的?我正在疑惑，雨桐也不示弱，说：他玩好了，都流汗了。琨琨不服气地说：我没玩好，还要玩!雨桐说：光你想玩，我也想玩一会儿!两人你一言我一语，争辩不止。这时有孩子喊老师，有人打架了其实，从我对他们说想个好办法时我就看在眼里，听在耳里，只是为了锻炼孩子们的交往潜质，有意让他们自己去玩到轮胎。当看他俩争执不下，才决定去处理的。我心平气和地问：雨桐，你为什么抢琨琨的玩具?雨桐见我先让他解释理由，就得意地说：老师，你看琨琨玩得头上都出汗了，还不让我玩玩。之后我又用商量的口气对雨桐说：雨桐，琨琨和你一齐玩好不?这时雨桐想将轮胎送给老师，老师接过轮胎做了个向他们方向滚的动作，俩孩子咯咯笑着</w:t>
      </w:r>
    </w:p>
    <w:p>
      <w:pPr>
        <w:ind w:left="0" w:right="0" w:firstLine="560"/>
        <w:spacing w:before="450" w:after="450" w:line="312" w:lineRule="auto"/>
      </w:pPr>
      <w:r>
        <w:rPr>
          <w:rFonts w:ascii="宋体" w:hAnsi="宋体" w:eastAsia="宋体" w:cs="宋体"/>
          <w:color w:val="000"/>
          <w:sz w:val="28"/>
          <w:szCs w:val="28"/>
        </w:rPr>
        <w:t xml:space="preserve">追轮胎去了。</w:t>
      </w:r>
    </w:p>
    <w:p>
      <w:pPr>
        <w:ind w:left="0" w:right="0" w:firstLine="560"/>
        <w:spacing w:before="450" w:after="450" w:line="312" w:lineRule="auto"/>
      </w:pPr>
      <w:r>
        <w:rPr>
          <w:rFonts w:ascii="黑体" w:hAnsi="黑体" w:eastAsia="黑体" w:cs="黑体"/>
          <w:color w:val="000000"/>
          <w:sz w:val="34"/>
          <w:szCs w:val="34"/>
          <w:b w:val="1"/>
          <w:bCs w:val="1"/>
        </w:rPr>
        <w:t xml:space="preserve">中班教师读书心得篇八</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对一本教育类书籍的的阅读方式有多少种可能性呢？安静地进入，让作者带着你简单游弋在各种教育观念间，寻觅着教育中的清风明月，陈震老师的《做温暖的教育者》一书做到了。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陈震老师是一名普通的教育工作者，他的语言功底深厚，善于敏感把握身边事物，对各种话题，信手拈来，皆从教育的角度进行叙述，日积月累，坚持书写，构成了二十七万余字的教育类著作。伤感美文</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老师为师、为学、为人的自在寻觅过程。应对现实的琐碎与繁杂，陈震老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推荐，如：老师的基本要求是发奋创设宽松的和谐环境，调节构成宽容的内部心境，坚持宽厚关爱的沟通心态；“小疑获小进，大疑获大进”，能够发奋培养出有怀疑态度，批判思维与创新精神的学生等等，这些都是需要老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老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同事生日祝福语</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有品质的生活姿态是内涵多元的，阅读是良好的通道。读书能够愉悦身心、提升自己。读书让生活更有品位，读书使人内心更加宁静，读书使职业更有智慧。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教育工作者是文化的传承与引领者，读书不仅仅是提升自我的需求，也是职业的要求。一位老师只要愿意与书为伴，坚持“吾爱吾师，吾更爱真理”的态度，就能寻觅到心中的清风明月，就能塑造出有品质的生活姿态</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让每一点感动在心中融化，让每一点感触在心中发芽，并将思考记录笔端。陈震老师作为一名普通的教育工作者，为我们带给了工作与生活姿态的良好范本。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让我们以温润的内心，寻觅着教育中的清风明月，成为温暖的教育者！白下进校俞洋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2024-09-20T11:58:36+08:00</dcterms:created>
  <dcterms:modified xsi:type="dcterms:W3CDTF">2024-09-20T11:58:36+08:00</dcterms:modified>
</cp:coreProperties>
</file>

<file path=docProps/custom.xml><?xml version="1.0" encoding="utf-8"?>
<Properties xmlns="http://schemas.openxmlformats.org/officeDocument/2006/custom-properties" xmlns:vt="http://schemas.openxmlformats.org/officeDocument/2006/docPropsVTypes"/>
</file>