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2024年销售年终个人总结报告(四篇)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销售年终个人总结报告篇一20xx即将结束。在这近一年的时间里，我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销售年终个人总结报告篇一</w:t>
      </w:r>
    </w:p>
    <w:p>
      <w:pPr>
        <w:ind w:left="0" w:right="0" w:firstLine="560"/>
        <w:spacing w:before="450" w:after="450" w:line="312" w:lineRule="auto"/>
      </w:pPr>
      <w:r>
        <w:rPr>
          <w:rFonts w:ascii="宋体" w:hAnsi="宋体" w:eastAsia="宋体" w:cs="宋体"/>
          <w:color w:val="000"/>
          <w:sz w:val="28"/>
          <w:szCs w:val="28"/>
        </w:rPr>
        <w:t xml:space="preserve">20xx即将结束。在这近一年的时间里，我努力了，收获了一点。随着一年的结束，我觉得有必要总结一下我的工作。目的是吸取教训，提高自己，让自己更好的做好自己的工作，也有信心和决心在明年做好自己的工作。接下来我会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今年x月份来公司上班，同时开始成立销售部。进入公司后，我学习了产品知识，收集了同行业的信息，积累了市场经验，现在对预付费储值卡市场有了深入的了解。能够清晰流畅地处理客户提到的各种问题，准确把握客户的需求，与客户沟通好，逐渐获得客户的信任。所以通过努力，获得了几个成功的客户资源，一些优质客户也逐渐积累到了必要的程度，对市场有了相对透明的把握。在不断学习产品知识和积累经验的同时，我自己的能力和专业水平也比以前有了很大的提高。</w:t>
      </w:r>
    </w:p>
    <w:p>
      <w:pPr>
        <w:ind w:left="0" w:right="0" w:firstLine="560"/>
        <w:spacing w:before="450" w:after="450" w:line="312" w:lineRule="auto"/>
      </w:pPr>
      <w:r>
        <w:rPr>
          <w:rFonts w:ascii="宋体" w:hAnsi="宋体" w:eastAsia="宋体" w:cs="宋体"/>
          <w:color w:val="000"/>
          <w:sz w:val="28"/>
          <w:szCs w:val="28"/>
        </w:rPr>
        <w:t xml:space="preserve">虽然我之前从事过销售相关工作，有必要的销售知识和经验，但是优秀的和成功的销售管理人才还是有一定的距离的。工作做得不好，感觉自己还处于销售人员的位置，对销售人员的培训和指导不够，影响了销售部门的销售业绩。</w:t>
      </w:r>
    </w:p>
    <w:p>
      <w:pPr>
        <w:ind w:left="0" w:right="0" w:firstLine="560"/>
        <w:spacing w:before="450" w:after="450" w:line="312" w:lineRule="auto"/>
      </w:pPr>
      <w:r>
        <w:rPr>
          <w:rFonts w:ascii="宋体" w:hAnsi="宋体" w:eastAsia="宋体" w:cs="宋体"/>
          <w:color w:val="000"/>
          <w:sz w:val="28"/>
          <w:szCs w:val="28"/>
        </w:rPr>
        <w:t xml:space="preserve">在近一年的时间里，通过销售部全体员工的共同努力，我们讨论制定了销售技巧、公司产品的核心竞争优势、公司的宣传资料，为各种媒体广告提出了建议，提出了“一切都是安全的，世界是良性的”的核心声明，使我公司的产品知名度逐渐得到市场客户的认可。部门全体员工整理出xx多份黄页，发出xx多份公司宣传资料，在高新区的税务大厅和各种写字楼进行奇访，为即将到来的疯狂销售季打下了良好的基础。在团队建设方面，制定了详细的销售人员考核标准，并对销售部门的运营体系、工作流程和团队文化进行了探讨。</w:t>
      </w:r>
    </w:p>
    <w:p>
      <w:pPr>
        <w:ind w:left="0" w:right="0" w:firstLine="560"/>
        <w:spacing w:before="450" w:after="450" w:line="312" w:lineRule="auto"/>
      </w:pPr>
      <w:r>
        <w:rPr>
          <w:rFonts w:ascii="宋体" w:hAnsi="宋体" w:eastAsia="宋体" w:cs="宋体"/>
          <w:color w:val="000"/>
          <w:sz w:val="28"/>
          <w:szCs w:val="28"/>
        </w:rPr>
        <w:t xml:space="preserve">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从销售部门的销售业绩来看，我们的工作并不好，可以说是销售上的失败。虽然存在一些客观因素，但工作中的其他一些做法也存在很大问题，主要是目前</w:t>
      </w:r>
    </w:p>
    <w:p>
      <w:pPr>
        <w:ind w:left="0" w:right="0" w:firstLine="560"/>
        <w:spacing w:before="450" w:after="450" w:line="312" w:lineRule="auto"/>
      </w:pPr>
      <w:r>
        <w:rPr>
          <w:rFonts w:ascii="宋体" w:hAnsi="宋体" w:eastAsia="宋体" w:cs="宋体"/>
          <w:color w:val="000"/>
          <w:sz w:val="28"/>
          <w:szCs w:val="28"/>
        </w:rPr>
        <w:t xml:space="preserve">1、销售工作最基本的客户拜访太少。销售部今年x月开始工作。有记录的客户访问记录x条，无记录的x条。在一个月的时间内，计算x个销售人员一天拜访的客户总数。从上面的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清晰地向客户传达我公司产品的情况，了解客户的真实想法和意图;无法快速响应客户提出的建议。在传达产品信息时，我们不知道客户对我们的产品了解多少，了解多少，被拒绝后不再次跟进是致命的错误。统一管理、工作时间分配不合理、工作状况混乱等不良后果。</w:t>
      </w:r>
    </w:p>
    <w:p>
      <w:pPr>
        <w:ind w:left="0" w:right="0" w:firstLine="560"/>
        <w:spacing w:before="450" w:after="450" w:line="312" w:lineRule="auto"/>
      </w:pPr>
      <w:r>
        <w:rPr>
          <w:rFonts w:ascii="宋体" w:hAnsi="宋体" w:eastAsia="宋体" w:cs="宋体"/>
          <w:color w:val="000"/>
          <w:sz w:val="28"/>
          <w:szCs w:val="28"/>
        </w:rPr>
        <w:t xml:space="preserve">3、新业务发展不够，业务增长小，个别业务员工作责任心和工作规划不强，业务技能有待提高。</w:t>
      </w:r>
    </w:p>
    <w:p>
      <w:pPr>
        <w:ind w:left="0" w:right="0" w:firstLine="560"/>
        <w:spacing w:before="450" w:after="450" w:line="312" w:lineRule="auto"/>
      </w:pPr>
      <w:r>
        <w:rPr>
          <w:rFonts w:ascii="宋体" w:hAnsi="宋体" w:eastAsia="宋体" w:cs="宋体"/>
          <w:color w:val="000"/>
          <w:sz w:val="28"/>
          <w:szCs w:val="28"/>
        </w:rPr>
        <w:t xml:space="preserve">目前，消费卡市场上有很多品牌，但主要是那些公司。目前，我们的产品在产品质量和功能上是优越的。从表面上看，各公司之间的竞争是激烈的，我们公司的出现加剧了这种竞争。但静下心来仔细分析，我们公司的核心竞争力，比如发行资金的监管，xx省境外客商的数量和质量，以及我们雄厚的资金实力和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想一下，从刚进公司到现在已经工作一年多了。今年整个工作状态步入正轨，对这个行业的防伪标签有了比较全面的了解。与客户的成功合作也是日积月累的。同时，与一个客户的每一次成功合作都是对我工作的认可，体现了我所在岗位的工作价值。但总的来说，我还有很多地方需要提高自己。</w:t>
      </w:r>
    </w:p>
    <w:p>
      <w:pPr>
        <w:ind w:left="0" w:right="0" w:firstLine="560"/>
        <w:spacing w:before="450" w:after="450" w:line="312" w:lineRule="auto"/>
      </w:pPr>
      <w:r>
        <w:rPr>
          <w:rFonts w:ascii="宋体" w:hAnsi="宋体" w:eastAsia="宋体" w:cs="宋体"/>
          <w:color w:val="000"/>
          <w:sz w:val="28"/>
          <w:szCs w:val="28"/>
        </w:rPr>
        <w:t xml:space="preserve">我相信，在努力工作，以饱满的热情迎接每一天之后，我最终会看到彩虹，我相信公司明年会更好，我的业绩会比今年更有希望。我也期待相信，经过一年的工作实践，从中吸取的经验教训，经过一段时间的自我反思，我可以在一年后的更长一段时间内，在各方面都有新的提高，从而使我的工作更好、更精细、更完美。希望明年我的业务量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销售年终个人总结报告篇二</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xx和xx，x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销售年终个人总结报告篇三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销售年终个人总结报告篇四</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2024-09-20T07:08:24+08:00</dcterms:created>
  <dcterms:modified xsi:type="dcterms:W3CDTF">2024-09-20T07:08:24+08:00</dcterms:modified>
</cp:coreProperties>
</file>

<file path=docProps/custom.xml><?xml version="1.0" encoding="utf-8"?>
<Properties xmlns="http://schemas.openxmlformats.org/officeDocument/2006/custom-properties" xmlns:vt="http://schemas.openxmlformats.org/officeDocument/2006/docPropsVTypes"/>
</file>