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2024年企业安全生产工作会议讲话稿题目 安全生产工作会议领导讲话(二十篇)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企业安全生产工作会议讲话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安全生产工作会议领导讲话篇一</w:t>
      </w:r>
    </w:p>
    <w:p>
      <w:pPr>
        <w:ind w:left="0" w:right="0" w:firstLine="560"/>
        <w:spacing w:before="450" w:after="450" w:line="312" w:lineRule="auto"/>
      </w:pPr>
      <w:r>
        <w:rPr>
          <w:rFonts w:ascii="宋体" w:hAnsi="宋体" w:eastAsia="宋体" w:cs="宋体"/>
          <w:color w:val="000"/>
          <w:sz w:val="28"/>
          <w:szCs w:val="28"/>
        </w:rPr>
        <w:t xml:space="preserve">刚才，功焰经理代表总公司对集团20xx年的安全生产工作进行了全面的总结，对20xx年安全生产重点工作进行了安排部署;总公司安全处对20xx年发生的生产安全事故进行了分析。这都是按照总公司书记会、会、经理办公会的要求来做的。今年“三创”大会也提出了要求，我们各项工作要树立“交账意识”。从安全处对20xx年安全生产工作的汇报看，20xx年整个首钢总公司的安全生产工作代价巨大、教训深刻，必须要深刻反思、深刻总结。</w:t>
      </w:r>
    </w:p>
    <w:p>
      <w:pPr>
        <w:ind w:left="0" w:right="0" w:firstLine="560"/>
        <w:spacing w:before="450" w:after="450" w:line="312" w:lineRule="auto"/>
      </w:pPr>
      <w:r>
        <w:rPr>
          <w:rFonts w:ascii="宋体" w:hAnsi="宋体" w:eastAsia="宋体" w:cs="宋体"/>
          <w:color w:val="000"/>
          <w:sz w:val="28"/>
          <w:szCs w:val="28"/>
        </w:rPr>
        <w:t xml:space="preserve">今天无论是在座的总公司领导还是我们的各级干部、包括通过视频参会的职工，听完我们这本账之后，大家应该如坐针毡、如芒刺背。特别是我们出事故的一些单位，是否还能做到“脸不变色心不跳”。当然，出事故的原因各种各样，刚才安全处对这些事故做了分析。总公司在研究全年安全生产工作的时候，研究这些事故的时候，大家形成了共识，是什么原因?为什么事故频发?为什么事故总量大幅度上升?为什么发生工伤事故50起、死亡14人、伤亡71人?我想有一条必须客观上、眼睛向内地承认，我们的管理工作是退步的，放松了逐级的责任制，放松了严格管理，这是造成去年安全生产形势被动的主要原因。今天上午，国资委也召开了安全稳定大会，国资委的领导在大会上对安全、稳定、杜绝违章建设等提出了要求，国资委的林抚生主任也在会上点名三个单位签责任状，就点到了首钢，我也去签了责任状。下面，我想就做好今年全年的安全生产工作，再说几点意见。</w:t>
      </w:r>
    </w:p>
    <w:p>
      <w:pPr>
        <w:ind w:left="0" w:right="0" w:firstLine="560"/>
        <w:spacing w:before="450" w:after="450" w:line="312" w:lineRule="auto"/>
      </w:pPr>
      <w:r>
        <w:rPr>
          <w:rFonts w:ascii="宋体" w:hAnsi="宋体" w:eastAsia="宋体" w:cs="宋体"/>
          <w:color w:val="000"/>
          <w:sz w:val="28"/>
          <w:szCs w:val="28"/>
        </w:rPr>
        <w:t xml:space="preserve">一、要牢固树立安全生产的“红线”意识</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安全，事关改革发展稳定大局;它既是企业的生存发展之基，也是我们各级领导干部的生命线。反复强调“人命关天，发展决不能以牺牲人的生命为代价。这必须是一条不可逾越的红线”。我们应该认真学习、牢固树立“红线”意识，“红线”意识实际上就是带电的高压线，确实碰不得。20xx年我们一些大家反映非常不错的、很好的干部也是在安全生产上吃了苦头、栽了跟头，有的被撤职、有的被免职、有的被处分，我想这些教训应该刻骨铭心地去认识。</w:t>
      </w:r>
    </w:p>
    <w:p>
      <w:pPr>
        <w:ind w:left="0" w:right="0" w:firstLine="560"/>
        <w:spacing w:before="450" w:after="450" w:line="312" w:lineRule="auto"/>
      </w:pPr>
      <w:r>
        <w:rPr>
          <w:rFonts w:ascii="宋体" w:hAnsi="宋体" w:eastAsia="宋体" w:cs="宋体"/>
          <w:color w:val="000"/>
          <w:sz w:val="28"/>
          <w:szCs w:val="28"/>
        </w:rPr>
        <w:t xml:space="preserve">树立“红线”意识，做好安全生产工作，我觉得我们现在在整个公司有三种倾向，这三种倾向大家在今后的工作中应该认真思考、坚决杜绝。第一种倾向是做安全工作“过程无用”。很多干部提起安全工作都讲到没有任何规律可循、没有方法可抓、过程不重要、结果靠运气、不出事是幸运、出了事是不走运。这种错误认识导致一些领导干部将“做与不做、抓与不抓、管与不管差不多”的意识渗透到安全生产工作中，实际上也成为安全生产管理工作的最大的隐患，这个最大的隐患是在我们领导干部身上。为什么把这些事故都摆出来?我们看到，其中有一起事故是迁钢的冷轧硅钢厂职工违章跨越带钢的事故，我印象中从首钢搬迁、产品结构转型到现在，这绝对不是第一起跨越带钢造成人身伤亡的事故，应该在我们其它的“一业四地”也发生过，为什么同类的事故在“一业四地”不同的轧钢厂都发生过，还屡次发生，什么原因?我们该反思反思我们的各级安全管理人员在日常现场的安全检查过程中对这种现象发现没发现、考核没考核、制止没制止、要求没要求。我们现在从事故来看，出了事故了一报说没有安全警示标识，就跟交通路口没有红绿灯一样。我们也看到了水钢公司的煤气中毒事故，20xx年国家就有明确规定，生活蒸气跟工业蒸气要明确分开，20xx年到20xx年十年的时间，国家出台了法律之后，我们的管理人员是怎么落实这项规定的。我觉得根子还是在我们领导身上，如果认为“做与不做、抓与不抓、管与不管差不多”，必然事故依然追着你跑，在你这个区域不出事故那是幸运，出事故、多出事故那是必然。所以我们应该认识到，安全生产工作关键在防，要认真去抓，真正能够发现隐患，落实整改，防患于未然。</w:t>
      </w:r>
    </w:p>
    <w:p>
      <w:pPr>
        <w:ind w:left="0" w:right="0" w:firstLine="560"/>
        <w:spacing w:before="450" w:after="450" w:line="312" w:lineRule="auto"/>
      </w:pPr>
      <w:r>
        <w:rPr>
          <w:rFonts w:ascii="宋体" w:hAnsi="宋体" w:eastAsia="宋体" w:cs="宋体"/>
          <w:color w:val="000"/>
          <w:sz w:val="28"/>
          <w:szCs w:val="28"/>
        </w:rPr>
        <w:t xml:space="preserve">第二种倾向是各级领导干部特别是中层以上的领导干部认为安全管理工作是“被动所迫”。这种“被动所迫”的思想如果产生的话，我觉得我们的安全管理工作就停留在我们开会可能会提更高、再更高、再再更高的要求，可能就停留在我们开会，我们发制度，组织大家去检查，而不是真正地把安全生产管理工作当成一项久久为功、坚持不懈的基本日常工作。这种“被动所迫”是隐藏在安全管理工作中最大的一颗“定时炸弹”。今天讲到有一起发生在京唐公司的连铸机的事故，里面反映的是操作不当，当然这起事故最典型的死了3个人。我个人理解，这种大事故往往是各种因素凑在一起才发生的。第一次换减速机，你看你都下发了所有检修计划，都有责任人，第一次干的时候却没人去盯，这是第一个原因;第二个原因就是习以为常，模拟浇钢的时候现场没有检查;第三个原因操作牌管理，这绝对还不只是在京唐。我们切割区域去了几个人，上面在试车，底下在干活，你底下切割区域发了操作票，但上下不联系。大事故一定是几个因素凑在一起的，才出这种多人伤亡事故。在操作牌制度执行过程存在的问题，在首钢绝对不是在京唐连铸车间才出现的。我到现场检查的时候看到，操作牌交接班的台帐上拿操作牌的时间和还操作牌的时间，笔迹的颜色都是一样的，但是实际操作牌放在距之“八千里”以外，挂在操作室最隐蔽的地方，上面都堆满灰尘了。我想这些工作应该是我们日常能够发现能够检查的，出了这些事故之后，如果就认为安全生产管理工作就是等着年初开一个大会，或者是出了事故我们组织好分析会，或者是别人出了事之后我们搞一次检查就叫安全生产管理工作，我相信事故也离你很近，离你这个区域很近，离你管的单位也很近。安全生产管理不是一阵风，不是光靠一次开会就能解决问题的，更不是靠一次动员能解决的，需要靠我们平时细致仔细认真的工作。所以我想只有安全好了才是我们最大的效益，安全不好，出了事故，尤其现在大家应该意识到，我们现在处理一些生产安全事故要比以前困难得多。</w:t>
      </w:r>
    </w:p>
    <w:p>
      <w:pPr>
        <w:ind w:left="0" w:right="0" w:firstLine="560"/>
        <w:spacing w:before="450" w:after="450" w:line="312" w:lineRule="auto"/>
      </w:pPr>
      <w:r>
        <w:rPr>
          <w:rFonts w:ascii="宋体" w:hAnsi="宋体" w:eastAsia="宋体" w:cs="宋体"/>
          <w:color w:val="000"/>
          <w:sz w:val="28"/>
          <w:szCs w:val="28"/>
        </w:rPr>
        <w:t xml:space="preserve">第三在领导干部身上还有一种“与己无关”的倾向要切实克服。</w:t>
      </w:r>
    </w:p>
    <w:p>
      <w:pPr>
        <w:ind w:left="0" w:right="0" w:firstLine="560"/>
        <w:spacing w:before="450" w:after="450" w:line="312" w:lineRule="auto"/>
      </w:pPr>
      <w:r>
        <w:rPr>
          <w:rFonts w:ascii="宋体" w:hAnsi="宋体" w:eastAsia="宋体" w:cs="宋体"/>
          <w:color w:val="000"/>
          <w:sz w:val="28"/>
          <w:szCs w:val="28"/>
        </w:rPr>
        <w:t xml:space="preserve">特别是我们认为安全生产工作就是某一个部门、某一个单位、某一个实体的事，出了事故以后是他个人的事，跟你无关，这种思想认识最要命。这样会永远也找不出来可总结的经验教训。“与己无关”，特别是在一些历史遗留问题上。今天上午在参加国资委的会上，我也思考一个事，为什么提这个事?这两年一大批干部由于年龄原因退出原来的领导岗位，一大批新的干部上来。我们现在出现一些事故之后，就简单的一句话“以前自己没参与，这是以前领导定的”，还停留在这种认识上，事故就会追着你跑。矿山“4.8”事故是最典型的。新的法律法规出台了，新的形势已经发生了变化，非煤矿山工程外包外委的规定变化了，你还停留在“这是以前领导定的，这事以前你不知道”，能不出事故吗?所以今天我们开会强调，对我们新走上岗位的干部，不能简单的一句话说历史上遗留的安全的一些隐患、问题和事情与己无关，事不关己、高高挂起。新官要理旧帐，新官要碰旧帐，要解决旧账。当然我们现在在解决这些问题时，应该尊重历史，应该把握好方向，也应该有底线。</w:t>
      </w:r>
    </w:p>
    <w:p>
      <w:pPr>
        <w:ind w:left="0" w:right="0" w:firstLine="560"/>
        <w:spacing w:before="450" w:after="450" w:line="312" w:lineRule="auto"/>
      </w:pPr>
      <w:r>
        <w:rPr>
          <w:rFonts w:ascii="宋体" w:hAnsi="宋体" w:eastAsia="宋体" w:cs="宋体"/>
          <w:color w:val="000"/>
          <w:sz w:val="28"/>
          <w:szCs w:val="28"/>
        </w:rPr>
        <w:t xml:space="preserve">这三种倾向说的不一定完全准确，供大家参考。我想有则改之，无则加勉，说得重一些，总比我们出了事故交账的时候摆出这么一本账来大家心里都不舒服强。“红线”意识说到底就是责任意识，我们要始终保持高度警醒，始终要不麻痹、不松懈、不侥幸，把“安全生产责任重于泰山”的思想贯穿到生产经营管理的全过程，真正把安全生产工作做得更扎实、更深入、更到位。</w:t>
      </w:r>
    </w:p>
    <w:p>
      <w:pPr>
        <w:ind w:left="0" w:right="0" w:firstLine="560"/>
        <w:spacing w:before="450" w:after="450" w:line="312" w:lineRule="auto"/>
      </w:pPr>
      <w:r>
        <w:rPr>
          <w:rFonts w:ascii="宋体" w:hAnsi="宋体" w:eastAsia="宋体" w:cs="宋体"/>
          <w:color w:val="000"/>
          <w:sz w:val="28"/>
          <w:szCs w:val="28"/>
        </w:rPr>
        <w:t xml:space="preserve">二、要不断强化安全生产工作的责任落实</w:t>
      </w:r>
    </w:p>
    <w:p>
      <w:pPr>
        <w:ind w:left="0" w:right="0" w:firstLine="560"/>
        <w:spacing w:before="450" w:after="450" w:line="312" w:lineRule="auto"/>
      </w:pPr>
      <w:r>
        <w:rPr>
          <w:rFonts w:ascii="宋体" w:hAnsi="宋体" w:eastAsia="宋体" w:cs="宋体"/>
          <w:color w:val="000"/>
          <w:sz w:val="28"/>
          <w:szCs w:val="28"/>
        </w:rPr>
        <w:t xml:space="preserve">安全生产是一项全员、全方位、全过程的管理工作，贯穿于企业经营、生产和建设的各个环节，是企业管理水平的综合体现。安全生产管理工作必须要“综合治理”。今天林抚生主任在上午的会上也传达了一件事情，清华大学的一起死亡10人的事故，影响非常不好。前段时间，见到金龙书记再次问这事处理得怎么样了，结果再一查，其实是咱们一个国有企业的改制企业，再一查，过程中料有问题、规程有问题、设计有问题、操作有问题，这事处理起来也很纠结。所以总公司反复强调安全生产不仅是安全专业一个部门的事，而是各个部门、各个单位和全体职工的事。需要大家通力合作、协同高效。</w:t>
      </w:r>
    </w:p>
    <w:p>
      <w:pPr>
        <w:ind w:left="0" w:right="0" w:firstLine="560"/>
        <w:spacing w:before="450" w:after="450" w:line="312" w:lineRule="auto"/>
      </w:pPr>
      <w:r>
        <w:rPr>
          <w:rFonts w:ascii="宋体" w:hAnsi="宋体" w:eastAsia="宋体" w:cs="宋体"/>
          <w:color w:val="000"/>
          <w:sz w:val="28"/>
          <w:szCs w:val="28"/>
        </w:rPr>
        <w:t xml:space="preserve">我们强化安全责任落实，必须要突出一个“严”字，坚持最严格的管理措施和最严厉的处罚制度，要着力解决一些单位的领导不负责任、不抓落实，工作停留在口头上、文件上的问题。我觉得严格管理，核心把一条讲出来就够了，就是我们对安全生产管理“三不放过”的基本原则，这就是我们首钢在安全生产管理工作中最大的一个法宝。我们一入厂、一进首钢，师傅们教的就是这一招。现在再看看我们每天在这一条上差距是什么?新的安全生产法、新的环保法，法律法规逐渐健全，国家也在抓依法依规治企，企业也一样，特别是要强化组织领导，切实做到“党政同责、一岗双责、齐抓共管”。各个单位特别是一把手，就是第一责任人，各个部门要按照要求，认真地履行安全职责。只有真正构筑起纵向到底、横向到边、协同高效的安全保障体系，才能够确保集团的经营生产稳定顺行。</w:t>
      </w:r>
    </w:p>
    <w:p>
      <w:pPr>
        <w:ind w:left="0" w:right="0" w:firstLine="560"/>
        <w:spacing w:before="450" w:after="450" w:line="312" w:lineRule="auto"/>
      </w:pPr>
      <w:r>
        <w:rPr>
          <w:rFonts w:ascii="宋体" w:hAnsi="宋体" w:eastAsia="宋体" w:cs="宋体"/>
          <w:color w:val="000"/>
          <w:sz w:val="28"/>
          <w:szCs w:val="28"/>
        </w:rPr>
        <w:t xml:space="preserve">刚才张总在最后讲到一个炸药的事，在今天上午国资委开会的时候通报了一下情况，在定州24箱336公斤的炸药被盗，昨天连夜组织，国家各个部门都着急了，就在咱们家门口定州。今天开会到最后，林抚生主任说炸药找到了。我们要引以为戒，加强对危化品的管理。</w:t>
      </w:r>
    </w:p>
    <w:p>
      <w:pPr>
        <w:ind w:left="0" w:right="0" w:firstLine="560"/>
        <w:spacing w:before="450" w:after="450" w:line="312" w:lineRule="auto"/>
      </w:pPr>
      <w:r>
        <w:rPr>
          <w:rFonts w:ascii="宋体" w:hAnsi="宋体" w:eastAsia="宋体" w:cs="宋体"/>
          <w:color w:val="000"/>
          <w:sz w:val="28"/>
          <w:szCs w:val="28"/>
        </w:rPr>
        <w:t xml:space="preserve">三、要夯实安全生产工作的基础管理</w:t>
      </w:r>
    </w:p>
    <w:p>
      <w:pPr>
        <w:ind w:left="0" w:right="0" w:firstLine="560"/>
        <w:spacing w:before="450" w:after="450" w:line="312" w:lineRule="auto"/>
      </w:pPr>
      <w:r>
        <w:rPr>
          <w:rFonts w:ascii="宋体" w:hAnsi="宋体" w:eastAsia="宋体" w:cs="宋体"/>
          <w:color w:val="000"/>
          <w:sz w:val="28"/>
          <w:szCs w:val="28"/>
        </w:rPr>
        <w:t xml:space="preserve">抓工作确实要从基础管理做起，认认真真地真正做到细节管控。从刚才分析的事故中可以看出，一个环节的疏漏，一个操作行为的不慎，一个隐患的存在，都有可能酿成事故。我们要靠我们的管理人员，要靠我们这些队伍，在日常工作过程中把这些隐患消除了，特别对我们的各级管理人员提出的要求，做安全生产管理工作一定要想在前边，干在前边，一定要结合本单位的实际，落实扎实有效的措施。</w:t>
      </w:r>
    </w:p>
    <w:p>
      <w:pPr>
        <w:ind w:left="0" w:right="0" w:firstLine="560"/>
        <w:spacing w:before="450" w:after="450" w:line="312" w:lineRule="auto"/>
      </w:pPr>
      <w:r>
        <w:rPr>
          <w:rFonts w:ascii="宋体" w:hAnsi="宋体" w:eastAsia="宋体" w:cs="宋体"/>
          <w:color w:val="000"/>
          <w:sz w:val="28"/>
          <w:szCs w:val="28"/>
        </w:rPr>
        <w:t xml:space="preserve">制度体系建设是精细化管理的基础。各个单位各级领导要自觉地把安全生产工作纳入依法依规治企的整体战略和工作大局中，抓紧完善安全生产规章制度体系、管理监督体系和应急保障体系。</w:t>
      </w:r>
    </w:p>
    <w:p>
      <w:pPr>
        <w:ind w:left="0" w:right="0" w:firstLine="560"/>
        <w:spacing w:before="450" w:after="450" w:line="312" w:lineRule="auto"/>
      </w:pPr>
      <w:r>
        <w:rPr>
          <w:rFonts w:ascii="宋体" w:hAnsi="宋体" w:eastAsia="宋体" w:cs="宋体"/>
          <w:color w:val="000"/>
          <w:sz w:val="28"/>
          <w:szCs w:val="28"/>
        </w:rPr>
        <w:t xml:space="preserve">各个单位要把安全生产标准化管理作为夯实基础管理的重要抓手去抓，充分利用政府和行业已经颁布实施的安全生产标准化建设的相关要求，切实推动安全生产达标工作。还是在迁钢的时候，我觉得这项工作还是非常有效的，关键是抓住了班组的日常持续改进。所以安全生产标准化提出了把班组建成“岗位职责明确、作业程序合理、痕迹管理规范、绩效考核严明、改进工作持续”的现代化班组。我们各基地开展的程度也不一样，大家要按照安全处的统一要求，把安全生产标准化作为一个重要抓手。</w:t>
      </w:r>
    </w:p>
    <w:p>
      <w:pPr>
        <w:ind w:left="0" w:right="0" w:firstLine="560"/>
        <w:spacing w:before="450" w:after="450" w:line="312" w:lineRule="auto"/>
      </w:pPr>
      <w:r>
        <w:rPr>
          <w:rFonts w:ascii="宋体" w:hAnsi="宋体" w:eastAsia="宋体" w:cs="宋体"/>
          <w:color w:val="000"/>
          <w:sz w:val="28"/>
          <w:szCs w:val="28"/>
        </w:rPr>
        <w:t xml:space="preserve">四、要把安全生产工作的各项措施落到实处</w:t>
      </w:r>
    </w:p>
    <w:p>
      <w:pPr>
        <w:ind w:left="0" w:right="0" w:firstLine="560"/>
        <w:spacing w:before="450" w:after="450" w:line="312" w:lineRule="auto"/>
      </w:pPr>
      <w:r>
        <w:rPr>
          <w:rFonts w:ascii="宋体" w:hAnsi="宋体" w:eastAsia="宋体" w:cs="宋体"/>
          <w:color w:val="000"/>
          <w:sz w:val="28"/>
          <w:szCs w:val="28"/>
        </w:rPr>
        <w:t xml:space="preserve">今天我们要清醒地认识到，我们的管理工作基础不牢。20xx年我们面临改革的任务又非常重，整个钢铁业的生产经营形势还是在严冬中，应该说大家的安全生产工作压力也大。所以各个单位要“一分部署、九分落实”，还是要坚持“严细实”，在落实上下功夫，真正下笨功夫、苦功夫，练真功、练实功。去年年终的时候，北京市张延昆副市长因为首钢的安全生产管理工作不好，在市政府正式约谈了我和徐总，徐总也代表总公司正式向市政府做了检查，这也是在首钢历史上很少有的。张延昆副市长最后提出了首钢要“把隐患当成事故处理”，希望我们走在全国安全管理工作的前面。确实“把隐患当事故处理”这个提法是非常有道理，总公司针对这一条思路进行了深入研究，下一步要抓试点、抓示范。我想“把隐患当成事故处理”这个管理的要求怎么能够在我们日常工作中结合自己的实际去切实落实好。</w:t>
      </w:r>
    </w:p>
    <w:p>
      <w:pPr>
        <w:ind w:left="0" w:right="0" w:firstLine="560"/>
        <w:spacing w:before="450" w:after="450" w:line="312" w:lineRule="auto"/>
      </w:pPr>
      <w:r>
        <w:rPr>
          <w:rFonts w:ascii="宋体" w:hAnsi="宋体" w:eastAsia="宋体" w:cs="宋体"/>
          <w:color w:val="000"/>
          <w:sz w:val="28"/>
          <w:szCs w:val="28"/>
        </w:rPr>
        <w:t xml:space="preserve">各个单位要强化执行意识，提升执行能力，实施有针对性的措施，保证各项规章制度和行动措施落实。坚持从严管理，做到有章必循、“违法”必究、追究必严，切实提高安全生产保障水平。狠抓规章制度落实，以落实“三规一制”为重点，真正做到互联互保制度的贯彻落实，做到“四个互相”：互相提醒、互相照顾、互相监督、互相保证;“四不伤害”：不伤害自己、不伤害他人、不被他人伤害、保护他人不被伤害，真正形成隐患违章人人管、人人抓的良好氛围。</w:t>
      </w:r>
    </w:p>
    <w:p>
      <w:pPr>
        <w:ind w:left="0" w:right="0" w:firstLine="560"/>
        <w:spacing w:before="450" w:after="450" w:line="312" w:lineRule="auto"/>
      </w:pPr>
      <w:r>
        <w:rPr>
          <w:rFonts w:ascii="宋体" w:hAnsi="宋体" w:eastAsia="宋体" w:cs="宋体"/>
          <w:color w:val="000"/>
          <w:sz w:val="28"/>
          <w:szCs w:val="28"/>
        </w:rPr>
        <w:t xml:space="preserve">同志们，安全生产工作只有起点，没有终点，责任重大，丝毫不能懈怠。各个单位要深刻吸取20xx年的事故教训，在抓实上下功夫，做到思想认识到位、主体责任到位、安全管理到位、执行落实到位，真正把安全生产工作抓上去，维护好广大职工的生命安全，开创首钢转型发展新局面。</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个很重要的很成功的会议，这是继职代会之后的第一个专业工作会议，是全面贯彻落实职代会安全方面的精神，也是为了进一步凝心聚力，推进安全管理，夯实安全基础，创造一个安全稳定的环境，促进企业健康快速发展。会上，表彰了20xx年度安全生产、节能环保等先进集体和先进个人;签订了安全环保工作的责任书;对20xx年安全工作进行了全面安排，特别是为我们作了很好的讲话，等单位还作了表态发言。这次会议有五个特点：一是在家的领导全部参加了会议;二是表态发言中增加了，说明我们已形成了“大安全”管理格局;三是会场纪律好;四是参会人员按规定参会;五是会议氛围好，安全平时要严管，年终开会要鼓励。希望各单位要把会议精神带回去，结合自身实际，认真抓好贯彻落实。</w:t>
      </w:r>
    </w:p>
    <w:p>
      <w:pPr>
        <w:ind w:left="0" w:right="0" w:firstLine="560"/>
        <w:spacing w:before="450" w:after="450" w:line="312" w:lineRule="auto"/>
      </w:pPr>
      <w:r>
        <w:rPr>
          <w:rFonts w:ascii="宋体" w:hAnsi="宋体" w:eastAsia="宋体" w:cs="宋体"/>
          <w:color w:val="000"/>
          <w:sz w:val="28"/>
          <w:szCs w:val="28"/>
        </w:rPr>
        <w:t xml:space="preserve">下面，我再谈三点意见：</w:t>
      </w:r>
    </w:p>
    <w:p>
      <w:pPr>
        <w:ind w:left="0" w:right="0" w:firstLine="560"/>
        <w:spacing w:before="450" w:after="450" w:line="312" w:lineRule="auto"/>
      </w:pPr>
      <w:r>
        <w:rPr>
          <w:rFonts w:ascii="宋体" w:hAnsi="宋体" w:eastAsia="宋体" w:cs="宋体"/>
          <w:color w:val="000"/>
          <w:sz w:val="28"/>
          <w:szCs w:val="28"/>
        </w:rPr>
        <w:t xml:space="preserve">一、要认识到位，突出一个“准”字</w:t>
      </w:r>
    </w:p>
    <w:p>
      <w:pPr>
        <w:ind w:left="0" w:right="0" w:firstLine="560"/>
        <w:spacing w:before="450" w:after="450" w:line="312" w:lineRule="auto"/>
      </w:pPr>
      <w:r>
        <w:rPr>
          <w:rFonts w:ascii="宋体" w:hAnsi="宋体" w:eastAsia="宋体" w:cs="宋体"/>
          <w:color w:val="000"/>
          <w:sz w:val="28"/>
          <w:szCs w:val="28"/>
        </w:rPr>
        <w:t xml:space="preserve">认识问题是做好安全工作的前提。</w:t>
      </w:r>
    </w:p>
    <w:p>
      <w:pPr>
        <w:ind w:left="0" w:right="0" w:firstLine="560"/>
        <w:spacing w:before="450" w:after="450" w:line="312" w:lineRule="auto"/>
      </w:pPr>
      <w:r>
        <w:rPr>
          <w:rFonts w:ascii="宋体" w:hAnsi="宋体" w:eastAsia="宋体" w:cs="宋体"/>
          <w:color w:val="000"/>
          <w:sz w:val="28"/>
          <w:szCs w:val="28"/>
        </w:rPr>
        <w:t xml:space="preserve">一要树立大安全意识。*公司发展从唯煤发展到现在的煤、煤化工、物流，涉及行业越来越多，特别是物流的发展、境外的发展，给我们的安全带来了新的挑战。因此，必须把煤化工、建筑施工、交通运输、消防、船舶等纳入日常管理范畴，形成一个大的安全管理格局。</w:t>
      </w:r>
    </w:p>
    <w:p>
      <w:pPr>
        <w:ind w:left="0" w:right="0" w:firstLine="560"/>
        <w:spacing w:before="450" w:after="450" w:line="312" w:lineRule="auto"/>
      </w:pPr>
      <w:r>
        <w:rPr>
          <w:rFonts w:ascii="宋体" w:hAnsi="宋体" w:eastAsia="宋体" w:cs="宋体"/>
          <w:color w:val="000"/>
          <w:sz w:val="28"/>
          <w:szCs w:val="28"/>
        </w:rPr>
        <w:t xml:space="preserve">二要树立从源头抓起的意识。安全必须从设计抓起，设计好的方案;从招工抓起，招聘优秀员工;从培训抓起，培养优秀人员;从装备抓起，用好装备保安全。</w:t>
      </w:r>
    </w:p>
    <w:p>
      <w:pPr>
        <w:ind w:left="0" w:right="0" w:firstLine="560"/>
        <w:spacing w:before="450" w:after="450" w:line="312" w:lineRule="auto"/>
      </w:pPr>
      <w:r>
        <w:rPr>
          <w:rFonts w:ascii="宋体" w:hAnsi="宋体" w:eastAsia="宋体" w:cs="宋体"/>
          <w:color w:val="000"/>
          <w:sz w:val="28"/>
          <w:szCs w:val="28"/>
        </w:rPr>
        <w:t xml:space="preserve">三要树立抓过程的意识。安全生产重在过程，出了事后再批评也出事了，特别是搞煤矿的同志，谁都不情愿意出事，谁都在兢兢业业地干。但就目前情况看，很多安全问题始终伴随着生产过程，所以我们要抓过程控制，对每个岗位、每个环节都做到“心中有数，防患于未然”，实现人、机、物、环境、方法的和谐运作，使生产过程中潜在的各种事故风险和伤害因素始终处于有效控制状态，切实保护员工的生命安全和身体健康。</w:t>
      </w:r>
    </w:p>
    <w:p>
      <w:pPr>
        <w:ind w:left="0" w:right="0" w:firstLine="560"/>
        <w:spacing w:before="450" w:after="450" w:line="312" w:lineRule="auto"/>
      </w:pPr>
      <w:r>
        <w:rPr>
          <w:rFonts w:ascii="宋体" w:hAnsi="宋体" w:eastAsia="宋体" w:cs="宋体"/>
          <w:color w:val="000"/>
          <w:sz w:val="28"/>
          <w:szCs w:val="28"/>
        </w:rPr>
        <w:t xml:space="preserve">四要树立抓全员的意识。每一名员工都是生产力的代表，同时也是事故点。因此安全生产人人有责，不仅仅是安全部门、安全人员的事。我们要抓全员，特别要抓弱势群众，关注薄弱环节，大家相互参与，相互支持，相互配合，才能拧成一股绳，构筑起安全生产的坚强堡垒，确保安全生产。</w:t>
      </w:r>
    </w:p>
    <w:p>
      <w:pPr>
        <w:ind w:left="0" w:right="0" w:firstLine="560"/>
        <w:spacing w:before="450" w:after="450" w:line="312" w:lineRule="auto"/>
      </w:pPr>
      <w:r>
        <w:rPr>
          <w:rFonts w:ascii="宋体" w:hAnsi="宋体" w:eastAsia="宋体" w:cs="宋体"/>
          <w:color w:val="000"/>
          <w:sz w:val="28"/>
          <w:szCs w:val="28"/>
        </w:rPr>
        <w:t xml:space="preserve">五要树立监管贯穿全过程的意识。从源头开始监管，过程要监管，全员要监管，而不是事故出来再检查、再处理。要通过对每一个环节、每一道工序、每一个流程的监管，把握安全工作的全过程，实现安全的可控、在控、能控。</w:t>
      </w:r>
    </w:p>
    <w:p>
      <w:pPr>
        <w:ind w:left="0" w:right="0" w:firstLine="560"/>
        <w:spacing w:before="450" w:after="450" w:line="312" w:lineRule="auto"/>
      </w:pPr>
      <w:r>
        <w:rPr>
          <w:rFonts w:ascii="宋体" w:hAnsi="宋体" w:eastAsia="宋体" w:cs="宋体"/>
          <w:color w:val="000"/>
          <w:sz w:val="28"/>
          <w:szCs w:val="28"/>
        </w:rPr>
        <w:t xml:space="preserve">二、要脚踏实地，突出一个“实”字</w:t>
      </w:r>
    </w:p>
    <w:p>
      <w:pPr>
        <w:ind w:left="0" w:right="0" w:firstLine="560"/>
        <w:spacing w:before="450" w:after="450" w:line="312" w:lineRule="auto"/>
      </w:pPr>
      <w:r>
        <w:rPr>
          <w:rFonts w:ascii="宋体" w:hAnsi="宋体" w:eastAsia="宋体" w:cs="宋体"/>
          <w:color w:val="000"/>
          <w:sz w:val="28"/>
          <w:szCs w:val="28"/>
        </w:rPr>
        <w:t xml:space="preserve">安全生产是实打实、硬碰硬的工作，不能仅仅停留在开几个会、发几个文件、贴几张标语口号这样的形式上，必须脚踏实地、扎实工作。</w:t>
      </w:r>
    </w:p>
    <w:p>
      <w:pPr>
        <w:ind w:left="0" w:right="0" w:firstLine="560"/>
        <w:spacing w:before="450" w:after="450" w:line="312" w:lineRule="auto"/>
      </w:pPr>
      <w:r>
        <w:rPr>
          <w:rFonts w:ascii="宋体" w:hAnsi="宋体" w:eastAsia="宋体" w:cs="宋体"/>
          <w:color w:val="000"/>
          <w:sz w:val="28"/>
          <w:szCs w:val="28"/>
        </w:rPr>
        <w:t xml:space="preserve">一是思想上要实。要充分认识到抓安全生产就是抓发展、抓稳定、抓生产力，不能轻视安全，要从讲政治、促发展、保稳定的高度，超前思考，超前谋划，防范于未然，从思想深处真正重视安全工作，才能确保安全生产。</w:t>
      </w:r>
    </w:p>
    <w:p>
      <w:pPr>
        <w:ind w:left="0" w:right="0" w:firstLine="560"/>
        <w:spacing w:before="450" w:after="450" w:line="312" w:lineRule="auto"/>
      </w:pPr>
      <w:r>
        <w:rPr>
          <w:rFonts w:ascii="宋体" w:hAnsi="宋体" w:eastAsia="宋体" w:cs="宋体"/>
          <w:color w:val="000"/>
          <w:sz w:val="28"/>
          <w:szCs w:val="28"/>
        </w:rPr>
        <w:t xml:space="preserve">二是作风上要实。特别是领导干部作风要实，不能漂浮，不能掉以轻心。要胜不骄败不馁，持之以恒，带头遵章守纪，真抓严管，真正把重心下移到生产一线，多深入现场，掌握一线的安全生产状况，及时排查和处理现场的不安全因素，现场发现问题，现场解决问题。</w:t>
      </w:r>
    </w:p>
    <w:p>
      <w:pPr>
        <w:ind w:left="0" w:right="0" w:firstLine="560"/>
        <w:spacing w:before="450" w:after="450" w:line="312" w:lineRule="auto"/>
      </w:pPr>
      <w:r>
        <w:rPr>
          <w:rFonts w:ascii="宋体" w:hAnsi="宋体" w:eastAsia="宋体" w:cs="宋体"/>
          <w:color w:val="000"/>
          <w:sz w:val="28"/>
          <w:szCs w:val="28"/>
        </w:rPr>
        <w:t xml:space="preserve">三是工作上要实。做好每一件事，安全不是说出来的，不是查出来的，安全是干出来的。特别是领导干部要落实带班制度，跟班干部与工人同上同下，没有领导带班下井的，工人有权拒绝下井作业。每一项工作任务，都必须明确抓什么、怎么抓、谁来抓、什么时间完成。每一项管理措施，都必须做到事前有部署、事中有控制、事后有考核，真正杜绝安全风险。要围绕现场编措施，切实增强措施的针对性和可操作性。要强化培训教育，切实提高全员的安全意识和操作水平。</w:t>
      </w:r>
    </w:p>
    <w:p>
      <w:pPr>
        <w:ind w:left="0" w:right="0" w:firstLine="560"/>
        <w:spacing w:before="450" w:after="450" w:line="312" w:lineRule="auto"/>
      </w:pPr>
      <w:r>
        <w:rPr>
          <w:rFonts w:ascii="宋体" w:hAnsi="宋体" w:eastAsia="宋体" w:cs="宋体"/>
          <w:color w:val="000"/>
          <w:sz w:val="28"/>
          <w:szCs w:val="28"/>
        </w:rPr>
        <w:t xml:space="preserve">三、要依法治企，突出一个“畏”字</w:t>
      </w:r>
    </w:p>
    <w:p>
      <w:pPr>
        <w:ind w:left="0" w:right="0" w:firstLine="560"/>
        <w:spacing w:before="450" w:after="450" w:line="312" w:lineRule="auto"/>
      </w:pPr>
      <w:r>
        <w:rPr>
          <w:rFonts w:ascii="宋体" w:hAnsi="宋体" w:eastAsia="宋体" w:cs="宋体"/>
          <w:color w:val="000"/>
          <w:sz w:val="28"/>
          <w:szCs w:val="28"/>
        </w:rPr>
        <w:t xml:space="preserve">法为治企之本，强企之基。刚才，近元处长谈到了依法治企业的问题，西清同志也说到现在国家对安全事故的处理非常严格。应该说，煤矿很多同志都很辛苦，为官一位，都想造福一方，但往往事与愿违。安全工作与经营、生产等其他工作不同，经营工作今年能干好，明年也能干好;生产这个班采不出来，下一个班就能采出来。但安全不是，也许一分耕耘一分收获，也许一分耕耘不收获。因此，我们要落实各项安全法律法规、上级安全政策以及*公司各项安全规章制度，为企业发展营造良好环境，促进企业健康发展。</w:t>
      </w:r>
    </w:p>
    <w:p>
      <w:pPr>
        <w:ind w:left="0" w:right="0" w:firstLine="560"/>
        <w:spacing w:before="450" w:after="450" w:line="312" w:lineRule="auto"/>
      </w:pPr>
      <w:r>
        <w:rPr>
          <w:rFonts w:ascii="宋体" w:hAnsi="宋体" w:eastAsia="宋体" w:cs="宋体"/>
          <w:color w:val="000"/>
          <w:sz w:val="28"/>
          <w:szCs w:val="28"/>
        </w:rPr>
        <w:t xml:space="preserve">一要树立法律意识。法律是无情的，我们要依法治企，就要对法律有敬畏感，害怕法律(处理)，如果不害怕法律，早晚要出事。要有自律意识，自己约束自己，什么事该做?什么事不该做?自己在心里掂量一下。为什么有的人犯错误，有的人不犯?就是每个人对法律的敬畏感不一样。所以，要有法律意识，守规矩，真正提高依法管安全的能力和水平。</w:t>
      </w:r>
    </w:p>
    <w:p>
      <w:pPr>
        <w:ind w:left="0" w:right="0" w:firstLine="560"/>
        <w:spacing w:before="450" w:after="450" w:line="312" w:lineRule="auto"/>
      </w:pPr>
      <w:r>
        <w:rPr>
          <w:rFonts w:ascii="宋体" w:hAnsi="宋体" w:eastAsia="宋体" w:cs="宋体"/>
          <w:color w:val="000"/>
          <w:sz w:val="28"/>
          <w:szCs w:val="28"/>
        </w:rPr>
        <w:t xml:space="preserve">二要认真学习安全法律法规。我们要加强培训，使全体员工基本熟悉安全法律知识，准确领会上级政策、做到学法、知法、守法。要充分发挥宣传阵地作用，通过广播、电视、网络、报纸等以及各种会议等多形式开展宣传教育，使党和国家安全生产方针政策、法律法规深入人心，为加强安全生产创造有利的氛围。</w:t>
      </w:r>
    </w:p>
    <w:p>
      <w:pPr>
        <w:ind w:left="0" w:right="0" w:firstLine="560"/>
        <w:spacing w:before="450" w:after="450" w:line="312" w:lineRule="auto"/>
      </w:pPr>
      <w:r>
        <w:rPr>
          <w:rFonts w:ascii="宋体" w:hAnsi="宋体" w:eastAsia="宋体" w:cs="宋体"/>
          <w:color w:val="000"/>
          <w:sz w:val="28"/>
          <w:szCs w:val="28"/>
        </w:rPr>
        <w:t xml:space="preserve">三要严格执行法律法规。这是安全的特殊性决定的，我们坚持每一级组织，每一名干部都要无条件地执行法律法规，要把法律意识落实到具体的安全工作中去。各级领导干部要带头遵纪守法，依法行使权力，改变过去那种单纯用行政手段、经济手段的做法，克服“以言代法”，“以权代法”的错误做法。特别要严格执行事故上报制度，出了事故坚决不能隐瞒，一旦隐瞒，事故性质就变了，处理也变了，责任追究会更加严格。</w:t>
      </w:r>
    </w:p>
    <w:p>
      <w:pPr>
        <w:ind w:left="0" w:right="0" w:firstLine="560"/>
        <w:spacing w:before="450" w:after="450" w:line="312" w:lineRule="auto"/>
      </w:pPr>
      <w:r>
        <w:rPr>
          <w:rFonts w:ascii="宋体" w:hAnsi="宋体" w:eastAsia="宋体" w:cs="宋体"/>
          <w:color w:val="000"/>
          <w:sz w:val="28"/>
          <w:szCs w:val="28"/>
        </w:rPr>
        <w:t xml:space="preserve">最后再强调一下，认真贯彻安全工作会议精神，强化宣传，形成一心一意谋发展、扑下身子搞建设良好氛围。二要节日期间领导干部要减少外出，确需外出的要必须严格履行请销假制度。</w:t>
      </w:r>
    </w:p>
    <w:p>
      <w:pPr>
        <w:ind w:left="0" w:right="0" w:firstLine="560"/>
        <w:spacing w:before="450" w:after="450" w:line="312" w:lineRule="auto"/>
      </w:pPr>
      <w:r>
        <w:rPr>
          <w:rFonts w:ascii="宋体" w:hAnsi="宋体" w:eastAsia="宋体" w:cs="宋体"/>
          <w:color w:val="000"/>
          <w:sz w:val="28"/>
          <w:szCs w:val="28"/>
        </w:rPr>
        <w:t xml:space="preserve">同志们，20xx年安全工作任重而道远。我们要坚定信心，提高认识，脚踏实地，为实现*公司安全发展、和谐发展而努力奋斗!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今天，我们在这里隆重召开20xx年安全生产工作大会，这次会议，既是传达贯彻局安全生产工作会议精神的大会，也是我们认真总结20xx安全生产工作、表彰先进、安排部署20xx年安全生产工作的会议。</w:t>
      </w:r>
    </w:p>
    <w:p>
      <w:pPr>
        <w:ind w:left="0" w:right="0" w:firstLine="560"/>
        <w:spacing w:before="450" w:after="450" w:line="312" w:lineRule="auto"/>
      </w:pPr>
      <w:r>
        <w:rPr>
          <w:rFonts w:ascii="宋体" w:hAnsi="宋体" w:eastAsia="宋体" w:cs="宋体"/>
          <w:color w:val="000"/>
          <w:sz w:val="28"/>
          <w:szCs w:val="28"/>
        </w:rPr>
        <w:t xml:space="preserve">刚才，会议表彰了20xx年度安全生产先进单位、先进班组和先进个人，我谨代表矿领导班子向获得先进的单位、班组、个人表示热烈的祝贺，对全矿广大干部职工、特别是刚才受表彰的先进集体、班组、个人一年来在安全生产战线上的辛勤付出表示衷心的感谢!并通过你们向全矿的职工家属致以诚挚的问候!下面，我就20xx年安全生产工作讲几点要求。</w:t>
      </w:r>
    </w:p>
    <w:p>
      <w:pPr>
        <w:ind w:left="0" w:right="0" w:firstLine="560"/>
        <w:spacing w:before="450" w:after="450" w:line="312" w:lineRule="auto"/>
      </w:pPr>
      <w:r>
        <w:rPr>
          <w:rFonts w:ascii="宋体" w:hAnsi="宋体" w:eastAsia="宋体" w:cs="宋体"/>
          <w:color w:val="000"/>
          <w:sz w:val="28"/>
          <w:szCs w:val="28"/>
        </w:rPr>
        <w:t xml:space="preserve">一、明确责任与严肃纪律并重。</w:t>
      </w:r>
    </w:p>
    <w:p>
      <w:pPr>
        <w:ind w:left="0" w:right="0" w:firstLine="560"/>
        <w:spacing w:before="450" w:after="450" w:line="312" w:lineRule="auto"/>
      </w:pPr>
      <w:r>
        <w:rPr>
          <w:rFonts w:ascii="宋体" w:hAnsi="宋体" w:eastAsia="宋体" w:cs="宋体"/>
          <w:color w:val="000"/>
          <w:sz w:val="28"/>
          <w:szCs w:val="28"/>
        </w:rPr>
        <w:t xml:space="preserve">安全生产工作是个系统工程，保证这个系统良性运转，必须以明确责任作基础，以严肃纪律为保障，形成政令畅通、认真负责、严格落实的组织体系。</w:t>
      </w:r>
    </w:p>
    <w:p>
      <w:pPr>
        <w:ind w:left="0" w:right="0" w:firstLine="560"/>
        <w:spacing w:before="450" w:after="450" w:line="312" w:lineRule="auto"/>
      </w:pPr>
      <w:r>
        <w:rPr>
          <w:rFonts w:ascii="宋体" w:hAnsi="宋体" w:eastAsia="宋体" w:cs="宋体"/>
          <w:color w:val="000"/>
          <w:sz w:val="28"/>
          <w:szCs w:val="28"/>
        </w:rPr>
        <w:t xml:space="preserve">一是强化安全责任意识。安全生产事关职工群众的生命、财产安全，从小的方面来说，关系到家庭幸福和子女的成长。从大的方面说，事关我矿改革、发展和稳定的大局。保障职工群众生命财产安全和维护社会安全稳定，是我们各级领导、各级部门义不容辞的神圣职责。如果一个单位老是事故不断，这个单位就不得安宁，在这方面我们是有沉痛教训的。因此，各单位、各级领导干部，要从落实科学发展观的高度，充分认识安全生产工作的极端重要性、长期性、复杂性、紧迫性，不断强化为官一任、保一方平安的责任意识，以对党和广大职工高度负责的精神，以如履薄冰、如临深渊的事业心和责任感，高度重视和切实加强安全生产工作，真正做到思想认识到位、安全措施到位、责任落实到位、安全监管到位，有效预防和减少事故发生，确保职工群众生命财产安全。</w:t>
      </w:r>
    </w:p>
    <w:p>
      <w:pPr>
        <w:ind w:left="0" w:right="0" w:firstLine="560"/>
        <w:spacing w:before="450" w:after="450" w:line="312" w:lineRule="auto"/>
      </w:pPr>
      <w:r>
        <w:rPr>
          <w:rFonts w:ascii="宋体" w:hAnsi="宋体" w:eastAsia="宋体" w:cs="宋体"/>
          <w:color w:val="000"/>
          <w:sz w:val="28"/>
          <w:szCs w:val="28"/>
        </w:rPr>
        <w:t xml:space="preserve">二是建立明确的责任体系。安全生产工作是实行行政领导负责制，要建立责权明确的责任体系，一级抓一级，层层抓落实。各单位、各部门、各队段、各班组的一把手作为本单位安全生产的第一责任人，要时刻把安全生产问题放在心上，切实了解掌握好本单位、本部门安全生产的状况和动态，重大问题要靠前指挥，亲自抓落实。分管领导作为具体责任人，必须集中精力抓，经常深入基层、深入生产一线抓好安全管理、安全制度的落实。其他领导也要对分管工作范围内的安全生产切实负起责任。希望大家增强责任感和事业心，认真履行好自己的职责，盯牢、看紧、抓严各自的工作。</w:t>
      </w:r>
    </w:p>
    <w:p>
      <w:pPr>
        <w:ind w:left="0" w:right="0" w:firstLine="560"/>
        <w:spacing w:before="450" w:after="450" w:line="312" w:lineRule="auto"/>
      </w:pPr>
      <w:r>
        <w:rPr>
          <w:rFonts w:ascii="宋体" w:hAnsi="宋体" w:eastAsia="宋体" w:cs="宋体"/>
          <w:color w:val="000"/>
          <w:sz w:val="28"/>
          <w:szCs w:val="28"/>
        </w:rPr>
        <w:t xml:space="preserve">三是严格责任追究制。抓好安全生产工作必须以严格的纪律作保障，做到政令畅通、令行禁止。如果抓得不严、落实不力，导致事故发生，就必须严肃查处，而且必须从严、从重，依照“四不放过”原则，一查到底。</w:t>
      </w:r>
    </w:p>
    <w:p>
      <w:pPr>
        <w:ind w:left="0" w:right="0" w:firstLine="560"/>
        <w:spacing w:before="450" w:after="450" w:line="312" w:lineRule="auto"/>
      </w:pPr>
      <w:r>
        <w:rPr>
          <w:rFonts w:ascii="宋体" w:hAnsi="宋体" w:eastAsia="宋体" w:cs="宋体"/>
          <w:color w:val="000"/>
          <w:sz w:val="28"/>
          <w:szCs w:val="28"/>
        </w:rPr>
        <w:t xml:space="preserve">二、强化安全责任与严格安全监管并重。</w:t>
      </w:r>
    </w:p>
    <w:p>
      <w:pPr>
        <w:ind w:left="0" w:right="0" w:firstLine="560"/>
        <w:spacing w:before="450" w:after="450" w:line="312" w:lineRule="auto"/>
      </w:pPr>
      <w:r>
        <w:rPr>
          <w:rFonts w:ascii="宋体" w:hAnsi="宋体" w:eastAsia="宋体" w:cs="宋体"/>
          <w:color w:val="000"/>
          <w:sz w:val="28"/>
          <w:szCs w:val="28"/>
        </w:rPr>
        <w:t xml:space="preserve">基层单位是我矿安全生产的责任主体。安全生产工作必须面向基层，坚持从基层抓起，打好安全设施、安全制度、安全规范、安全投入及安全教育培训的基础，通过法律规范、政策引导、监督管理、经济制约、宣传教育等多种手段，督促基层部门、班组建立自我约束、自我完善、自我提高的安全生产自律机制。</w:t>
      </w:r>
    </w:p>
    <w:p>
      <w:pPr>
        <w:ind w:left="0" w:right="0" w:firstLine="560"/>
        <w:spacing w:before="450" w:after="450" w:line="312" w:lineRule="auto"/>
      </w:pPr>
      <w:r>
        <w:rPr>
          <w:rFonts w:ascii="宋体" w:hAnsi="宋体" w:eastAsia="宋体" w:cs="宋体"/>
          <w:color w:val="000"/>
          <w:sz w:val="28"/>
          <w:szCs w:val="28"/>
        </w:rPr>
        <w:t xml:space="preserve">一是切实加强基层和现场管理。事实证明，安全生产能不能搞好，关键在基层在现场。如果各项法规和制度在基层单位得不到落实，那么我矿的安全生产就会成为一句空话。因此，必须强化和落实各级安全生产责任制。各单位各部门一把手必须高度重视安全生产工作，把安全生产作为整体工作的一个重要方面来抓，而且必须抓好。要带着感情抓安全，构筑稳定三角形。带着感情抓安全是践行“三个代表”重要思想的必然要求，是体现生命价值的必然要求，是社会进步的必然要求。面对朝夕相处的同事、工友，我们必须带着感情切实抓好安全工作。对于一个企业来说，有一个成功的三角形理论，即生产、效益为两条边，安全是底边，没有安全这个底边的支撑，这个三角形是不成功的。生产搞的再好，效益再好，没有安全就构不成一个稳定的三角形。要完善本单位(部门)安全生产管理管理网络，将安全生产责任落实到生产组织过程中的各个环节、各个岗位。加大投入改善技术装备，强化职工安全培训，使职工切实做到遵规守纪、按章操作。</w:t>
      </w:r>
    </w:p>
    <w:p>
      <w:pPr>
        <w:ind w:left="0" w:right="0" w:firstLine="560"/>
        <w:spacing w:before="450" w:after="450" w:line="312" w:lineRule="auto"/>
      </w:pPr>
      <w:r>
        <w:rPr>
          <w:rFonts w:ascii="宋体" w:hAnsi="宋体" w:eastAsia="宋体" w:cs="宋体"/>
          <w:color w:val="000"/>
          <w:sz w:val="28"/>
          <w:szCs w:val="28"/>
        </w:rPr>
        <w:t xml:space="preserve">二是建立企业持续投入机制。安全生产投入是安全生产的基本保障。今年，按照局要求我矿已根据此办法制定了相应的实施细则，在编制年度预算过程中，同时编制了安全生产费用预算，落实安全资金，加强安全生产基础设施建设，加快安全技术改造，为安全生产创造了有利条件。</w:t>
      </w:r>
    </w:p>
    <w:p>
      <w:pPr>
        <w:ind w:left="0" w:right="0" w:firstLine="560"/>
        <w:spacing w:before="450" w:after="450" w:line="312" w:lineRule="auto"/>
      </w:pPr>
      <w:r>
        <w:rPr>
          <w:rFonts w:ascii="宋体" w:hAnsi="宋体" w:eastAsia="宋体" w:cs="宋体"/>
          <w:color w:val="000"/>
          <w:sz w:val="28"/>
          <w:szCs w:val="28"/>
        </w:rPr>
        <w:t xml:space="preserve">三是严格监督管理。当前，我们个别单位的个别领导还不同程度存在着重生产轻安全的思想，这就要求安全监管部门必须严格监督管理，督促基层单位抓好安全生产工作。特别要加强监督检查，对检查中发现的问题，要制定切实可行的整改措施，明确整改要求和时间，落实整改责任，认真进行整改，绝不允许出现弄虚作假和走过场的现象。对重大隐患，要坚决采取停产整顿措施，确保不发生任何问题。要通过检查促使各单位落实安全生产各项规章制度，切实整改隐患，不断完善安全生产条件，减少各类事故的发生。</w:t>
      </w:r>
    </w:p>
    <w:p>
      <w:pPr>
        <w:ind w:left="0" w:right="0" w:firstLine="560"/>
        <w:spacing w:before="450" w:after="450" w:line="312" w:lineRule="auto"/>
      </w:pPr>
      <w:r>
        <w:rPr>
          <w:rFonts w:ascii="宋体" w:hAnsi="宋体" w:eastAsia="宋体" w:cs="宋体"/>
          <w:color w:val="000"/>
          <w:sz w:val="28"/>
          <w:szCs w:val="28"/>
        </w:rPr>
        <w:t xml:space="preserve">三、机制体制创新与科技兴安并重。</w:t>
      </w:r>
    </w:p>
    <w:p>
      <w:pPr>
        <w:ind w:left="0" w:right="0" w:firstLine="560"/>
        <w:spacing w:before="450" w:after="450" w:line="312" w:lineRule="auto"/>
      </w:pPr>
      <w:r>
        <w:rPr>
          <w:rFonts w:ascii="宋体" w:hAnsi="宋体" w:eastAsia="宋体" w:cs="宋体"/>
          <w:color w:val="000"/>
          <w:sz w:val="28"/>
          <w:szCs w:val="28"/>
        </w:rPr>
        <w:t xml:space="preserve">解决安全生产问题，关键是要研究治本措施，通过体制机制创新，建立长效机制，并以科技进步来提升安全生产水平，从源头上消除事故隐患，提高企业安全生产保障能力。</w:t>
      </w:r>
    </w:p>
    <w:p>
      <w:pPr>
        <w:ind w:left="0" w:right="0" w:firstLine="560"/>
        <w:spacing w:before="450" w:after="450" w:line="312" w:lineRule="auto"/>
      </w:pPr>
      <w:r>
        <w:rPr>
          <w:rFonts w:ascii="宋体" w:hAnsi="宋体" w:eastAsia="宋体" w:cs="宋体"/>
          <w:color w:val="000"/>
          <w:sz w:val="28"/>
          <w:szCs w:val="28"/>
        </w:rPr>
        <w:t xml:space="preserve">一是创新机制体制。要适应安全生产的新形势，大力推进安全生产监管体制、机制和安全监督管理方式、手段的创新，不断增强安全生产工作的针对性和实效性。</w:t>
      </w:r>
    </w:p>
    <w:p>
      <w:pPr>
        <w:ind w:left="0" w:right="0" w:firstLine="560"/>
        <w:spacing w:before="450" w:after="450" w:line="312" w:lineRule="auto"/>
      </w:pPr>
      <w:r>
        <w:rPr>
          <w:rFonts w:ascii="宋体" w:hAnsi="宋体" w:eastAsia="宋体" w:cs="宋体"/>
          <w:color w:val="000"/>
          <w:sz w:val="28"/>
          <w:szCs w:val="28"/>
        </w:rPr>
        <w:t xml:space="preserve">二是以利益机制调动安全管理。各级安全责任人要关心安全生产管理人员的政治进步，支持各级各专(兼)职安全管理人员，放手让他们大胆开展安全管理工作，使他们真正成为本单位领导的有力助手，同时可适当提高他们的待遇，专职安全生产管理人员的待遇还要出台相应政策，激发其主动加强安全管理监督检查工作。</w:t>
      </w:r>
    </w:p>
    <w:p>
      <w:pPr>
        <w:ind w:left="0" w:right="0" w:firstLine="560"/>
        <w:spacing w:before="450" w:after="450" w:line="312" w:lineRule="auto"/>
      </w:pPr>
      <w:r>
        <w:rPr>
          <w:rFonts w:ascii="宋体" w:hAnsi="宋体" w:eastAsia="宋体" w:cs="宋体"/>
          <w:color w:val="000"/>
          <w:sz w:val="28"/>
          <w:szCs w:val="28"/>
        </w:rPr>
        <w:t xml:space="preserve">三是实施“科技兴安”战略。各部门、各单位都必须牢固树立“科技是第一生产力”的观念，大力实施“科技兴安”战略，加大安全科技投入，加强安全生产科学技术的研究和推广，把安全生产科学技术转化为安全生产力，提高企业安全生产科技水平。要加快淘汰危及安全的落后技术、工艺和产品，积极采用新技术、新设备、新工艺和新材料，不断提高安全装备水平，预防和减少安全生产事故的发生。</w:t>
      </w:r>
    </w:p>
    <w:p>
      <w:pPr>
        <w:ind w:left="0" w:right="0" w:firstLine="560"/>
        <w:spacing w:before="450" w:after="450" w:line="312" w:lineRule="auto"/>
      </w:pPr>
      <w:r>
        <w:rPr>
          <w:rFonts w:ascii="宋体" w:hAnsi="宋体" w:eastAsia="宋体" w:cs="宋体"/>
          <w:color w:val="000"/>
          <w:sz w:val="28"/>
          <w:szCs w:val="28"/>
        </w:rPr>
        <w:t xml:space="preserve">四、健全监管网络与加强队伍建设并重。</w:t>
      </w:r>
    </w:p>
    <w:p>
      <w:pPr>
        <w:ind w:left="0" w:right="0" w:firstLine="560"/>
        <w:spacing w:before="450" w:after="450" w:line="312" w:lineRule="auto"/>
      </w:pPr>
      <w:r>
        <w:rPr>
          <w:rFonts w:ascii="宋体" w:hAnsi="宋体" w:eastAsia="宋体" w:cs="宋体"/>
          <w:color w:val="000"/>
          <w:sz w:val="28"/>
          <w:szCs w:val="28"/>
        </w:rPr>
        <w:t xml:space="preserve">抓好安全生产工作需要健全的监管网络，培养和造就政治坚定、作风过硬、业务精通、纪律严明的安全管理队伍。通过卓有成效的安全管理，使国家和上级关于安全生产的各项部署和要求落到实处。</w:t>
      </w:r>
    </w:p>
    <w:p>
      <w:pPr>
        <w:ind w:left="0" w:right="0" w:firstLine="560"/>
        <w:spacing w:before="450" w:after="450" w:line="312" w:lineRule="auto"/>
      </w:pPr>
      <w:r>
        <w:rPr>
          <w:rFonts w:ascii="宋体" w:hAnsi="宋体" w:eastAsia="宋体" w:cs="宋体"/>
          <w:color w:val="000"/>
          <w:sz w:val="28"/>
          <w:szCs w:val="28"/>
        </w:rPr>
        <w:t xml:space="preserve">一是继续完善安全监管网络。多年来，我矿已建成了较为完备的安全监管网络，但由于各单位人员相对减少，个别单位的安全管理人员出现减少倾向，希望各单位巩固安监队伍建设成果，不允许随意撤减。专职安全员不准兼管其他行政业务和从事本专业以外的工作，要保持安全专职队伍的相对稳定，不能轻易调动或抽调做其他临时性工作，真正做到机构、编制、人员、经费“四落实”，确保安全生产工作不仅有人抓、有人管，更要管得住、管得好。</w:t>
      </w:r>
    </w:p>
    <w:p>
      <w:pPr>
        <w:ind w:left="0" w:right="0" w:firstLine="560"/>
        <w:spacing w:before="450" w:after="450" w:line="312" w:lineRule="auto"/>
      </w:pPr>
      <w:r>
        <w:rPr>
          <w:rFonts w:ascii="宋体" w:hAnsi="宋体" w:eastAsia="宋体" w:cs="宋体"/>
          <w:color w:val="000"/>
          <w:sz w:val="28"/>
          <w:szCs w:val="28"/>
        </w:rPr>
        <w:t xml:space="preserve">二是提高业务素质。提高安全监管队伍监管能力是做好安全生产工作的前提和基础。要通过岗位培训、参观学习、实践锻炼等各种形式努力提高安全监管人员的工作能力和业务水平，切实履行好本岗位的职责，使各级安全监管人员精通业务，能够真正发现问题和处理问题，成为安全管理的行家里手。</w:t>
      </w:r>
    </w:p>
    <w:p>
      <w:pPr>
        <w:ind w:left="0" w:right="0" w:firstLine="560"/>
        <w:spacing w:before="450" w:after="450" w:line="312" w:lineRule="auto"/>
      </w:pPr>
      <w:r>
        <w:rPr>
          <w:rFonts w:ascii="宋体" w:hAnsi="宋体" w:eastAsia="宋体" w:cs="宋体"/>
          <w:color w:val="000"/>
          <w:sz w:val="28"/>
          <w:szCs w:val="28"/>
        </w:rPr>
        <w:t xml:space="preserve">三是改进工作作风。总的要求就是“严、细、实、快”四个字。所谓“严”就是要有严肃认真的态度，少一些慈悲为怀，多一些铁石心肠，要按照“铁心肠、铁脸孔、铁手腕”要求，严格监管，宁当狠人，不当罪人;所谓“细”就是认真细致，不能马虎，特别是安全检查不能放过任何细微的隐患;所谓“实”就是要脚踏实地，深入基层、深入实际、深入现场，特别要敢监管、敢碰硬，勤检查、勤督促、勤过问;所谓“快”就是在保质保量的基础上，雷厉风行，快节奏，高效率。</w:t>
      </w:r>
    </w:p>
    <w:p>
      <w:pPr>
        <w:ind w:left="0" w:right="0" w:firstLine="560"/>
        <w:spacing w:before="450" w:after="450" w:line="312" w:lineRule="auto"/>
      </w:pPr>
      <w:r>
        <w:rPr>
          <w:rFonts w:ascii="宋体" w:hAnsi="宋体" w:eastAsia="宋体" w:cs="宋体"/>
          <w:color w:val="000"/>
          <w:sz w:val="28"/>
          <w:szCs w:val="28"/>
        </w:rPr>
        <w:t xml:space="preserve">五、以规范、强化安全为切入点，促进整体管理水平的提升。 安全生产状况的好坏，直接反映了一个企业、一个单位生产经营管理水平的高低，一个事故频发、现场杂乱的单位，其管理水平、管理能力可想而知，起码在安排布置工作方面是无序的，即便是其效益较好，也只是暂时的，这样的企业最终不能长久。因此，从这个意义上来讲，安全生产状况、安全生产工作得到不断的改善、规范和提高，就意味着整体管理水平的提高。</w:t>
      </w:r>
    </w:p>
    <w:p>
      <w:pPr>
        <w:ind w:left="0" w:right="0" w:firstLine="560"/>
        <w:spacing w:before="450" w:after="450" w:line="312" w:lineRule="auto"/>
      </w:pPr>
      <w:r>
        <w:rPr>
          <w:rFonts w:ascii="宋体" w:hAnsi="宋体" w:eastAsia="宋体" w:cs="宋体"/>
          <w:color w:val="000"/>
          <w:sz w:val="28"/>
          <w:szCs w:val="28"/>
        </w:rPr>
        <w:t xml:space="preserve">安全生产的实质是什么?是保障人的生命健康和安全，保证国家、个人财产不受损失，零伤害零损失是我们追求奋斗的目标。要实现这个目标靠什么，靠把精细化管理理念贯穿于安全生产的全过程，靠“严、细、实、快”的工作作风。我们就是要把精细化管理的理念、“严、细、实、快”的工作作风融入各项工作中去，通过不断学习，不断努力，团结协作，使我矿管理水平得到不断提升，取得三个文明建设新成绩。</w:t>
      </w:r>
    </w:p>
    <w:p>
      <w:pPr>
        <w:ind w:left="0" w:right="0" w:firstLine="560"/>
        <w:spacing w:before="450" w:after="450" w:line="312" w:lineRule="auto"/>
      </w:pPr>
      <w:r>
        <w:rPr>
          <w:rFonts w:ascii="宋体" w:hAnsi="宋体" w:eastAsia="宋体" w:cs="宋体"/>
          <w:color w:val="000"/>
          <w:sz w:val="28"/>
          <w:szCs w:val="28"/>
        </w:rPr>
        <w:t xml:space="preserve">六、抓好一季度安全工作，确保开好局起好步。</w:t>
      </w:r>
    </w:p>
    <w:p>
      <w:pPr>
        <w:ind w:left="0" w:right="0" w:firstLine="560"/>
        <w:spacing w:before="450" w:after="450" w:line="312" w:lineRule="auto"/>
      </w:pPr>
      <w:r>
        <w:rPr>
          <w:rFonts w:ascii="宋体" w:hAnsi="宋体" w:eastAsia="宋体" w:cs="宋体"/>
          <w:color w:val="000"/>
          <w:sz w:val="28"/>
          <w:szCs w:val="28"/>
        </w:rPr>
        <w:t xml:space="preserve">“一年之计在于春。”抓好一季度的安全生产工作，开好局、起好步，对于全年工作将起到积极地推动作用。一季度，天气寒冷，节假日多，职工思想活跃等问题较为突出，党政工团各级组织和各级领导干部，要认真安排布置好一季度各项工作。开展好安全思想教育。要加强值班值宿，跟班人员要盯在现场，及时处理解决实际问题。节日期间，要落实好机电设备检修和收开工安全检查。节前，安全生产部要牵头组织有关部门进行一次全面安全大检查，不留死角，不走过场，对检查过的场所要有记录，谁检查，谁签字，出了问题就谁负责，确保一季度实现安全生产开门红。</w:t>
      </w:r>
    </w:p>
    <w:p>
      <w:pPr>
        <w:ind w:left="0" w:right="0" w:firstLine="560"/>
        <w:spacing w:before="450" w:after="450" w:line="312" w:lineRule="auto"/>
      </w:pPr>
      <w:r>
        <w:rPr>
          <w:rFonts w:ascii="宋体" w:hAnsi="宋体" w:eastAsia="宋体" w:cs="宋体"/>
          <w:color w:val="000"/>
          <w:sz w:val="28"/>
          <w:szCs w:val="28"/>
        </w:rPr>
        <w:t xml:space="preserve">同志们，踏着新年的脚步，告别了满载成绩的20xx年，我们又将迈上20xx年新的征程，让我们在新的一年里，以科学发展观为指导，坚持“以人为本，安全第一，综合治理”的思想，坚持严细管理、科学防治的态度和勇于探索的精神，扎扎实实地做好安全工作，从零开始，实现我矿年重伤以上事故为零的奋斗目标，再创我矿安全生产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安全生产工作永远在路上，去年 12 月 31 日，县政府召开了全县安全生产电视电话会议，对全县的安全生产工作提出了明确意见和要求，经县委、县政府研究，决定今天再开这样一个会，希望大家进一步提高认识，强化措施，压实责任，全力抓好工作落实。下面，我讲三方面意见，供大家参考。</w:t>
      </w:r>
    </w:p>
    <w:p>
      <w:pPr>
        <w:ind w:left="0" w:right="0" w:firstLine="560"/>
        <w:spacing w:before="450" w:after="450" w:line="312" w:lineRule="auto"/>
      </w:pPr>
      <w:r>
        <w:rPr>
          <w:rFonts w:ascii="宋体" w:hAnsi="宋体" w:eastAsia="宋体" w:cs="宋体"/>
          <w:color w:val="000"/>
          <w:sz w:val="28"/>
          <w:szCs w:val="28"/>
        </w:rPr>
        <w:t xml:space="preserve">一、认清形势，进一步增强安全生产的紧迫感和使命感</w:t>
      </w:r>
    </w:p>
    <w:p>
      <w:pPr>
        <w:ind w:left="0" w:right="0" w:firstLine="560"/>
        <w:spacing w:before="450" w:after="450" w:line="312" w:lineRule="auto"/>
      </w:pPr>
      <w:r>
        <w:rPr>
          <w:rFonts w:ascii="宋体" w:hAnsi="宋体" w:eastAsia="宋体" w:cs="宋体"/>
          <w:color w:val="000"/>
          <w:sz w:val="28"/>
          <w:szCs w:val="28"/>
        </w:rPr>
        <w:t xml:space="preserve">( 一 ) 安全生产形势严峻。 一是 “  ” 期间安全生产形势十分严峻。 (1) 行业领域发展不平衡。道路交通和建筑施工等行业领域事故总量居高不下，五年间，共发生安全生产事故 115起，死亡 35 人，直接经济损失 1586 万元。其中，道路交通事故起数占总数的 80% ，死亡人数占总数的 55% ，建筑施工、非煤矿山、电力及消防火灾事故起数占总数的 20% ，死亡人数占总数的45% 。而危险化学品、烟花爆竹、水上运输等行业领域保持无死亡事故。 (2) 较大事故未得到有效遏制。五年间，共发生较大事故 4 起，死亡 21 人。其中，道路交通较大事故 2 起、死亡 15人，建筑施工 1 起、死亡 3 人，非煤矿山 1 起、死亡 3 人。 (3) 职业危害较为严重。全县有60 多个厂矿存在不同程度的职业危害，实际接触粉尘、毒物和噪声等职业危害的职工占职工总数的45% 左右。据统计，全县仅疑似尘肺病患者就有 2400 余人。二是 20xx 年安全生产事故频发。(1) 从事故总量看， 20xx 年共发生安全生产事故 29 起，同比增加 4 起，上升 16% ，其中较大事故 2 起，同比持平。 (2) 从死亡人数来看， 20xx 年死亡 15 人，同比增加 4 人，上升 36%。 (3) 从亿元 gdp 死亡率来看， 20xx 年被市纳入计算的是 5 人，亿元 gdp 死亡率是 0.088，高于全市 0.057 的水平;若按照实际死亡人数 15 人计算，亿元 gdp 死亡率将高于全市水平的3.6 倍。 (4) 从事故直接经济损失来看， 20xx 年共造成直接经济损失 810 万元，比同期增加492 万元，上升 1.5 倍。 (5) 从死亡事故发生的行业 ( 领域 ) 情况来看， “3?24” 、 “4?21” 商贸事故 2 起 2 人， “4?28” 火灾事故 1 起 1 人， “5?11” 道路交通事故 1 起 9人， “5?12” 非煤矿山事故 1 起 3 人。全县安全生产事故起数、死亡人数、直接经济损失、亿元 gdp 死亡率等安全生产控制指标全面上升，表明当前安全生产形势仍然异常严峻。</w:t>
      </w:r>
    </w:p>
    <w:p>
      <w:pPr>
        <w:ind w:left="0" w:right="0" w:firstLine="560"/>
        <w:spacing w:before="450" w:after="450" w:line="312" w:lineRule="auto"/>
      </w:pPr>
      <w:r>
        <w:rPr>
          <w:rFonts w:ascii="宋体" w:hAnsi="宋体" w:eastAsia="宋体" w:cs="宋体"/>
          <w:color w:val="000"/>
          <w:sz w:val="28"/>
          <w:szCs w:val="28"/>
        </w:rPr>
        <w:t xml:space="preserve">( 二 ) 安全生产问题突出。 一是思想认识不够。重效益轻安全现象依然存在，以人为本、生命至上的科学发展理念还没有真正树立起来。二是企业基础不牢。部分企业生产工艺落后，安全管理水平不够，安全投入严重不足，企业安全主体责任未彻底落实。三是安全监管力量不足。监管部门监管手段落后，监管盲点较多，难以适应监管责任要求。四是安全隐患较多。排查出的隐患尚未得到彻底根治，新的隐患还在不断滋生，隐患总量较多。五是教育培训力量不足。对从业人员的安全培训教育相对滞后，从业人员安全意识和技能无法满足实际工作需要。六是应急能力不够。安全生产应急资源缺乏统一规划，应急措施不完善，应急救援能力能力与实际需要还有较大差距。</w:t>
      </w:r>
    </w:p>
    <w:p>
      <w:pPr>
        <w:ind w:left="0" w:right="0" w:firstLine="560"/>
        <w:spacing w:before="450" w:after="450" w:line="312" w:lineRule="auto"/>
      </w:pPr>
      <w:r>
        <w:rPr>
          <w:rFonts w:ascii="宋体" w:hAnsi="宋体" w:eastAsia="宋体" w:cs="宋体"/>
          <w:color w:val="000"/>
          <w:sz w:val="28"/>
          <w:szCs w:val="28"/>
        </w:rPr>
        <w:t xml:space="preserve">( 三 ) 安全生产任重道远。 1 月 6 日 ，在中共中央政治局会议上，对安全生产工作提出了 “ 必须保障安全发展、必须深化改革创新、必须强化依法治理、必须遏制事故总量、必须加强基础建设 ” 的 “ 五个必须 ” 要求。 3 月 5 日 ，在《 20xx 年政府工作报告》中指出 “ 生命高于一切，安全重于泰山;必须坚持不懈抓好安全生产和公共安全;完善和落实安全生产责任、管理制度和考核机制，实行党政同责、一岗双责、失职追责，严格监管执法，坚决遏制重特大安全事故发生，切实保障人民生命财产安全 ” 。希望各级各部门要高度警觉，以 “ 五个必须 ” 为指导，始终坚持问题导向，始终恪守 “ 隐患就是事故 ” 理念，始终绷紧思想警戒线，坚决克服麻痹思想和侥幸心理，时刻保持如坐针毡的危机感，积极主动地采取措施，强化履职尽责，切实维护好人民群众的生命财产安全。</w:t>
      </w:r>
    </w:p>
    <w:p>
      <w:pPr>
        <w:ind w:left="0" w:right="0" w:firstLine="560"/>
        <w:spacing w:before="450" w:after="450" w:line="312" w:lineRule="auto"/>
      </w:pPr>
      <w:r>
        <w:rPr>
          <w:rFonts w:ascii="宋体" w:hAnsi="宋体" w:eastAsia="宋体" w:cs="宋体"/>
          <w:color w:val="000"/>
          <w:sz w:val="28"/>
          <w:szCs w:val="28"/>
        </w:rPr>
        <w:t xml:space="preserve">二、强化措施，进一步提升安全生产监管能力和水平</w:t>
      </w:r>
    </w:p>
    <w:p>
      <w:pPr>
        <w:ind w:left="0" w:right="0" w:firstLine="560"/>
        <w:spacing w:before="450" w:after="450" w:line="312" w:lineRule="auto"/>
      </w:pPr>
      <w:r>
        <w:rPr>
          <w:rFonts w:ascii="宋体" w:hAnsi="宋体" w:eastAsia="宋体" w:cs="宋体"/>
          <w:color w:val="000"/>
          <w:sz w:val="28"/>
          <w:szCs w:val="28"/>
        </w:rPr>
        <w:t xml:space="preserve">根据中央、省、市安全生产有关要求，全县 20xx年安全生产工作的总体目标是： 全面贯彻落实、关于安全生产工作的系列讲话精神，强化 “ 隐患就是事故 ”理念，恪守安全生产红线，不断完善企业主体责任、部门监管责任、党政领导责任的三个责任体系，突出抓好隐患排查整改、打非治违、专项整治三项重点工作，实现事故总量下降、死亡人数减少、较大以上事故有效遏制的三项目标任务，促进全县安全生产形势稳定好转。 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 ) 进一步强化安全生产责任。 一 是强化企业主体责任。严格安全生产行政执法，加大企业日常巡查和专项执法检查力度，严肃查处安全生产责任不落实行为，不断强化第一责任人的主体责任。二是强化部门监管责任。严格按照 “ 谁审批、谁负责，谁签字、谁负责 ” 原则和 “ 三个必须 ” 责任体系，理清综合监管与行业监管、专项监管的关系，推动各责任部门落实安全生产责任、权力清单，全面消除监管盲区。三是强化党政领导责任。各乡镇 ( 场、区 ) 政府主要负责人要担任安委会主任，其他副职担任安委会副主任，定期听取安全生产工作汇报，及时研究解决安全生产工作的突出问题和实际困难，不断强化履职尽责。</w:t>
      </w:r>
    </w:p>
    <w:p>
      <w:pPr>
        <w:ind w:left="0" w:right="0" w:firstLine="560"/>
        <w:spacing w:before="450" w:after="450" w:line="312" w:lineRule="auto"/>
      </w:pPr>
      <w:r>
        <w:rPr>
          <w:rFonts w:ascii="宋体" w:hAnsi="宋体" w:eastAsia="宋体" w:cs="宋体"/>
          <w:color w:val="000"/>
          <w:sz w:val="28"/>
          <w:szCs w:val="28"/>
        </w:rPr>
        <w:t xml:space="preserve">( 二 ) 进一步完善责任事故预防体系。 一是强化隐患排查治理。要借助 “ 四干 ” 巡村等活动，经常性开展隐患排查，积极运用 “ 网格化 ” 管理等有效手段，建立排查治理台帐，并实行“ 销号式 ” 整改，确保各类事故隐患及早、有效消除。二是强化重点行业整治。要突出道路交通、建筑施工、非煤矿山、烟花爆竹、危险化学品、校园内外等重点行业领域的综合整治力度，不断规范市场经营秩序，坚决杜绝较大以上安全生产责任事故。三是强化打非治违工作。要按照 “ 全覆盖、零容忍、严执法、重实效 ” 的总体要求，严格停产整顿、关闭取缔、上限处罚和严厉追责的“ 四个一律 ” 执法措施，集中打击、整治非法违法、违规违章行为，进一步规范安全生产法治秩序，减少因非法违法行为造成的事故。四是加大城市建设风险防控力度。深刻吸取深圳滑坡事故教训，强化对高层建筑、道路桥隧、燃气管线的监测监控，全面排查渣土堆场安全隐患，扎实开展高边坡、深基坑、老旧建筑、玻璃幕墙、建筑垃圾消纳场和人员密集场所的安全专项整治，切实增强城建风险防控能力。</w:t>
      </w:r>
    </w:p>
    <w:p>
      <w:pPr>
        <w:ind w:left="0" w:right="0" w:firstLine="560"/>
        <w:spacing w:before="450" w:after="450" w:line="312" w:lineRule="auto"/>
      </w:pPr>
      <w:r>
        <w:rPr>
          <w:rFonts w:ascii="宋体" w:hAnsi="宋体" w:eastAsia="宋体" w:cs="宋体"/>
          <w:color w:val="000"/>
          <w:sz w:val="28"/>
          <w:szCs w:val="28"/>
        </w:rPr>
        <w:t xml:space="preserve">( 三 ) 进一步加快安全生产法治进程。 一是加大安全生产监管执法力度。改进监管执法方式，健全执法机制，大力推进安全生产行政执法与刑事司法衔接，依法整治突出问题、查处典型案件;强化执法监督，全面落实监管执法信息公开制度。二是加大事故查处和责任追究力度。坚持 “ 政府统一领导，牵头部门抓总，相关部门配合 ” 的工作格局，建立健全依法查处事故机制，严格依法严格追责。三是积极主动接受人大执法监督。配合服务好县人大会《安全生产法》专项执法监督工作，积极推动安全监管部门规范执法。</w:t>
      </w:r>
    </w:p>
    <w:p>
      <w:pPr>
        <w:ind w:left="0" w:right="0" w:firstLine="560"/>
        <w:spacing w:before="450" w:after="450" w:line="312" w:lineRule="auto"/>
      </w:pPr>
      <w:r>
        <w:rPr>
          <w:rFonts w:ascii="宋体" w:hAnsi="宋体" w:eastAsia="宋体" w:cs="宋体"/>
          <w:color w:val="000"/>
          <w:sz w:val="28"/>
          <w:szCs w:val="28"/>
        </w:rPr>
        <w:t xml:space="preserve">( 四 ) 进一步强化以人为本安全意识。 一 是强化从业人员健康权益保障。不断完善 “ 防、治、保 ” 相结合的工作机制，全面开展调查摸底，建立本地区职业病危害基本数据库，加大宣传教育力度，强化职业病危害源头治理和前期预防，切实维护从业人员合法权益。二是提高全民安全生产意识。加强安全生产法治宣传教育，把安全生产法律法规纳入 “ 七五 ” 普法范畴，抓好《安全生产法》的宣传普及，扎实开展 “ 安全生产月 ” 、 “ 职业病防治法宣传周 ” 等主题宣教活动，不断提高责任部门 “ 以法治安 ” 能力、企业负责人遵法守法意识和从业人员安全法制素养。</w:t>
      </w:r>
    </w:p>
    <w:p>
      <w:pPr>
        <w:ind w:left="0" w:right="0" w:firstLine="560"/>
        <w:spacing w:before="450" w:after="450" w:line="312" w:lineRule="auto"/>
      </w:pPr>
      <w:r>
        <w:rPr>
          <w:rFonts w:ascii="宋体" w:hAnsi="宋体" w:eastAsia="宋体" w:cs="宋体"/>
          <w:color w:val="000"/>
          <w:sz w:val="28"/>
          <w:szCs w:val="28"/>
        </w:rPr>
        <w:t xml:space="preserve">( 五 ) 进一步提升安全生产监管效能。 一是深入推进 “ 两化 ” 体系建设。深入推进 “ 两化 ” 体系的运用，鼓励企业自觉运用 “ 两化 ” 体系，不断提升 “ 两化 ” 体系运行质量和效果。二是全面推行安全生产网格化管理。将安全生产植入社会管理综合治理网格化体系，积极探索管理运行、绩效考核等机制，构建 “ 城乡一体、全域覆盖、资源整合、上下联动 ” 的安全生产网格化服务管理体系;优化基础工作，不断推动安全生产网格化管理与隐患排查治理 “ 两化 ” 体系对接融合。三是不断创新安全监管体制机制。继续推行 “ 政府购买服务、专家排查隐患 ” 的方式，并引导企业自主购买;在高风险行业全面推行安全生产责任保险，鼓励商业保险机构参与企业安全管理，切实提升安全管理水平。四是切实加强安监队伍建设。加强安监队伍宗旨意识教育，坚决杜绝作风不实等问题，加强业务培训，不断提高安监队伍的业务能力和执法水平。</w:t>
      </w:r>
    </w:p>
    <w:p>
      <w:pPr>
        <w:ind w:left="0" w:right="0" w:firstLine="560"/>
        <w:spacing w:before="450" w:after="450" w:line="312" w:lineRule="auto"/>
      </w:pPr>
      <w:r>
        <w:rPr>
          <w:rFonts w:ascii="宋体" w:hAnsi="宋体" w:eastAsia="宋体" w:cs="宋体"/>
          <w:color w:val="000"/>
          <w:sz w:val="28"/>
          <w:szCs w:val="28"/>
        </w:rPr>
        <w:t xml:space="preserve">( 六 ) 进一步提高安监工作保障水平。 一是建立健全安全监管执法机构。加强执法队伍建设，不断充实安全生产执法监察大队力量，推动乡镇 ( 场、区 ) 建立安全生产监管机构。二是大力实施 “ 科技兴安 ” 工程。继续推进 “ 机械化换人、自动化减人 ” 科技强安行动，推广危险化学品生产、储存、运输，消防安全等领域计算机远程实时监控，提升风险预知水平。三是不断提升应急救援能力。一方面分行业建立应急救援队伍，另一方面加强从业人员应急避险逃生能力训练，提升企业首救自救能力，切实增强安全生产应急救援能力。</w:t>
      </w:r>
    </w:p>
    <w:p>
      <w:pPr>
        <w:ind w:left="0" w:right="0" w:firstLine="560"/>
        <w:spacing w:before="450" w:after="450" w:line="312" w:lineRule="auto"/>
      </w:pPr>
      <w:r>
        <w:rPr>
          <w:rFonts w:ascii="宋体" w:hAnsi="宋体" w:eastAsia="宋体" w:cs="宋体"/>
          <w:color w:val="000"/>
          <w:sz w:val="28"/>
          <w:szCs w:val="28"/>
        </w:rPr>
        <w:t xml:space="preserve">三、压实责任，切实抓好春季安全生产重点工作</w:t>
      </w:r>
    </w:p>
    <w:p>
      <w:pPr>
        <w:ind w:left="0" w:right="0" w:firstLine="560"/>
        <w:spacing w:before="450" w:after="450" w:line="312" w:lineRule="auto"/>
      </w:pPr>
      <w:r>
        <w:rPr>
          <w:rFonts w:ascii="宋体" w:hAnsi="宋体" w:eastAsia="宋体" w:cs="宋体"/>
          <w:color w:val="000"/>
          <w:sz w:val="28"/>
          <w:szCs w:val="28"/>
        </w:rPr>
        <w:t xml:space="preserve">( 一 ) 抓好企业复产复工安全生产工作。 春节过后大量放假企业陆续复产复工，这个时期是安全生产工作的关键节点，各级各部门要切实加强对复产复工企业的安全监管监察，督促企业制定并严格落实节后复产各项安全保障技术措施，组织安全培训，提高作业人员的安全意识和技能。对责令停产的企业，要严格执行复产验收制度，未经验收的企业一律不准恢复生产，擅自复产的要严肃查处。确保企业复产复工安全。</w:t>
      </w:r>
    </w:p>
    <w:p>
      <w:pPr>
        <w:ind w:left="0" w:right="0" w:firstLine="560"/>
        <w:spacing w:before="450" w:after="450" w:line="312" w:lineRule="auto"/>
      </w:pPr>
      <w:r>
        <w:rPr>
          <w:rFonts w:ascii="宋体" w:hAnsi="宋体" w:eastAsia="宋体" w:cs="宋体"/>
          <w:color w:val="000"/>
          <w:sz w:val="28"/>
          <w:szCs w:val="28"/>
        </w:rPr>
        <w:t xml:space="preserve">( 二 ) 抓好交通运输行业安全生产工作。 节后是群众返城返岗的高峰期，要进一步加大对交通运输站点、码头、企业和重点车船、路段、水域的检查巡查力度，严查交通违法违规行为，及时消除安全隐患。加强恶劣天气下道路通行安全管理、疏导管控和应急保障，确保群众返城返岗安全有序。</w:t>
      </w:r>
    </w:p>
    <w:p>
      <w:pPr>
        <w:ind w:left="0" w:right="0" w:firstLine="560"/>
        <w:spacing w:before="450" w:after="450" w:line="312" w:lineRule="auto"/>
      </w:pPr>
      <w:r>
        <w:rPr>
          <w:rFonts w:ascii="宋体" w:hAnsi="宋体" w:eastAsia="宋体" w:cs="宋体"/>
          <w:color w:val="000"/>
          <w:sz w:val="28"/>
          <w:szCs w:val="28"/>
        </w:rPr>
        <w:t xml:space="preserve">( 三 ) 抓好春季防火及消防安全工作。 各级各部门要加强部署、明确任务、细化责任，做到工作有人抓、问题有人管、责任有人担，全面拉起消防安全保障网;要加强宣传，全面提升人民群众的消防安全意识;要切实开展消防安全隐患排查整治活动，做到 “ 排查不留死角、整治不留后患、跟踪不留盲区 ” ;要加强值班值守工作，严格 24 小时值班制度，确保消防安全信息渠道畅通。</w:t>
      </w:r>
    </w:p>
    <w:p>
      <w:pPr>
        <w:ind w:left="0" w:right="0" w:firstLine="560"/>
        <w:spacing w:before="450" w:after="450" w:line="312" w:lineRule="auto"/>
      </w:pPr>
      <w:r>
        <w:rPr>
          <w:rFonts w:ascii="宋体" w:hAnsi="宋体" w:eastAsia="宋体" w:cs="宋体"/>
          <w:color w:val="000"/>
          <w:sz w:val="28"/>
          <w:szCs w:val="28"/>
        </w:rPr>
        <w:t xml:space="preserve">( 四 ) 抓好安全生产 “ 十三五 ” 规划编报工作。 20xx 年，县安委会审议了《全县安全生产 “ 十三五 ” 规划》，县安监局要加强对接，县发改局要科学立项，县财政局要全力支持，科学谋划全县安全生产工作，确保各项工作承上启下，目标设定合理适当，措施有力有效，支撑好全县 “ 十三五 ” 经济和社会发展。</w:t>
      </w:r>
    </w:p>
    <w:p>
      <w:pPr>
        <w:ind w:left="0" w:right="0" w:firstLine="560"/>
        <w:spacing w:before="450" w:after="450" w:line="312" w:lineRule="auto"/>
      </w:pPr>
      <w:r>
        <w:rPr>
          <w:rFonts w:ascii="宋体" w:hAnsi="宋体" w:eastAsia="宋体" w:cs="宋体"/>
          <w:color w:val="000"/>
          <w:sz w:val="28"/>
          <w:szCs w:val="28"/>
        </w:rPr>
        <w:t xml:space="preserve">( 五 ) 抓好尾矿库治理工作。 要按照 “ 政府主导、企业负责 ” 的原则，抓紧制定尾矿库综合治理方案，要治用结合、因地制宜，坚持安全环保与效能并重，加大对尾矿库综合治理项目的监督检查力度，要强化源头管理，全力推进综合治理各项工作，确保安全度过汛期。</w:t>
      </w:r>
    </w:p>
    <w:p>
      <w:pPr>
        <w:ind w:left="0" w:right="0" w:firstLine="560"/>
        <w:spacing w:before="450" w:after="450" w:line="312" w:lineRule="auto"/>
      </w:pPr>
      <w:r>
        <w:rPr>
          <w:rFonts w:ascii="宋体" w:hAnsi="宋体" w:eastAsia="宋体" w:cs="宋体"/>
          <w:color w:val="000"/>
          <w:sz w:val="28"/>
          <w:szCs w:val="28"/>
        </w:rPr>
        <w:t xml:space="preserve">同志们，今年是 “ 十三五 ” 规划开局之年，也是 “ 十三五 ” 安全生产工作打基础的一年，希望大家在县委、县政府的领导下，以 “ 五大发展理念 ” 、 “ 四个全面战略 ” 和 “ 三维纲要 ” 为指导，以建设 “ 文化旅游强 县? 湖北西北门户 ” 为目标， 提前谋划， 积极作为，勇于担当，努力开创安全生产工作新局面，为 “ 十三五 ” 全县经济社会发展开好头、起好步，为建设平安、富裕、幸福、美丽、和谐郧西做出应有贡献!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的主要任务是传达4月10日省、市安全生产工作电视电话会议精神，安排部署我区第二季度安全生产工作，严格安全生产责任，落实安全防范措施，全力做好当前安全生产事故预防工作，杜绝各类安全事故发生。下面我就如何做好第二季度安全生产工作，讲几点意见：</w:t>
      </w:r>
    </w:p>
    <w:p>
      <w:pPr>
        <w:ind w:left="0" w:right="0" w:firstLine="560"/>
        <w:spacing w:before="450" w:after="450" w:line="312" w:lineRule="auto"/>
      </w:pPr>
      <w:r>
        <w:rPr>
          <w:rFonts w:ascii="宋体" w:hAnsi="宋体" w:eastAsia="宋体" w:cs="宋体"/>
          <w:color w:val="000"/>
          <w:sz w:val="28"/>
          <w:szCs w:val="28"/>
        </w:rPr>
        <w:t xml:space="preserve">一、提高认识，切实增强安全生产工作的责任感和紧迫感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今年是“”规划的开局之年，国家、省、市领导对安全生产工作高度重视，分别就安全生产工作作出重要指示，强调要把安全生产作为加强社会管理的重要内容，着眼实现安全生产状况的根本好转和长远发展，认真抓紧抓好，要进一步加强安全生产监管，全力做好当前安全生产事故预防工作。各乡、街道和区政府各有关部门，要认真学习、深刻领会上级领导的重要指示精神，进一步增强责任感和紧迫感，时刻将安全生产工作摆在重要位置，放在心上，抓在手中。要认真分析本辖区、本部门的安全生产形势，时刻保持清醒的头脑，采取切实有力措施，严格落实具体责任，按照全区安全生产工作的部署要求，扎实细致的抓好安全生产各项工作的落实。</w:t>
      </w:r>
    </w:p>
    <w:p>
      <w:pPr>
        <w:ind w:left="0" w:right="0" w:firstLine="560"/>
        <w:spacing w:before="450" w:after="450" w:line="312" w:lineRule="auto"/>
      </w:pPr>
      <w:r>
        <w:rPr>
          <w:rFonts w:ascii="宋体" w:hAnsi="宋体" w:eastAsia="宋体" w:cs="宋体"/>
          <w:color w:val="000"/>
          <w:sz w:val="28"/>
          <w:szCs w:val="28"/>
        </w:rPr>
        <w:t xml:space="preserve">二、突出抓好重点行业领域的安全监管</w:t>
      </w:r>
    </w:p>
    <w:p>
      <w:pPr>
        <w:ind w:left="0" w:right="0" w:firstLine="560"/>
        <w:spacing w:before="450" w:after="450" w:line="312" w:lineRule="auto"/>
      </w:pPr>
      <w:r>
        <w:rPr>
          <w:rFonts w:ascii="宋体" w:hAnsi="宋体" w:eastAsia="宋体" w:cs="宋体"/>
          <w:color w:val="000"/>
          <w:sz w:val="28"/>
          <w:szCs w:val="28"/>
        </w:rPr>
        <w:t xml:space="preserve">一是要下大力抓好人员密集场所的安全监管。4月9日青海西宁市大型商场纺织品大楼发生重大火灾，造成1人死亡，4人重伤，这给我们敲响了警钟。我区一些人员密集场所仍存在着制度不健全，日常管理不落实，安全培训不到位，应急措施有漏洞等突出问题，一旦发生事故，后果不堪设想。区公安消防、文教、卫生、商务、质监、市场管理、工商、工信等部门，要以防止重大火灾事故和拥挤踩踏造成群死群伤事故为重点，按照各自职责，对各类商场、超市、宾馆、酒店、学校、幼儿园、医院、歌厅、影院、网吧、图书馆、银行、保险、通信等人员密集场所逐一进行排查，严格落实应急管理措施，保持消防器材良好状态和应急通道的畅通;特别是对用电设施、电梯、危险化学品储存使用场所和进行焊接、明火作业等部位环节，要进行重点排查，并督促相关企事业单位严格落实负责人和安全管理人员现场盯防责任，强化现场安全管控。二是要强化对建筑施工的安全监控。近年来，我区几乎每年都发生建筑施工亡人事故。今年春节至今我区已连续发生了几起建筑施工安全事故，由于处理比较及时没有造成大的社会影响，但是我们大家要充分认识到建筑施工安全管理的紧迫性和重要性，二季度正是建筑施工的黄金期各工地都在加紧施工。因此各乡(街道)、保定工业园区和区住建局，要对所有施工项目逐一进行排查，做到“没有合法手续不准开工、没有施工资质不准参与施工、特种作业人员无证和施工人员没进行安全培训的严禁上岗作业”;要认真组织开展防坍塌、防坠落、防起重机械、防爆破作业事故等专项检查，坚决防止各类坍塌、坠落和爆破亡人事故的发生;要强化施工现场安全管控，严格落实企业领导现场带班制度，确保每一个施工环节的安全。三要抓好危险化学品、烟花爆竹、民爆物品、特种设备等行业领域安全。区安监、公安、质监、工信等部门，要按照各自的监管职责，加强对重点行业领域的隐患排查，加大对非法违法行为的查处整治力度，督促企业切实加强动态安全管理，严格落实企业领导现场带班制度，强化对各类危险源点的管控，强化对焊接、爆破、动火、吊装等危险性较大作业的现场监控，严防各类事故发生。</w:t>
      </w:r>
    </w:p>
    <w:p>
      <w:pPr>
        <w:ind w:left="0" w:right="0" w:firstLine="560"/>
        <w:spacing w:before="450" w:after="450" w:line="312" w:lineRule="auto"/>
      </w:pPr>
      <w:r>
        <w:rPr>
          <w:rFonts w:ascii="宋体" w:hAnsi="宋体" w:eastAsia="宋体" w:cs="宋体"/>
          <w:color w:val="000"/>
          <w:sz w:val="28"/>
          <w:szCs w:val="28"/>
        </w:rPr>
        <w:t xml:space="preserve">三、继续深化安全生产承诺制度建设。</w:t>
      </w:r>
    </w:p>
    <w:p>
      <w:pPr>
        <w:ind w:left="0" w:right="0" w:firstLine="560"/>
        <w:spacing w:before="450" w:after="450" w:line="312" w:lineRule="auto"/>
      </w:pPr>
      <w:r>
        <w:rPr>
          <w:rFonts w:ascii="宋体" w:hAnsi="宋体" w:eastAsia="宋体" w:cs="宋体"/>
          <w:color w:val="000"/>
          <w:sz w:val="28"/>
          <w:szCs w:val="28"/>
        </w:rPr>
        <w:t xml:space="preserve">按省、市、区要求到今年3月底，全区所有8人以上的企事业单位，都要按规定程序和要求，完成新一轮承诺书的签订工作。但目前还有的乡(街道)、部门仍未安要求上报企业名单。在此我强调一下，有关信息上报问题将作为全区安全生产工作月考评、季奖励的重要内容，希望各乡(街道)引起重视。根据省安委办通知，4月18日至30日，省安委会将组织对11个设区市承诺制度建设情况进行专项督查，市安委会从4月20日开始，将采取安委会成员单位分包的形式，对各县(市、区)承诺制度建设情况进行专项督查，督导检查结束后，将在全市进行通报。区安委办和各乡(街道)、区政府有关部门要认真作好迎检准备，要对承诺制度建设情况进行全面的“回头看”，结合隐患排查活动，对所有企事业单位承诺制度建设情况逐一进行检查，确保各项工作环节符合省、市、区规定动作要求。4月下旬至5月上旬，区安委办也要在全区组织开展一次承诺书签订专项督导检查活动，确保做到应签尽签，100%覆盖，100%备案。各乡、街道，区文教局、区卫生局、区安全监管局要于4月17日前各抓出2家安全生产承诺制度建设示范单位，以迎接省市专项督查。</w:t>
      </w:r>
    </w:p>
    <w:p>
      <w:pPr>
        <w:ind w:left="0" w:right="0" w:firstLine="560"/>
        <w:spacing w:before="450" w:after="450" w:line="312" w:lineRule="auto"/>
      </w:pPr>
      <w:r>
        <w:rPr>
          <w:rFonts w:ascii="宋体" w:hAnsi="宋体" w:eastAsia="宋体" w:cs="宋体"/>
          <w:color w:val="000"/>
          <w:sz w:val="28"/>
          <w:szCs w:val="28"/>
        </w:rPr>
        <w:t xml:space="preserve">四、大力推进企事业单位安全生产标准化、规范化建设</w:t>
      </w:r>
    </w:p>
    <w:p>
      <w:pPr>
        <w:ind w:left="0" w:right="0" w:firstLine="560"/>
        <w:spacing w:before="450" w:after="450" w:line="312" w:lineRule="auto"/>
      </w:pPr>
      <w:r>
        <w:rPr>
          <w:rFonts w:ascii="宋体" w:hAnsi="宋体" w:eastAsia="宋体" w:cs="宋体"/>
          <w:color w:val="000"/>
          <w:sz w:val="28"/>
          <w:szCs w:val="28"/>
        </w:rPr>
        <w:t xml:space="preserve">开展企事业单位安全生产标准化、规范化建设，是实现全区安全生产状况根本好转的重要举措，也是企事业单位真正实现安全生产的必由之路。要在今年年底以前，全区高危行业企业标准化、规范化达标率要达到20%以上，一般行业企业标准化、规范化达标率要达到15%以上。各乡(街道)和有直属、直管企事业单位的区直部门，要按照《北市区20xx年度安全生产目标管理责任书》规定的数量，尽快确定企业名单，制定周密计划，逐一明确具体责任部门，搞好培育帮扶，确保如期完成任务。4月20日前，将今年开展标准化、规范化达标的企事业单位名单上报区安委办备案，并明确具体帮扶指导的部门和人员，尽快展开工作。凡提前完成或超额完成的要在年终考核时予以加分，完不成当年任务的要取消评先资格。</w:t>
      </w:r>
    </w:p>
    <w:p>
      <w:pPr>
        <w:ind w:left="0" w:right="0" w:firstLine="560"/>
        <w:spacing w:before="450" w:after="450" w:line="312" w:lineRule="auto"/>
      </w:pPr>
      <w:r>
        <w:rPr>
          <w:rFonts w:ascii="宋体" w:hAnsi="宋体" w:eastAsia="宋体" w:cs="宋体"/>
          <w:color w:val="000"/>
          <w:sz w:val="28"/>
          <w:szCs w:val="28"/>
        </w:rPr>
        <w:t xml:space="preserve">五、抓好国务院〔20xx〕23号等重要文件的再学习再培训工作。</w:t>
      </w:r>
    </w:p>
    <w:p>
      <w:pPr>
        <w:ind w:left="0" w:right="0" w:firstLine="560"/>
        <w:spacing w:before="450" w:after="450" w:line="312" w:lineRule="auto"/>
      </w:pPr>
      <w:r>
        <w:rPr>
          <w:rFonts w:ascii="宋体" w:hAnsi="宋体" w:eastAsia="宋体" w:cs="宋体"/>
          <w:color w:val="000"/>
          <w:sz w:val="28"/>
          <w:szCs w:val="28"/>
        </w:rPr>
        <w:t xml:space="preserve">根据省市安委会部署，区安委会印发了《关于对国发[20xx]23号文件再学习再培训的通知》，各乡(街道)、各部门要把学习贯彻落实国务院〔20xx〕23号、省两办〔20xx〕30号、保办〔20xx〕1号和保字〔20xx〕4号等文件，作为今年的一项重要任务，要做好以下四项工作：一要按《通知》要求成立以主管副职为组长的专项培训领导机构，专门负责学习培训工作。二要在每月5日前向区安委办上报专项培训工作情况。三要强化对各类企事业单位从业人员的学习培训，将国务院〔20xx〕23号、省两办〔20xx〕30号、保办〔20xx〕1号和“市安全生产22条”等文件发放到所有企事业单位，将相关内容列入对企业负责人、安全管理人员和班组长的培训内容，督促企事业单位传达到一线从业人员。四是要突出抓好上述文件精神在企业的落实，督促所有企业针对文件中提出的新规定、新要求，组织对安全生产“三项制度”进行认真修订，在6月底前制定出具体落实计划和保障措施，认真抓好落实。</w:t>
      </w:r>
    </w:p>
    <w:p>
      <w:pPr>
        <w:ind w:left="0" w:right="0" w:firstLine="560"/>
        <w:spacing w:before="450" w:after="450" w:line="312" w:lineRule="auto"/>
      </w:pPr>
      <w:r>
        <w:rPr>
          <w:rFonts w:ascii="宋体" w:hAnsi="宋体" w:eastAsia="宋体" w:cs="宋体"/>
          <w:color w:val="000"/>
          <w:sz w:val="28"/>
          <w:szCs w:val="28"/>
        </w:rPr>
        <w:t xml:space="preserve">六、切实加强企业安全管理机构和队伍建设。</w:t>
      </w:r>
    </w:p>
    <w:p>
      <w:pPr>
        <w:ind w:left="0" w:right="0" w:firstLine="560"/>
        <w:spacing w:before="450" w:after="450" w:line="312" w:lineRule="auto"/>
      </w:pPr>
      <w:r>
        <w:rPr>
          <w:rFonts w:ascii="宋体" w:hAnsi="宋体" w:eastAsia="宋体" w:cs="宋体"/>
          <w:color w:val="000"/>
          <w:sz w:val="28"/>
          <w:szCs w:val="28"/>
        </w:rPr>
        <w:t xml:space="preserve">企业安全副职和安全管理机构、队伍建设，是确保企业安全生产主体责任落实的关键。提高企业自我安全管理水平，必须要有一支过硬的安全管理队伍来保障。今年，要下大力解决企业安全副职、安全管理机构和人员配置问题，所有企业都要严格按照“市安全生产22条”的有关规定要求，建立健全安全生产管理机构，配备安全副职和安全管理人员，凡不符合规定要求的企业，6月底前必须落实到位，确保安全生产工作有人抓、有人管;凡应该建立专门安全生产管理机构的企业，必须设置直属于企业最高层管理的专门机构，不得与其他管理机构合并设置;安全副职、安全管理人员必须参加有关部门组织的培训，经考核合格后上岗，提高他们的实际管理能力，做到能抓会管。企业要按照市两办〔20xx〕1号文件的规定，为安全副职、安全管理人员增发安全生产岗位津贴，提供必要的工作条件，保持安全副职、安全管理人员的相对稳定;要开展安全管理竞赛活动，对安全生产管理工作先进个人给予一定鼓励;对缺少合格安全管理人员的企业，可由区安监部门向企业推荐或组织公开招选毕业生，并培训合格后上岗。</w:t>
      </w:r>
    </w:p>
    <w:p>
      <w:pPr>
        <w:ind w:left="0" w:right="0" w:firstLine="560"/>
        <w:spacing w:before="450" w:after="450" w:line="312" w:lineRule="auto"/>
      </w:pPr>
      <w:r>
        <w:rPr>
          <w:rFonts w:ascii="宋体" w:hAnsi="宋体" w:eastAsia="宋体" w:cs="宋体"/>
          <w:color w:val="000"/>
          <w:sz w:val="28"/>
          <w:szCs w:val="28"/>
        </w:rPr>
        <w:t xml:space="preserve">七、严格落实精细化监管措施</w:t>
      </w:r>
    </w:p>
    <w:p>
      <w:pPr>
        <w:ind w:left="0" w:right="0" w:firstLine="560"/>
        <w:spacing w:before="450" w:after="450" w:line="312" w:lineRule="auto"/>
      </w:pPr>
      <w:r>
        <w:rPr>
          <w:rFonts w:ascii="宋体" w:hAnsi="宋体" w:eastAsia="宋体" w:cs="宋体"/>
          <w:color w:val="000"/>
          <w:sz w:val="28"/>
          <w:szCs w:val="28"/>
        </w:rPr>
        <w:t xml:space="preserve">要重点抓好以下几项工作：一是要在4月20日前，按照市两办〔20xx〕1号文件的规定要求，对所有8人以上企业和相关事业单位的安全监管责任进行调整，重新建立安全监管台帐，并以正式文件形式报区安委办备案;二是6月底前，各行业主管部门、专项主管部门，要根据各自的安全监管职责和范围，制定或完善本部门、本系统、本行业的“安全生产监督检查规范化实施手册”，推动日常监管工作走上规范化轨道;三是要按照“一会一卡”、“三定一表”制度的要求，及时召开企事业单位负责人安全例会，发放安全提示指导卡，防止出现“中阻梗”和盲区死角，并按规定的频次、范围、内容和数量，搞好隐患排查督导检查活动;四是要强化隐患整改，对发现的隐患问题，必须指定专人跟踪督办，及时进行复查。发现重大隐患要及时上报区安委办，并严格按照国家、省、市有关要求，实行挂牌督办，确保整改到位。</w:t>
      </w:r>
    </w:p>
    <w:p>
      <w:pPr>
        <w:ind w:left="0" w:right="0" w:firstLine="560"/>
        <w:spacing w:before="450" w:after="450" w:line="312" w:lineRule="auto"/>
      </w:pPr>
      <w:r>
        <w:rPr>
          <w:rFonts w:ascii="宋体" w:hAnsi="宋体" w:eastAsia="宋体" w:cs="宋体"/>
          <w:color w:val="000"/>
          <w:sz w:val="28"/>
          <w:szCs w:val="28"/>
        </w:rPr>
        <w:t xml:space="preserve">八、认真抓好应急管理工作</w:t>
      </w:r>
    </w:p>
    <w:p>
      <w:pPr>
        <w:ind w:left="0" w:right="0" w:firstLine="560"/>
        <w:spacing w:before="450" w:after="450" w:line="312" w:lineRule="auto"/>
      </w:pPr>
      <w:r>
        <w:rPr>
          <w:rFonts w:ascii="宋体" w:hAnsi="宋体" w:eastAsia="宋体" w:cs="宋体"/>
          <w:color w:val="000"/>
          <w:sz w:val="28"/>
          <w:szCs w:val="28"/>
        </w:rPr>
        <w:t xml:space="preserve">根据20xx年安全生产应急管理工作安排，一要加强基层应急管理机构建设，各乡(街道)、村(社区)等基层组织要落实专人负责安全生产应急管理工作，高危行业企业要设置或指定安全生产应急管理机构或办事机构。二要加强安全生产应急预案体系建设，区安监局对我区现有的安全生产应急预案进行梳理和修订，各乡(街道)和负有安全生产监管职责的部门要督导危化、建筑施工、人员密集场所等重点行业企业对现有的应急预案进行修订完善，做到所有重大危险源和重点工作岗位都有专项应急预案或现场处置方案。依法将应急预案作为行业准入的必要条件，生产经营企业没有生产安全事故应急预案或预案未经专家评审或未按要求上报备案的或重大危险源没有检测、评估备案的，不得颁发安全生产许可证。按照属地管理的原则和部门职责分工，上半年完成企事业单位应急预案评审、备案工作。三要按照区安委办《关于开展应急预案演练活动的紧急通知》要求，于5月31日前完成重点行业的应急演练工作，并于6月6日前把演练单位、演练课题、演练时间、参演人数上报区安委办。应急演练的组织分工是：区安监局负责加油站、危险化学品从业单位，区住建局负责城市燃气、建筑施工企业，区文体教育局负责学校、幼儿园、网吧，区卫生局负责医疗机构，区公安消防负责商场、超市及娱乐场所，区质监局要积极参与并加强对涉及特种设备的企业应急演练活动的业务指导。各乡(街道)按照属地管理原则抓好辖区内重点企业的应急演练活动。</w:t>
      </w:r>
    </w:p>
    <w:p>
      <w:pPr>
        <w:ind w:left="0" w:right="0" w:firstLine="560"/>
        <w:spacing w:before="450" w:after="450" w:line="312" w:lineRule="auto"/>
      </w:pPr>
      <w:r>
        <w:rPr>
          <w:rFonts w:ascii="宋体" w:hAnsi="宋体" w:eastAsia="宋体" w:cs="宋体"/>
          <w:color w:val="000"/>
          <w:sz w:val="28"/>
          <w:szCs w:val="28"/>
        </w:rPr>
        <w:t xml:space="preserve">同志们，当前全区安全生产工作已全面展开，希望各级各部门各单位要抓住第二季度的宝贵时间，集中精力，集中力量，扎实推进工作，认真抓好各项防范措施的落实，确保全区安全生产形势的持续稳定，为全区经济和社会又好又快发展提供良好的安全生产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安全生产工作会议领导讲话篇六</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大家上午好!今天我们召开交通运输厅第二次安全生产委员会全体会议，主要是 学习、对安全生产的重要指示批示精神，全面 贯彻落实 6 月 30 日交通运输部电视电话会议精神和自治区有关安排部署， 总结 上半年交通运输安全生产情况，安排部署下半年工作。</w:t>
      </w:r>
    </w:p>
    <w:p>
      <w:pPr>
        <w:ind w:left="0" w:right="0" w:firstLine="560"/>
        <w:spacing w:before="450" w:after="450" w:line="312" w:lineRule="auto"/>
      </w:pPr>
      <w:r>
        <w:rPr>
          <w:rFonts w:ascii="宋体" w:hAnsi="宋体" w:eastAsia="宋体" w:cs="宋体"/>
          <w:color w:val="000"/>
          <w:sz w:val="28"/>
          <w:szCs w:val="28"/>
        </w:rPr>
        <w:t xml:space="preserve">刚才，贾光智处长通报了上半年安全生产工作情况。厅属各单位领导做了交流发言，大家讲得都非常好，采取的做法和措施也很实，很有力，希望大家相互借鉴、学好，切实做好安全生产各项工作。下面，我讲三点意见。</w:t>
      </w:r>
    </w:p>
    <w:p>
      <w:pPr>
        <w:ind w:left="0" w:right="0" w:firstLine="560"/>
        <w:spacing w:before="450" w:after="450" w:line="312" w:lineRule="auto"/>
      </w:pPr>
      <w:r>
        <w:rPr>
          <w:rFonts w:ascii="宋体" w:hAnsi="宋体" w:eastAsia="宋体" w:cs="宋体"/>
          <w:color w:val="000"/>
          <w:sz w:val="28"/>
          <w:szCs w:val="28"/>
        </w:rPr>
        <w:t xml:space="preserve">一、上半年交通运输安全生产形势总体稳定</w:t>
      </w:r>
    </w:p>
    <w:p>
      <w:pPr>
        <w:ind w:left="0" w:right="0" w:firstLine="560"/>
        <w:spacing w:before="450" w:after="450" w:line="312" w:lineRule="auto"/>
      </w:pPr>
      <w:r>
        <w:rPr>
          <w:rFonts w:ascii="宋体" w:hAnsi="宋体" w:eastAsia="宋体" w:cs="宋体"/>
          <w:color w:val="000"/>
          <w:sz w:val="28"/>
          <w:szCs w:val="28"/>
        </w:rPr>
        <w:t xml:space="preserve">今年以来，厅党委高度重视安全生产工作，多次召开专题会、安委会安排部署，严格落实安全生产责任，强化隐患排查整治，狠抓重点领域、重点时段安全保障，大力开展 “ 平安交通 ” 、 “ 道路运输平安年 ” 、 “6+1” 平安交通专项行动等活动，确保了交通运输安全生产形势的总体稳定。大家很不容易，齐心协力、不辞辛苦，安全生产工作取得了好的成效。</w:t>
      </w:r>
    </w:p>
    <w:p>
      <w:pPr>
        <w:ind w:left="0" w:right="0" w:firstLine="560"/>
        <w:spacing w:before="450" w:after="450" w:line="312" w:lineRule="auto"/>
      </w:pPr>
      <w:r>
        <w:rPr>
          <w:rFonts w:ascii="宋体" w:hAnsi="宋体" w:eastAsia="宋体" w:cs="宋体"/>
          <w:color w:val="000"/>
          <w:sz w:val="28"/>
          <w:szCs w:val="28"/>
        </w:rPr>
        <w:t xml:space="preserve">总体来看，我认为主要体现在四个方面：一是更加注重超前谋划。年初，及时制定了安全生产和应急管理工作要点，明确了全年安全生产工作目标和主要任务。特别是针对春运、节假日等重点时段，提前进行了安排部署，措施到位、防范有效。二是更加注重责任落实。进一步完善了 “ 党政同责、一岗双责、失职追责 ” 和 “ 管行业必须管安全、管业务必须管安全、管生产经营必须管安全 ” 责任体系， 细化了安委会成员单位职责，各单位、各部门都能够严格按照 “ 五覆盖 ” 、 “ 五落实 ” 、 “ 五到位” 要求，全面落实监管职责，责任到位，工作扎实。 三是更加注重现场管理。 严格源头管理，严把运输企业及车辆、从业人员准入关，加大现场管理力度，强化一线安全生产工作，切实做到横向到边，纵向到底，关口前移、重心下移。四是更加注重督查督办。多次组织检查组赴全疆各地开展安全生产大检查，及时发现存在的问题和隐患，有针对性地提出整改建议，督办有力，整改用心。</w:t>
      </w:r>
    </w:p>
    <w:p>
      <w:pPr>
        <w:ind w:left="0" w:right="0" w:firstLine="560"/>
        <w:spacing w:before="450" w:after="450" w:line="312" w:lineRule="auto"/>
      </w:pPr>
      <w:r>
        <w:rPr>
          <w:rFonts w:ascii="宋体" w:hAnsi="宋体" w:eastAsia="宋体" w:cs="宋体"/>
          <w:color w:val="000"/>
          <w:sz w:val="28"/>
          <w:szCs w:val="28"/>
        </w:rPr>
        <w:t xml:space="preserve">二、研判形势，找准问题，有针对性地做好安全工作</w:t>
      </w:r>
    </w:p>
    <w:p>
      <w:pPr>
        <w:ind w:left="0" w:right="0" w:firstLine="560"/>
        <w:spacing w:before="450" w:after="450" w:line="312" w:lineRule="auto"/>
      </w:pPr>
      <w:r>
        <w:rPr>
          <w:rFonts w:ascii="宋体" w:hAnsi="宋体" w:eastAsia="宋体" w:cs="宋体"/>
          <w:color w:val="000"/>
          <w:sz w:val="28"/>
          <w:szCs w:val="28"/>
        </w:rPr>
        <w:t xml:space="preserve">今年上半年，全区共发生经营性道路运输事故 39 起，造成 48 人死亡， 45 人受伤，较去年同期事故三项指标分别上升 5% 、下降 37% 、下降 63% ，未发生重特大安全生产事故，安全生产形势总体稳定。但必须清醒地认识到，我们的基础还很不牢固，安全事故时有发生。特别是今年 4 月 30 日、 5 月 2 日伊犁州连续发生两起较大道路交通事故，共造成 8 人死亡、 4 人受伤， 5 车受损。</w:t>
      </w:r>
    </w:p>
    <w:p>
      <w:pPr>
        <w:ind w:left="0" w:right="0" w:firstLine="560"/>
        <w:spacing w:before="450" w:after="450" w:line="312" w:lineRule="auto"/>
      </w:pPr>
      <w:r>
        <w:rPr>
          <w:rFonts w:ascii="宋体" w:hAnsi="宋体" w:eastAsia="宋体" w:cs="宋体"/>
          <w:color w:val="000"/>
          <w:sz w:val="28"/>
          <w:szCs w:val="28"/>
        </w:rPr>
        <w:t xml:space="preserve">近期，内地省区也接连发生重特大安全生产事故， 6 月 26 日，湖南省一辆旅游大巴(核载 55 人，实载 57 人，其中 4 名儿童)在宜凤高速发生事故，造成 35 人死亡， 22 人受伤。 7 月 1 日晚，一辆从河北省邢台市出发驶往辽宁省沈阳市的长途卧铺客车发生事故，造成 26 人死亡， 4 人受伤。这些重大事故的发生，给人民群众生命财产造成了重大损失，教训十分惨痛。</w:t>
      </w:r>
    </w:p>
    <w:p>
      <w:pPr>
        <w:ind w:left="0" w:right="0" w:firstLine="560"/>
        <w:spacing w:before="450" w:after="450" w:line="312" w:lineRule="auto"/>
      </w:pPr>
      <w:r>
        <w:rPr>
          <w:rFonts w:ascii="宋体" w:hAnsi="宋体" w:eastAsia="宋体" w:cs="宋体"/>
          <w:color w:val="000"/>
          <w:sz w:val="28"/>
          <w:szCs w:val="28"/>
        </w:rPr>
        <w:t xml:space="preserve">在抓安全生产工作方面，我们必须始终坚持问题导向，精准对标、科学施策、严密防范。结合目前我区交通运输发展的形势任务，提前研判隐患点，应该讲，下半年还面临着一些新的压力。一是道路运输安全监管压力巨大。交通运输部门要完成全区 30 多亿人次的城乡客运和 6 亿多吨的货物运输服务和保障任务;当前暑运大幕也已拉开，学生流、自驾游等出行群体高度叠加;加之今年旅游有所回升，我区大部分景区山高路远，旅游客运安全风险骤增。 9 月份的拾棉花大军， 11 、 12 月的农民工返乡等等，都会给道路客运安全带来压力。二是极端天气、地质灾害对交通安全带来的压力增大。今年我区天气复杂多变，暴雨等恶劣天气多发，上半年伊犁、阿勒泰先后发生水毁、泥石流等灾害，道路受损严重。下半年，天气的风云变幻也是难以预测，特别是秋冬的雨雪灾害、冰冻等，交通与气象部门的联系必须更加紧密，提前告知， 24 小时随时应对，抢险、救援、保通、恢复已是交通人的日常工作。三是公路交通规模总量的不断增长带来的压力。目前全区公路总里程达 17.85 万公里，特别是全区高速公路大通道由 843 公里增长到 4316 公里， 农村公路里程达 11.7 万公里， 公路、桥涵、隧道等交通基础设施总量的增加，以及在建 41 个公路项目的实施，对保障公路交通安全提出了更高的要求。四是行业内部的安全稳定压力很大。我区交通运输点多、线长、面广，厅属县(处)级单位 94 个，科级单位 476 个，厅系统 3.5 万干部职工，行业从业人员近百万人，行业内部的安全生产和维稳防控工作难度加大。</w:t>
      </w:r>
    </w:p>
    <w:p>
      <w:pPr>
        <w:ind w:left="0" w:right="0" w:firstLine="560"/>
        <w:spacing w:before="450" w:after="450" w:line="312" w:lineRule="auto"/>
      </w:pPr>
      <w:r>
        <w:rPr>
          <w:rFonts w:ascii="宋体" w:hAnsi="宋体" w:eastAsia="宋体" w:cs="宋体"/>
          <w:color w:val="000"/>
          <w:sz w:val="28"/>
          <w:szCs w:val="28"/>
        </w:rPr>
        <w:t xml:space="preserve">做好当前和今后一段时间的交通运输安全工作，首先要解决好思想重视问题，也就是厅系统各单位、各部门、各级领导干部、各族干部职工，都要把思想和行动统一到中央、自治区领导对安全生产的重要指示批示上来。 20xx 年 6 月 6 日，就做好安全生产工作做出重要批示：接连发生的重特大安全生产事故，造成重大人员伤亡和财产损失，必须引起高度重视。人命关天，发展绝不能以牺牲人的生命为代价，这必须作为一条不可逾越的红线。 “6·26” 事故发生后，，刘延东、马凯副等国务院领导先后做出重要批示：要求严查事故原因，严肃追责，严格落实安全生产责任和各项措施，消除隐患，坚决遏制重特大事故发生。张春贤书记多次强调安全生产是最大的民生，是一切工作的总阀门，必须强化安全责任。雪克来提 · 扎克尔主席也是逢会必讲安全，时刻关注安全。厅属各单位、各部门要认真贯彻落实中央和自治区关于安全生产的批示指示精神，充分认识加强安全生产工作的极端重要性，务必坚持以人为本、生命至上、责任如山，正确处理好安全和发展的关系，始终把人民群众生命安全放在首位，确保生产安全。同时，要不断增强政治意识、大局意识、核心意识、看齐意识，结合 “ 两学一做 ” 学习教育活动，进一步增强理解力、执行力、落实力，把安全生产工作摆在更加突出位置，警钟长鸣，常抓不懈，切实把安全生产工作做到位、做扎实。</w:t>
      </w:r>
    </w:p>
    <w:p>
      <w:pPr>
        <w:ind w:left="0" w:right="0" w:firstLine="560"/>
        <w:spacing w:before="450" w:after="450" w:line="312" w:lineRule="auto"/>
      </w:pPr>
      <w:r>
        <w:rPr>
          <w:rFonts w:ascii="宋体" w:hAnsi="宋体" w:eastAsia="宋体" w:cs="宋体"/>
          <w:color w:val="000"/>
          <w:sz w:val="28"/>
          <w:szCs w:val="28"/>
        </w:rPr>
        <w:t xml:space="preserve">其次，针对面临的风险和存在的问题，要采取更加有力的措施：一是道路运输部门要着力加强道路客运、旅游包车、危险品运输等重点领域的安全监管，严格履行 “ 三关一监督 ” 职责，督促企业落实安全生产主体责任。二是工程建设管理部门要以 “ 平安工地 ” 建设活动为抓手，加强对在建项目的安全管理，督促质量安全监督部门依法履行监管职责，施工单位严格落实各项安全操作规范，加强对燃油、沥青、炸药等易燃易爆品监管。三是公路养护部门要重点加强对桥梁、隧道、事故多发路段、便道施工路段以及安全设施等重要部位安全检查、管理和维护，及时发现、整改和消除安全隐患，确保公路安全畅通。同时， 加强与 气象部门信息沟通，充分利用各种有效渠道，及时发布预警预防信息。四是加大隐患排查治理力度，对一般隐患限期整改，重大隐患实行挂牌督办。五是坚持 “ 属地管理、分级负责 ” 和 “谁主管、谁负责 ” 的原则，厅属各单位要结合 “ 民族团结进步年 ” 活动，加强民族团结教育，做好信访工作，管好自己的人，看好自己的门，确保行业内部稳定。六是加强值班和信息报送工作， 制定应急预案， 及时有效的处理好各类突发事件，确保厅系统安全稳定。</w:t>
      </w:r>
    </w:p>
    <w:p>
      <w:pPr>
        <w:ind w:left="0" w:right="0" w:firstLine="560"/>
        <w:spacing w:before="450" w:after="450" w:line="312" w:lineRule="auto"/>
      </w:pPr>
      <w:r>
        <w:rPr>
          <w:rFonts w:ascii="宋体" w:hAnsi="宋体" w:eastAsia="宋体" w:cs="宋体"/>
          <w:color w:val="000"/>
          <w:sz w:val="28"/>
          <w:szCs w:val="28"/>
        </w:rPr>
        <w:t xml:space="preserve">三、全力以赴，确保全年交通运输安全健康发展</w:t>
      </w:r>
    </w:p>
    <w:p>
      <w:pPr>
        <w:ind w:left="0" w:right="0" w:firstLine="560"/>
        <w:spacing w:before="450" w:after="450" w:line="312" w:lineRule="auto"/>
      </w:pPr>
      <w:r>
        <w:rPr>
          <w:rFonts w:ascii="宋体" w:hAnsi="宋体" w:eastAsia="宋体" w:cs="宋体"/>
          <w:color w:val="000"/>
          <w:sz w:val="28"/>
          <w:szCs w:val="28"/>
        </w:rPr>
        <w:t xml:space="preserve">一要强化 “ 一岗双责、党政同责、失职追责 ” 的责任链条。 明确要求，要抓紧建立党政同责、一岗双责、齐抓共管的安全生产责任体系，要把安全责任落实到岗位、落实到人头。对于交通运输行业来讲，必须建立三个方面的责任落实保障制度：建立部门责任明确，层级责任明晰，有承诺、有检查、有督办、有考核的层级责任制度;建立主要领导负总责，部门领导具体负责，各岗位各负其责的一岗双责制度;建立正向激励、有责必究的奖惩激励制度。</w:t>
      </w:r>
    </w:p>
    <w:p>
      <w:pPr>
        <w:ind w:left="0" w:right="0" w:firstLine="560"/>
        <w:spacing w:before="450" w:after="450" w:line="312" w:lineRule="auto"/>
      </w:pPr>
      <w:r>
        <w:rPr>
          <w:rFonts w:ascii="宋体" w:hAnsi="宋体" w:eastAsia="宋体" w:cs="宋体"/>
          <w:color w:val="000"/>
          <w:sz w:val="28"/>
          <w:szCs w:val="28"/>
        </w:rPr>
        <w:t xml:space="preserve">二要打牢无缝衔接、严实可靠的保障基础。 安全生产工作涉及到预警预防、过程管理、应急处置等多个环节，它是一个完整的链条，也是一个有机的整体，每一个环节的工作都非常重要，每一个环节都有其运行规律，关键是大家要善于把握规律，盯住薄弱环节，突出基层基础，确保各项工作做到严谨细致、精益求精。要注重积极探索安全生产规律、治标治本，把行之有效的安全管理措施、经验固化为安全生产管理制度、标准。要整合一切条件，尽最大努力，强化技术措施应用，坚持经常抓、长期抓、科学抓，抓出成效，建立安全生产工作长效机制。</w:t>
      </w:r>
    </w:p>
    <w:p>
      <w:pPr>
        <w:ind w:left="0" w:right="0" w:firstLine="560"/>
        <w:spacing w:before="450" w:after="450" w:line="312" w:lineRule="auto"/>
      </w:pPr>
      <w:r>
        <w:rPr>
          <w:rFonts w:ascii="宋体" w:hAnsi="宋体" w:eastAsia="宋体" w:cs="宋体"/>
          <w:color w:val="000"/>
          <w:sz w:val="28"/>
          <w:szCs w:val="28"/>
        </w:rPr>
        <w:t xml:space="preserve">三要深入开展隐患排查治理攻坚行动 。按照 “ 全覆盖、零容忍、严执法、重实效 ” 的要求，抓好治本攻坚，深化隐患源头治理，全面排查治理交通运输生产经营中存在的事故隐患。对排查出的问题和隐患，能整改的要立即整改;不能立即整改的，要在保证生产安全的前提下，制定整改计划，做到整改责任、资金、时限、措施、预案“五落实”，实现各类隐患治理无盲区、无死角，彻底整改，最大限度地消除隐患、降低风险、减少事故。</w:t>
      </w:r>
    </w:p>
    <w:p>
      <w:pPr>
        <w:ind w:left="0" w:right="0" w:firstLine="560"/>
        <w:spacing w:before="450" w:after="450" w:line="312" w:lineRule="auto"/>
      </w:pPr>
      <w:r>
        <w:rPr>
          <w:rFonts w:ascii="宋体" w:hAnsi="宋体" w:eastAsia="宋体" w:cs="宋体"/>
          <w:color w:val="000"/>
          <w:sz w:val="28"/>
          <w:szCs w:val="28"/>
        </w:rPr>
        <w:t xml:space="preserve">四要进一步强化事故查处和责任追究。 对已发生的安全生产事故，要按照 “ 四不放过 ” 和 “ 依法依规、实事求是、注重实效 ” 的原则，彻查事故原因，对违规企业严格依法依规予以处罚，要通过加大问责追责力度，使责任人受到应有的处理，并通过公开曝光，使其他企业和从业人员真正受到教育、警示和警醒;对存在共性的问题要进行预警，总结事故教训，及时堵塞安全漏洞。对管理部门工作不落实、监督管理不到位、失职渎职的，必须严肃追责问责;对发生重大事故的单位和企业，还要对上一级主管单位负责人进行诫勉约谈。</w:t>
      </w:r>
    </w:p>
    <w:p>
      <w:pPr>
        <w:ind w:left="0" w:right="0" w:firstLine="560"/>
        <w:spacing w:before="450" w:after="450" w:line="312" w:lineRule="auto"/>
      </w:pPr>
      <w:r>
        <w:rPr>
          <w:rFonts w:ascii="宋体" w:hAnsi="宋体" w:eastAsia="宋体" w:cs="宋体"/>
          <w:color w:val="000"/>
          <w:sz w:val="28"/>
          <w:szCs w:val="28"/>
        </w:rPr>
        <w:t xml:space="preserve">同志们，安全生产事关民生、事关发展，做好安全生产工作既是一项紧迫的工作，也是一项长期的任务，更是我们义不容辞的责任。我们一定要领会在庆祝中国共产党成立 95 周年大会上的重要讲话精神，不忘初心、继续前进，按照自治区党委、人民政府的部署要求，进一步加强管理、落实责任、强化措施，将安全问题想得更多一点，将安全管理抓得更细一点，将整治工作做得更实一点，让各族群众出行的更安全、更顺心、更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安全生产工作会议领导讲话篇八</w:t>
      </w:r>
    </w:p>
    <w:p>
      <w:pPr>
        <w:ind w:left="0" w:right="0" w:firstLine="560"/>
        <w:spacing w:before="450" w:after="450" w:line="312" w:lineRule="auto"/>
      </w:pPr>
      <w:r>
        <w:rPr>
          <w:rFonts w:ascii="宋体" w:hAnsi="宋体" w:eastAsia="宋体" w:cs="宋体"/>
          <w:color w:val="000"/>
          <w:sz w:val="28"/>
          <w:szCs w:val="28"/>
        </w:rPr>
        <w:t xml:space="preserve">今年以来，全市上下牢固树立“以人为本，安全发展”的理念，认真贯彻落实国务院、省政府和市政府关于加强安全生产工作的一系列指示精神，不断继续深化安全生产专项整治，全面开展安全生产大检查，及时发现和排除安全隐患，关口前移，重心下移，狠抓安全生产各项措施的落实，保持了全市安全生产形势的总体稳定的态势，保证了全国和省市“两会”及各个重大节日的安全稳定。现将xx年1-5月安全生产事故情况通报如下：</w:t>
      </w:r>
    </w:p>
    <w:p>
      <w:pPr>
        <w:ind w:left="0" w:right="0" w:firstLine="560"/>
        <w:spacing w:before="450" w:after="450" w:line="312" w:lineRule="auto"/>
      </w:pPr>
      <w:r>
        <w:rPr>
          <w:rFonts w:ascii="宋体" w:hAnsi="宋体" w:eastAsia="宋体" w:cs="宋体"/>
          <w:color w:val="000"/>
          <w:sz w:val="28"/>
          <w:szCs w:val="28"/>
        </w:rPr>
        <w:t xml:space="preserve">一、1-5月全市安全生产事故情况</w:t>
      </w:r>
    </w:p>
    <w:p>
      <w:pPr>
        <w:ind w:left="0" w:right="0" w:firstLine="560"/>
        <w:spacing w:before="450" w:after="450" w:line="312" w:lineRule="auto"/>
      </w:pPr>
      <w:r>
        <w:rPr>
          <w:rFonts w:ascii="宋体" w:hAnsi="宋体" w:eastAsia="宋体" w:cs="宋体"/>
          <w:color w:val="000"/>
          <w:sz w:val="28"/>
          <w:szCs w:val="28"/>
        </w:rPr>
        <w:t xml:space="preserve">1-5月全市共发生各类事故424起，死亡117人，同比分别上升15.8%和3.5%，占省安委会下达我市全年死亡控制指标的44.8%，超进度2.7%。其中：煤矿发生死亡事故7起，死亡8人，与去年同期相比增加1起，死亡人数持平;交通发生事故399起，与去年同期相比减少47起，同比下降10.53%;死亡91人，与去年相比减少6人，下降6.18%;受伤567人，与去年同期相比增加3人，上升0.53%;经济损失98万元，与去年相比减少6万元，同比下降6.04%;发生火灾(1-4月)149起，伤1人，无死亡，直接经济损失112万元，与去年同期相比，起数下降32.88%;死亡人数下降100%，受伤人数与去年持平，直接经济损失下降48.64%，无重特大火灾发生。危化和水上交通没有发生死亡事故，1-5月没有发生重特大事故。但事故总量偏高，死亡人数偏多，安全生产形势依然严峻。</w:t>
      </w:r>
    </w:p>
    <w:p>
      <w:pPr>
        <w:ind w:left="0" w:right="0" w:firstLine="560"/>
        <w:spacing w:before="450" w:after="450" w:line="312" w:lineRule="auto"/>
      </w:pPr>
      <w:r>
        <w:rPr>
          <w:rFonts w:ascii="宋体" w:hAnsi="宋体" w:eastAsia="宋体" w:cs="宋体"/>
          <w:color w:val="000"/>
          <w:sz w:val="28"/>
          <w:szCs w:val="28"/>
        </w:rPr>
        <w:t xml:space="preserve">二、xx年1-5月份各类事故情况主要表现在以下几个方面:</w:t>
      </w:r>
    </w:p>
    <w:p>
      <w:pPr>
        <w:ind w:left="0" w:right="0" w:firstLine="560"/>
        <w:spacing w:before="450" w:after="450" w:line="312" w:lineRule="auto"/>
      </w:pPr>
      <w:r>
        <w:rPr>
          <w:rFonts w:ascii="宋体" w:hAnsi="宋体" w:eastAsia="宋体" w:cs="宋体"/>
          <w:color w:val="000"/>
          <w:sz w:val="28"/>
          <w:szCs w:val="28"/>
        </w:rPr>
        <w:t xml:space="preserve">一是事故没有得到有效控制。1-5月我市先后发生各类事故424起，比去年同期增加58起;实际死亡117人，与去年同期相比多死亡4人，比控制进度目标多死亡7人，突破了控制进度目标。</w:t>
      </w:r>
    </w:p>
    <w:p>
      <w:pPr>
        <w:ind w:left="0" w:right="0" w:firstLine="560"/>
        <w:spacing w:before="450" w:after="450" w:line="312" w:lineRule="auto"/>
      </w:pPr>
      <w:r>
        <w:rPr>
          <w:rFonts w:ascii="宋体" w:hAnsi="宋体" w:eastAsia="宋体" w:cs="宋体"/>
          <w:color w:val="000"/>
          <w:sz w:val="28"/>
          <w:szCs w:val="28"/>
        </w:rPr>
        <w:t xml:space="preserve">二是较大事故时有发生。1-5月全市共发生较大死亡事故4起，死亡20人(去年12月27日在上饶县境内发生的死亡9人较大交通事故，死亡人数算今年的指标)。2月20日余干县发生一起死亡3人的较大交通事故;5月6日鄱阳县发生一起死亡5人的较大交通事故。5月23日信州区一淀粉加工厂又发生一起中毒窒息死亡3人的较大事故。(6月5日该事故一中毒人员经抢救无效死亡)</w:t>
      </w:r>
    </w:p>
    <w:p>
      <w:pPr>
        <w:ind w:left="0" w:right="0" w:firstLine="560"/>
        <w:spacing w:before="450" w:after="450" w:line="312" w:lineRule="auto"/>
      </w:pPr>
      <w:r>
        <w:rPr>
          <w:rFonts w:ascii="宋体" w:hAnsi="宋体" w:eastAsia="宋体" w:cs="宋体"/>
          <w:color w:val="000"/>
          <w:sz w:val="28"/>
          <w:szCs w:val="28"/>
        </w:rPr>
        <w:t xml:space="preserve">三是个别行业、个别地方死亡事故连续发生。1-5月非煤工矿商贸企业发生死亡事故15起，死亡18人，与去年相比增加7起，多死亡10人，同比分别上升87%和125%;建筑行业共发生死亡事故4起，死亡4人;非煤矿山发生死亡事故5起，死亡5人;广丰县今年先后连续发生死亡事故6起，死亡6人，占非煤工矿商贸企业事故起数以及死亡人数总数的40%和33%;德兴市(包括德兴铜矿)今年以来先后发生事故4起，死亡4人。铅山县两煤矿5月29日和5月30日两天时间连续发生2起事故,共死亡2人。</w:t>
      </w:r>
    </w:p>
    <w:p>
      <w:pPr>
        <w:ind w:left="0" w:right="0" w:firstLine="560"/>
        <w:spacing w:before="450" w:after="450" w:line="312" w:lineRule="auto"/>
      </w:pPr>
      <w:r>
        <w:rPr>
          <w:rFonts w:ascii="宋体" w:hAnsi="宋体" w:eastAsia="宋体" w:cs="宋体"/>
          <w:color w:val="000"/>
          <w:sz w:val="28"/>
          <w:szCs w:val="28"/>
        </w:rPr>
        <w:t xml:space="preserve">四是私营企业已成为事故的主体。非煤工矿商贸企业所发生的15起事故中有12起发生在个私企业，(国有企业仅发生3起，德兴铜矿2起，金山金矿1起)占该行业死亡事故起数的80%;共死亡15人，占该行业死亡总人数的83%。</w:t>
      </w:r>
    </w:p>
    <w:p>
      <w:pPr>
        <w:ind w:left="0" w:right="0" w:firstLine="560"/>
        <w:spacing w:before="450" w:after="450" w:line="312" w:lineRule="auto"/>
      </w:pPr>
      <w:r>
        <w:rPr>
          <w:rFonts w:ascii="宋体" w:hAnsi="宋体" w:eastAsia="宋体" w:cs="宋体"/>
          <w:color w:val="000"/>
          <w:sz w:val="28"/>
          <w:szCs w:val="28"/>
        </w:rPr>
        <w:t xml:space="preserve">五是一些事故重复发生。煤矿和非煤矿山行业共发生坠落事故5起，死亡5人;非煤工矿商贸企业发生中毒窒息事故3起，死亡5人;意外事故8起，占非煤工矿商贸企业事故总数的53%;死亡10人，占该行业死亡总人数的55%。</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安全生产工作会议领导讲话篇九</w:t>
      </w:r>
    </w:p>
    <w:p>
      <w:pPr>
        <w:ind w:left="0" w:right="0" w:firstLine="560"/>
        <w:spacing w:before="450" w:after="450" w:line="312" w:lineRule="auto"/>
      </w:pPr>
      <w:r>
        <w:rPr>
          <w:rFonts w:ascii="宋体" w:hAnsi="宋体" w:eastAsia="宋体" w:cs="宋体"/>
          <w:color w:val="000"/>
          <w:sz w:val="28"/>
          <w:szCs w:val="28"/>
        </w:rPr>
        <w:t xml:space="preserve">省委、省政府紧急召开全省安全生产电视电话会议，主要目的是通报咸阳淳化“5.15”特别重大道路交通事故情况，深刻吸取教训，安排部署集中开展道路交通、旅游安全专项整治和安全生产大检查工作。刚才，省公安厅、省交通运输厅、省旅游局、省安全监管局就全面加强安全生产，特别是道路交通、旅游安全为重点的安全生产工作提出了具体要求，请大家认真抓好落实。下面，我再讲四点意见：</w:t>
      </w:r>
    </w:p>
    <w:p>
      <w:pPr>
        <w:ind w:left="0" w:right="0" w:firstLine="560"/>
        <w:spacing w:before="450" w:after="450" w:line="312" w:lineRule="auto"/>
      </w:pPr>
      <w:r>
        <w:rPr>
          <w:rFonts w:ascii="宋体" w:hAnsi="宋体" w:eastAsia="宋体" w:cs="宋体"/>
          <w:color w:val="000"/>
          <w:sz w:val="28"/>
          <w:szCs w:val="28"/>
        </w:rPr>
        <w:t xml:space="preserve">一、深刻汲取教训，切实把安全生产摆在更加突出的位置</w:t>
      </w:r>
    </w:p>
    <w:p>
      <w:pPr>
        <w:ind w:left="0" w:right="0" w:firstLine="560"/>
        <w:spacing w:before="450" w:after="450" w:line="312" w:lineRule="auto"/>
      </w:pPr>
      <w:r>
        <w:rPr>
          <w:rFonts w:ascii="宋体" w:hAnsi="宋体" w:eastAsia="宋体" w:cs="宋体"/>
          <w:color w:val="000"/>
          <w:sz w:val="28"/>
          <w:szCs w:val="28"/>
        </w:rPr>
        <w:t xml:space="preserve">5月15日15时27分左右，咸阳市淳化县一辆大巴车发生坠崖事故。大巴车核载47人，实载46人。事故造成25人当场死亡、10人因伤势较重抢救无效死亡、11人受伤。经初步调查，事故车辆车牌号为陕b23938，京通牌大型客车，驾驶人王刚，持a1a2型机动车驾驶证，现正在抢救。事发车辆受雇于西安相伴商贸有限公司，该公司于5月14日组织193人(多为西安市中老年居民)分乘4辆大巴车赴淳化观光， 15日15时27分，从淳化县仲山生态森林公园返回时，其中一辆车冲出路面从高崖坠落，造成重大人员伤亡，教训十分惨痛。事故发生后，党中央、国务院和赵正永书记、娄勤俭省长分别作出重要批示、指示，要求不惜一切代价抢救受伤人员，认真做好善后处置，切实加强安全生产工作。5月17日，娄勤俭省长在看到16日发生两起交通事故的要情通报后，批示：最近事故频发，一定要查明原因，举一反三，制订措施，强化管理，严厉查处非法违规行为。我们发生的这些事故虽然在调查中，但也暴露出我们在道路交通和旅游安全方面还在薄弱环节和突出问题。</w:t>
      </w:r>
    </w:p>
    <w:p>
      <w:pPr>
        <w:ind w:left="0" w:right="0" w:firstLine="560"/>
        <w:spacing w:before="450" w:after="450" w:line="312" w:lineRule="auto"/>
      </w:pPr>
      <w:r>
        <w:rPr>
          <w:rFonts w:ascii="宋体" w:hAnsi="宋体" w:eastAsia="宋体" w:cs="宋体"/>
          <w:color w:val="000"/>
          <w:sz w:val="28"/>
          <w:szCs w:val="28"/>
        </w:rPr>
        <w:t xml:space="preserve">血的教训告诫我们，安全生产一时一刻都不能懈怠，一丝一毫都不能放松。各地各部门要深入学习关于安全生产工作的重要讲话精神，充分认识安全生产工作的极端重要性，切实把安全生产摆在更加突出的位置，强化“发展绝不能以牺牲人的生命为代价”的要求，牢固树立“以人为本、生命至上”的安全发展理念，切实做到“宁防十次空、不放一次松”，树立“有事总是从无事中来的”的防范意识。要充分认清越是在经济发展下行压力大的情况下、越要高度重视安全生产工作的重要性，要把安全生产与全省工作稳增长放到同等重要的位置来抓，同部署、同落实，坚决防范重特大生产安全事故的发生。</w:t>
      </w:r>
    </w:p>
    <w:p>
      <w:pPr>
        <w:ind w:left="0" w:right="0" w:firstLine="560"/>
        <w:spacing w:before="450" w:after="450" w:line="312" w:lineRule="auto"/>
      </w:pPr>
      <w:r>
        <w:rPr>
          <w:rFonts w:ascii="宋体" w:hAnsi="宋体" w:eastAsia="宋体" w:cs="宋体"/>
          <w:color w:val="000"/>
          <w:sz w:val="28"/>
          <w:szCs w:val="28"/>
        </w:rPr>
        <w:t xml:space="preserve">二、突出薄弱环节，立即开展全省安全生产大检查和专项整治活动</w:t>
      </w:r>
    </w:p>
    <w:p>
      <w:pPr>
        <w:ind w:left="0" w:right="0" w:firstLine="560"/>
        <w:spacing w:before="450" w:after="450" w:line="312" w:lineRule="auto"/>
      </w:pPr>
      <w:r>
        <w:rPr>
          <w:rFonts w:ascii="宋体" w:hAnsi="宋体" w:eastAsia="宋体" w:cs="宋体"/>
          <w:color w:val="000"/>
          <w:sz w:val="28"/>
          <w:szCs w:val="28"/>
        </w:rPr>
        <w:t xml:space="preserve">(一)加强领导，周密安排部署。各地、各部门和各单位要结合实际，加强领导，制订方案，明确任务，强化措施，严格责任，狠抓落实。要严格落实“党政同责”和“一岗双责”，主要领导要亲自组织召开会议，认真分析当前面临的安全形势与问题。针对二季度旅游高峰的规律和特点，安排部署以道路交通和旅游安全为重点的专项整治，以及煤炭、住建、水利、消防等重点领域的安全生产工作。要按照“全覆盖、零容忍、严执法、重实效”的要求，把治大隐患、防大事故放在首位，精心组织，周密安排，集中力量落实大检查和专项整治，确保工作不留死角、空档和后患。要深刻吸取咸阳淳化“5.15”事故教训，举一反三，查找问题，采取更加严格、更加有效的措施，推动大检查和专项整治深入开展。省安委办要开展督导督查，凡是工作不认真、落实不严格、检查不到位、整治不彻底的要向全省通报批评并按照规定问责。为确保这次大检查取得实效，省级安全监管、公安、交通运输、旅游、煤炭、消防等部门和各级政府要坚持上下联动和互动，严格落实属地分级监管要求，做到层层传导责任，逐级传导压力，形成“一级抓一级，层层抓落实”，切实把大检查和专项整治的每项任务和措施、要求落到实处。</w:t>
      </w:r>
    </w:p>
    <w:p>
      <w:pPr>
        <w:ind w:left="0" w:right="0" w:firstLine="560"/>
        <w:spacing w:before="450" w:after="450" w:line="312" w:lineRule="auto"/>
      </w:pPr>
      <w:r>
        <w:rPr>
          <w:rFonts w:ascii="宋体" w:hAnsi="宋体" w:eastAsia="宋体" w:cs="宋体"/>
          <w:color w:val="000"/>
          <w:sz w:val="28"/>
          <w:szCs w:val="28"/>
        </w:rPr>
        <w:t xml:space="preserve">(二)狠抓薄弱环节，扎实开展道路交通和旅游安全专项整治。首先要把驾驶员队伍、路面行车秩序、交通运输企业和危险路段以及“两客一危”(营运客车、旅游客车、危化品运输车)作为整治重点。道路交通安全历来是安全生产工作的重中之重。从全省历年事故情况来看，道路交通事故占到事故总量的60%以上，死亡人数占到总数的80%以上。20xx年8月26日，延安就曾发生特别重大交通事故。时隔不到三年，又再次发生特别重大交通事故，教训十分惨痛。省委、省政府决定，从即日起到7月中旬，在全省深入开展以道路交通、旅游安全为重点的安全生产大检查和专项整治工作。省安全监管局、省公安厅、省交通运输厅、省旅游局要按照工作职责，迅速行动起来。省安委办要加强组织协调，强化综合监管，推动大检查和专项整治深入开展。一是要检查道路交通运输企业资质审核、营运车辆检验检测、客运站场监督和驾驶员安全教育是否严格，各项制度是否落实到位，坚决杜绝不符合安全要求的客车出站上路运营。二是要着力开展旅游运输和旅游景区专项整治，加强旅游包车安全管理，坚决杜绝超范围经营,严厉打击非营运客车从事营运活动。三是要着力查处车辆超员超载、超限超速、违法载客、无证驾驶、酒驾、毒驾、开斗气车、无牌行驶以及农用车载人等违法违规行为。四是要严格审查长途客运班车、旅游运营客车、危险货物运输车辆安装使用卫星定位监控系统，严查长途客运车辆0时至5时停运和800公里以上客运车辆接驳等制度落实情况。五是要按照交通运输部、公安部、国家安监总局联合开展的“道路运输平安年”活动的统一部署，扎实开展道路交通安全隐患排查治理。凡是存在重大隐患的运输车辆，必须落实停运整改;凡是存在违规违章运输的企业，必须严格处罚;凡是不符合营运条件且非法进行营运的，要坚决打击取缔，切实有效预防和坚决遏制重特大道路交通事故。</w:t>
      </w:r>
    </w:p>
    <w:p>
      <w:pPr>
        <w:ind w:left="0" w:right="0" w:firstLine="560"/>
        <w:spacing w:before="450" w:after="450" w:line="312" w:lineRule="auto"/>
      </w:pPr>
      <w:r>
        <w:rPr>
          <w:rFonts w:ascii="宋体" w:hAnsi="宋体" w:eastAsia="宋体" w:cs="宋体"/>
          <w:color w:val="000"/>
          <w:sz w:val="28"/>
          <w:szCs w:val="28"/>
        </w:rPr>
        <w:t xml:space="preserve">(三)落实责任，强化源头管理。各级公安交警部门，要把过境和省内6条高速公路、旅游线路以及山区道路作为执法检查的重点，进一步加大执法力度，按照严查、严管、严纠、严处的工作措施，切实加强路面管控，尤其是要严格执行省上三部门联合制定的山区三级以下道路夜间限行规定;要加强对重点路段和事故多发路段的警力配置，落实定点监控、定点执法和巡检巡查制度，切实提升预防事故的能力。各级交通运输部门要加大对危桥险路的治理力度，对正在维修、改造和治理的危险路段、桥梁和隧道，要提前预警预告，完善道路交通设施，积极主动协助公安交警部门加强对过往车辆的管控，能分流的要提前分流，严防因拥堵或违规违章抢道占道引发重特大道路交通大事故。各级旅游管理部门要加大对景区道路，尤其是山区旅游专用道路隐患排查治理力度，当地政府要督促指导相关部门开展联合检查，对可能存在滑坡、塌陷、塌方等危险路段，要立即停止通行，严格进行整治;对坡大、弯急、沟深等容易引发事故的路段，要严格落实各种安全保障设施和防范措施，确保游客安全。</w:t>
      </w:r>
    </w:p>
    <w:p>
      <w:pPr>
        <w:ind w:left="0" w:right="0" w:firstLine="560"/>
        <w:spacing w:before="450" w:after="450" w:line="312" w:lineRule="auto"/>
      </w:pPr>
      <w:r>
        <w:rPr>
          <w:rFonts w:ascii="宋体" w:hAnsi="宋体" w:eastAsia="宋体" w:cs="宋体"/>
          <w:color w:val="000"/>
          <w:sz w:val="28"/>
          <w:szCs w:val="28"/>
        </w:rPr>
        <w:t xml:space="preserve">三、盯住重点行业，严格隐患排查治理、严防重特大事故</w:t>
      </w:r>
    </w:p>
    <w:p>
      <w:pPr>
        <w:ind w:left="0" w:right="0" w:firstLine="560"/>
        <w:spacing w:before="450" w:after="450" w:line="312" w:lineRule="auto"/>
      </w:pPr>
      <w:r>
        <w:rPr>
          <w:rFonts w:ascii="宋体" w:hAnsi="宋体" w:eastAsia="宋体" w:cs="宋体"/>
          <w:color w:val="000"/>
          <w:sz w:val="28"/>
          <w:szCs w:val="28"/>
        </w:rPr>
        <w:t xml:space="preserve">开展安全生产大检查，既要抓住薄弱环节，又要坚持综合施策，广泛开展安全生产专项整治，加强隐患排查治理，有效实施安全监管，确保大检查在重点行业领域全覆盖。</w:t>
      </w:r>
    </w:p>
    <w:p>
      <w:pPr>
        <w:ind w:left="0" w:right="0" w:firstLine="560"/>
        <w:spacing w:before="450" w:after="450" w:line="312" w:lineRule="auto"/>
      </w:pPr>
      <w:r>
        <w:rPr>
          <w:rFonts w:ascii="宋体" w:hAnsi="宋体" w:eastAsia="宋体" w:cs="宋体"/>
          <w:color w:val="000"/>
          <w:sz w:val="28"/>
          <w:szCs w:val="28"/>
        </w:rPr>
        <w:t xml:space="preserve">要深入开展煤矿安全大检查。全面抓好煤矿安全“双七条”贯彻落实，深入开展瓦斯、水、冲击地压和大冒顶等重大灾害治理，扎实推进煤矿隐患排查治理行动，坚决遏制各类煤矿事故发生。要加强煤矿分类监管，对已经列入关停的矿井要严格监管，该关停要坚决关停到位，该整合的煤矿要严格落实先停产、后整合工作要求，坚决杜绝边整合边生产的非法违法行为。对正常生产的矿井，要加强日常监管，严格落实隐患排查治理制度，严格落实煤矿安全“六防”要求和矿领导下井带班等制度，确保企业安全生产。</w:t>
      </w:r>
    </w:p>
    <w:p>
      <w:pPr>
        <w:ind w:left="0" w:right="0" w:firstLine="560"/>
        <w:spacing w:before="450" w:after="450" w:line="312" w:lineRule="auto"/>
      </w:pPr>
      <w:r>
        <w:rPr>
          <w:rFonts w:ascii="宋体" w:hAnsi="宋体" w:eastAsia="宋体" w:cs="宋体"/>
          <w:color w:val="000"/>
          <w:sz w:val="28"/>
          <w:szCs w:val="28"/>
        </w:rPr>
        <w:t xml:space="preserve">要深入开展非煤矿山安全大检查。扎实推进金属非金属矿山整顿关闭工作，进一步淘汰落后产能，关闭不符合安全生产条件、破坏环境和资源的小矿山;扎实推进金属非金属重点县攻坚战工作，下大力气整治楼上楼、矿中矿以及超层越界等非法违法开采行为;对年开采小于5万吨的新建地下矿山和10万吨的露天矿山不再配置矿权，对现已投入生产的年开采小于3万吨的地下矿山和10万吨的露天矿山严格实施关闭整合，切实从本质上提升企业安全生产水平。要深入开展尾矿库隐患排查治理，严禁危库、险库、病库生产运行，严防尾矿库泄漏和溃坝事故发生。</w:t>
      </w:r>
    </w:p>
    <w:p>
      <w:pPr>
        <w:ind w:left="0" w:right="0" w:firstLine="560"/>
        <w:spacing w:before="450" w:after="450" w:line="312" w:lineRule="auto"/>
      </w:pPr>
      <w:r>
        <w:rPr>
          <w:rFonts w:ascii="宋体" w:hAnsi="宋体" w:eastAsia="宋体" w:cs="宋体"/>
          <w:color w:val="000"/>
          <w:sz w:val="28"/>
          <w:szCs w:val="28"/>
        </w:rPr>
        <w:t xml:space="preserve">要深入开展危险化学品和烟花爆竹安全大检查。扎实开展危险化学品安全专项整治，加强对生产、运输、储存、销售、使用环节的安全监管，对涉及“两重点一重大”(重点监管的危险化工工艺、重点监管的危险化学品和重大危险源的监管)危化品企业进行全面检查;要集中力量开展油气输送管道隐患整治攻坚战。对省安委办已通报的尚未完成整改的45处油气输送管道隐患，各市要按照属地负责原则，落实整治;榆林、延安、咸阳、渭南等化工企业集中地区，要深入开展安全隐患技术会诊和重点企业工艺危险性分析，确保企业安全生产。渭南、安康、汉中、宝鸡要加大烟花爆竹生产企业整改提升和关闭退出力度，加大“三超一改”专项整治力度;榆林、咸阳要加强政策引导和扶持，尽快退出烟花爆竹生产领域。</w:t>
      </w:r>
    </w:p>
    <w:p>
      <w:pPr>
        <w:ind w:left="0" w:right="0" w:firstLine="560"/>
        <w:spacing w:before="450" w:after="450" w:line="312" w:lineRule="auto"/>
      </w:pPr>
      <w:r>
        <w:rPr>
          <w:rFonts w:ascii="宋体" w:hAnsi="宋体" w:eastAsia="宋体" w:cs="宋体"/>
          <w:color w:val="000"/>
          <w:sz w:val="28"/>
          <w:szCs w:val="28"/>
        </w:rPr>
        <w:t xml:space="preserve">要深入开展消防安全大检查。要把人员密集场所和劳动密集型场所消防安全作为监管重点，切实加强隐患排查治理工作的落实，要对现有的劳动密集型企业开展一次全面排查检查，摸清底数，明确和落实劳动密集型企业集中区域的消防安全管理责任，完善消防设施建设，建立长效管理机制，提高劳动密集型企业火灾防控能力。严格依法查处未经消防安全设计，未申报消防安全竣工验收，开业前未开展消防安全检查，以及堵塞消防疏散通道和安全出口、采用易燃材料装修以及擅自关闭火灾自动报警系统等各类消防违法违规行为，严防因火灾引发群死群伤事故。</w:t>
      </w:r>
    </w:p>
    <w:p>
      <w:pPr>
        <w:ind w:left="0" w:right="0" w:firstLine="560"/>
        <w:spacing w:before="450" w:after="450" w:line="312" w:lineRule="auto"/>
      </w:pPr>
      <w:r>
        <w:rPr>
          <w:rFonts w:ascii="宋体" w:hAnsi="宋体" w:eastAsia="宋体" w:cs="宋体"/>
          <w:color w:val="000"/>
          <w:sz w:val="28"/>
          <w:szCs w:val="28"/>
        </w:rPr>
        <w:t xml:space="preserve">要深入开展建筑施工安全大检查。要重点检查各类建设工程现场严格落实施工作业前必须编制施工方案、必须按规定审批或论证、施工作业前必须进行安全技术交底、施工过程中必须按施工方案施工、施工方案完成后必须经验收合格后方可进入下道工序等五项规定的落实;要扎实开展基坑支护、土方(隧道)开挖、脚手架、模板支撑体系、起重机械安装、吊装及拆卸等5类工程安全整治，强化施工现场安全管理，落实工程建设各方特别是施工企业和建设单位的安全生产主体责任，加强危险性较大的工程安全管理，降低施工现场系统性安全风险，消除安全隐患, 最大限度减少事故的发生，坚决遏制重特大事故和影响恶劣事故的发生。</w:t>
      </w:r>
    </w:p>
    <w:p>
      <w:pPr>
        <w:ind w:left="0" w:right="0" w:firstLine="560"/>
        <w:spacing w:before="450" w:after="450" w:line="312" w:lineRule="auto"/>
      </w:pPr>
      <w:r>
        <w:rPr>
          <w:rFonts w:ascii="宋体" w:hAnsi="宋体" w:eastAsia="宋体" w:cs="宋体"/>
          <w:color w:val="000"/>
          <w:sz w:val="28"/>
          <w:szCs w:val="28"/>
        </w:rPr>
        <w:t xml:space="preserve">要深入开展汛期安全大检查。各地、各有关部门和单位要充分认识加强汛期安全生产工作的重要性、紧迫性，要针对汛期和高温季节的安全生产特点，加强事前预防，做到未雨绸缪;要建立健全预警预报、应急响应、应急联动机制，安全监管、气象、水利、国土资源等部门之间要密切关注气象变化情况，认真研判自然灾害引发生产安全事故的风险，及时跟踪雷电暴雨和山洪、泥石流、山体滑坡等灾害灾情变化，加强横向沟通联系，做到信息共享、协同应对，力争早预警、早响应、早预防。要突出矿山、化工、道路、建筑等行业领域，对存在洪水、滑坡、垮塌和泥石流等威胁的，要提前采取防范应对措施，严防因自然灾害引发生产安全事故。其他行业领域也结合实际，强化安全生产工作，确保不发生事故。</w:t>
      </w:r>
    </w:p>
    <w:p>
      <w:pPr>
        <w:ind w:left="0" w:right="0" w:firstLine="560"/>
        <w:spacing w:before="450" w:after="450" w:line="312" w:lineRule="auto"/>
      </w:pPr>
      <w:r>
        <w:rPr>
          <w:rFonts w:ascii="宋体" w:hAnsi="宋体" w:eastAsia="宋体" w:cs="宋体"/>
          <w:color w:val="000"/>
          <w:sz w:val="28"/>
          <w:szCs w:val="28"/>
        </w:rPr>
        <w:t xml:space="preserve">去年年底，新修订的《安全生产法》刚刚颁布实施。国务院办公厅今年又专门印发了加强安全监管执法的意见。各级政府和相关部门要以此为契机，结合贯彻党的xx届四中全会精神，认真落实《安全生产法》，全力推动依法治安。要继续在安全生产领域开展监管执法“铁拳行动”，严厉打击各种非法违法生产经营行为。对各种无视安全的非法违法建设经营行为，有关部门一定要依法处理到位，典型案件要公开曝光。绝不能再让投机者心存侥幸，绝不能再让违法者逍遥法外，绝不能再让广大的无辜者流血流泪。6月份，是全国安全生产月。各级政府和有关部门要广泛开展安全生产法治宣传活动，使“加强安全法治、保障安全生产”成为广大人民群众的共识和自觉行动。</w:t>
      </w:r>
    </w:p>
    <w:p>
      <w:pPr>
        <w:ind w:left="0" w:right="0" w:firstLine="560"/>
        <w:spacing w:before="450" w:after="450" w:line="312" w:lineRule="auto"/>
      </w:pPr>
      <w:r>
        <w:rPr>
          <w:rFonts w:ascii="宋体" w:hAnsi="宋体" w:eastAsia="宋体" w:cs="宋体"/>
          <w:color w:val="000"/>
          <w:sz w:val="28"/>
          <w:szCs w:val="28"/>
        </w:rPr>
        <w:t xml:space="preserve">四、坚守安全红线，全面落实安全生产责任制</w:t>
      </w:r>
    </w:p>
    <w:p>
      <w:pPr>
        <w:ind w:left="0" w:right="0" w:firstLine="560"/>
        <w:spacing w:before="450" w:after="450" w:line="312" w:lineRule="auto"/>
      </w:pPr>
      <w:r>
        <w:rPr>
          <w:rFonts w:ascii="宋体" w:hAnsi="宋体" w:eastAsia="宋体" w:cs="宋体"/>
          <w:color w:val="000"/>
          <w:sz w:val="28"/>
          <w:szCs w:val="28"/>
        </w:rPr>
        <w:t xml:space="preserve">各地各部门要始终牢记习关于“发展不能以牺牲人的生命为代价，这要作为一条不可逾越的红线”的重要论述，牢牢地把安全责任扛在肩上、抓在手上。</w:t>
      </w:r>
    </w:p>
    <w:p>
      <w:pPr>
        <w:ind w:left="0" w:right="0" w:firstLine="560"/>
        <w:spacing w:before="450" w:after="450" w:line="312" w:lineRule="auto"/>
      </w:pPr>
      <w:r>
        <w:rPr>
          <w:rFonts w:ascii="宋体" w:hAnsi="宋体" w:eastAsia="宋体" w:cs="宋体"/>
          <w:color w:val="000"/>
          <w:sz w:val="28"/>
          <w:szCs w:val="28"/>
        </w:rPr>
        <w:t xml:space="preserve">(一)要全面落实“党政同责、一岗双责”。省委、省政府关于《陕西省安全生产“党政同责、一岗双责”暂行规定》已经印发，各地各部门要抓好贯彻执行。一是抓紧制定落实办法和细则，建立完善“党政同责、一岗双责”的责任体系，强化领导干部履职尽责，切实以高度的责任感和使命感，扎实有效地抓好安全生产各项工作的落实。二是按照“管行业必须管安全、管业务必须管安全、管生产经营必须管安全”责任要求，继续加强政府监管网格化和行业直管专业化建设，强化属地管理责任和行业管理责任。三是把监管责任在省、市、县“三级五覆盖”基础上，延伸到乡镇(街)道和行政村，实现“五级五覆盖”。</w:t>
      </w:r>
    </w:p>
    <w:p>
      <w:pPr>
        <w:ind w:left="0" w:right="0" w:firstLine="560"/>
        <w:spacing w:before="450" w:after="450" w:line="312" w:lineRule="auto"/>
      </w:pPr>
      <w:r>
        <w:rPr>
          <w:rFonts w:ascii="宋体" w:hAnsi="宋体" w:eastAsia="宋体" w:cs="宋体"/>
          <w:color w:val="000"/>
          <w:sz w:val="28"/>
          <w:szCs w:val="28"/>
        </w:rPr>
        <w:t xml:space="preserve">(二)要不折不扣落实企业主体责任。企业负责人、实际控制人是安全生产第一责任人，企业分管负责人对安全生产负主要责任，车间、班组和岗位负责人要把安全生产责任落实到生产过程的每个环节、每个岗位和每个人，这是法律法规赋予的职责，作为企业负责人、管理者和员工不能有丝毫懈怠，必须持之以恒、常抓不懈。各级政府和部门，要按照管行业必须管安全的要求和“谁主管谁负责”、“谁发证谁负责”的原则，深入开展以“四不两直”为主的暗查暗访，严格落实企业“黑名单”制度，不断强化企业主体责任的落实，切实从源头上提升企业安全生产能力。当前，要重点抓好企业主体责任“五落实五到位”规定的贯彻执行，年底前规模以上企业必须全部覆盖到位。</w:t>
      </w:r>
    </w:p>
    <w:p>
      <w:pPr>
        <w:ind w:left="0" w:right="0" w:firstLine="560"/>
        <w:spacing w:before="450" w:after="450" w:line="312" w:lineRule="auto"/>
      </w:pPr>
      <w:r>
        <w:rPr>
          <w:rFonts w:ascii="宋体" w:hAnsi="宋体" w:eastAsia="宋体" w:cs="宋体"/>
          <w:color w:val="000"/>
          <w:sz w:val="28"/>
          <w:szCs w:val="28"/>
        </w:rPr>
        <w:t xml:space="preserve">(三)要严格落实安全事故责任追究。各地、各部门和各单位要严格安全生产目标责任考核，对责任不落实、监管不到位、工作不认真，造成事故多发频发的，要严格落实安全生产问责制度，实施一票否决，加大惩戒力度。要狠抓“四严双查”等各项制度和措施的落实，强化依法治安和安全监管监察，始终保持隐患排查治理和“打非治违”高压态势，切实防范和遏制重特大事故。对发生事故的企业，尤其发生重特大事故的地区，要严格按照“四不放过”和依法依规、实事求是、注重实效的原则，查处和追究事故责任，对违法违规、失职渎职的，无论涉及到哪个部门哪级干部，都要严肃追究，绝不姑息。对瞒报、谎报、迟报事故及事故后逃逸的行为，要依法从重从快查处，推动安全生产各项工作制度和措施的有效落实。</w:t>
      </w:r>
    </w:p>
    <w:p>
      <w:pPr>
        <w:ind w:left="0" w:right="0" w:firstLine="560"/>
        <w:spacing w:before="450" w:after="450" w:line="312" w:lineRule="auto"/>
      </w:pPr>
      <w:r>
        <w:rPr>
          <w:rFonts w:ascii="宋体" w:hAnsi="宋体" w:eastAsia="宋体" w:cs="宋体"/>
          <w:color w:val="000"/>
          <w:sz w:val="28"/>
          <w:szCs w:val="28"/>
        </w:rPr>
        <w:t xml:space="preserve">同志们，我们一定要充分认识当前安全生产所面临的形势和压力，切实把思想和行动统一到党中央、国务院和省委、省政府关于加强安全生产工作的一系列决策部署和要求上来，切实采取更加有力的措施，不断推动全省安全生产形势的稳定好转，为全面建设“三个陕西”提供可靠安全保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县委、县政府研究决定召开的，主要任务是贯彻落实省市安全生产工作会议精神，总结去年安全生产工作，安排部署20xx年工作，明确目标，突出重点，强化措施，确保全县安全生产形势持续好转。稍后，孙县长还将作重要讲话，希望大家认真学习领会，抓好贯彻落实。下面，根据会议安排，就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一、尽职履责，齐抓共管，安全生产工作取得了新进展</w:t>
      </w:r>
    </w:p>
    <w:p>
      <w:pPr>
        <w:ind w:left="0" w:right="0" w:firstLine="560"/>
        <w:spacing w:before="450" w:after="450" w:line="312" w:lineRule="auto"/>
      </w:pPr>
      <w:r>
        <w:rPr>
          <w:rFonts w:ascii="宋体" w:hAnsi="宋体" w:eastAsia="宋体" w:cs="宋体"/>
          <w:color w:val="000"/>
          <w:sz w:val="28"/>
          <w:szCs w:val="28"/>
        </w:rPr>
        <w:t xml:space="preserve">20xx 年，是“”开局之年，也是全县“三年振兴 五年崛起”的起步之年，在县委、县政府的正确领导下，全县上下深入开展“安全生产年”和“行政执法监察年”活动，始终坚持“安全第一、预防为主、综合治理”的方针，狠抓“两个主体”责任的落实，加大执法力度，深化专项整治和隐患排查治理，强化企业安全基础管理，确保了全县安全生产形势的稳定，各项安全生产工作取得积极进展。去年，全县没有发生较大以上事故，总体形势平稳。主要呈现以下特点：</w:t>
      </w:r>
    </w:p>
    <w:p>
      <w:pPr>
        <w:ind w:left="0" w:right="0" w:firstLine="560"/>
        <w:spacing w:before="450" w:after="450" w:line="312" w:lineRule="auto"/>
      </w:pPr>
      <w:r>
        <w:rPr>
          <w:rFonts w:ascii="宋体" w:hAnsi="宋体" w:eastAsia="宋体" w:cs="宋体"/>
          <w:color w:val="000"/>
          <w:sz w:val="28"/>
          <w:szCs w:val="28"/>
        </w:rPr>
        <w:t xml:space="preserve">1、各级领导重视程度越来越高。20xx*年，县委县政府对安全生产工作高度重视。一是县党政联席会、政府常务会、县长办公会多次专题研究安全生产工作，县政府多次召开有关安全生产工作的会议，分析形势、解决问题，安排部署重点工作，明确了“安全生产工作要党政齐抓共管，安全责任体系全覆盖”的工作要求，为做好安全生产工作提供了有力的保证。二是县领导多次亲临工作现场，深入基层、企业进行安全生产工作督导检查，及时协调和解决安全生产工作中存在的困难和问题。三是强化了安委会领导，安委会主任由孙县长担任，各乡镇区、相关部门主要负责人为成员，加强了对安全生产工作的领导。</w:t>
      </w:r>
    </w:p>
    <w:p>
      <w:pPr>
        <w:ind w:left="0" w:right="0" w:firstLine="560"/>
        <w:spacing w:before="450" w:after="450" w:line="312" w:lineRule="auto"/>
      </w:pPr>
      <w:r>
        <w:rPr>
          <w:rFonts w:ascii="宋体" w:hAnsi="宋体" w:eastAsia="宋体" w:cs="宋体"/>
          <w:color w:val="000"/>
          <w:sz w:val="28"/>
          <w:szCs w:val="28"/>
        </w:rPr>
        <w:t xml:space="preserve">2、责任落实进一步强化。县委、县政府印发了《中共xx县委、xx县人民政府关于实行党政干部安全生产“一岗双责”的意见》，从县到乡镇区及各部门的负责人层层分解目标，签订安全生产目标管理责任书，层层落实安全生产责任制，形成了一级抓一级，逐级抓落实的工作格局，强化了政府、部门的监管责任和企业的主体责任，为全县安全生产形势的总体稳定奠定了坚实的制度基础。</w:t>
      </w:r>
    </w:p>
    <w:p>
      <w:pPr>
        <w:ind w:left="0" w:right="0" w:firstLine="560"/>
        <w:spacing w:before="450" w:after="450" w:line="312" w:lineRule="auto"/>
      </w:pPr>
      <w:r>
        <w:rPr>
          <w:rFonts w:ascii="宋体" w:hAnsi="宋体" w:eastAsia="宋体" w:cs="宋体"/>
          <w:color w:val="000"/>
          <w:sz w:val="28"/>
          <w:szCs w:val="28"/>
        </w:rPr>
        <w:t xml:space="preserve">3、基础监察力度不断加大。在元旦、春节、全国“两会”、安全生产月、汛期和国庆等重要时段，重点开展了“打非治违”专项行动、“利剑行动”、“安全隐患销号”、“百日专项行动”等集中执法活动，排查和整治了一大批事故隐患，各类重大危险源全部登记建档，高危行业应急救援预案基本健全，全县危险化学品、烟花爆竹等企业全部制定了应急预案。重点推进了危险工艺自动化控制技术改造，全县危险化学品生产企业已达到安全生产标准化企业的11家，其余企业正在开展安全标准化达标创建活动。涉及危险化工工艺企业(项目)19家，已实施或完成自动化控制改造企业9家。在此期间，研究出台了《xx县人民政府关于加强建设项目安全“三同时”工作暂行规定》，进一步解决建设项目安全设施和职业危害防护问题，完善了职业健康监管机构，作业场所职业危害监管工作得到了新的加强。</w:t>
      </w:r>
    </w:p>
    <w:p>
      <w:pPr>
        <w:ind w:left="0" w:right="0" w:firstLine="560"/>
        <w:spacing w:before="450" w:after="450" w:line="312" w:lineRule="auto"/>
      </w:pPr>
      <w:r>
        <w:rPr>
          <w:rFonts w:ascii="宋体" w:hAnsi="宋体" w:eastAsia="宋体" w:cs="宋体"/>
          <w:color w:val="000"/>
          <w:sz w:val="28"/>
          <w:szCs w:val="28"/>
        </w:rPr>
        <w:t xml:space="preserve">4、重点领域专项整治成效显著。组织开展了危险化学品、道路交通、人员密集场所、建筑施工、特种设备和烟花爆竹、学校安全等领域的安全专项整治活动，共排查出各类安全隐患835条、整改835条，整改率达100%，安全生产基础进一步夯实。</w:t>
      </w:r>
    </w:p>
    <w:p>
      <w:pPr>
        <w:ind w:left="0" w:right="0" w:firstLine="560"/>
        <w:spacing w:before="450" w:after="450" w:line="312" w:lineRule="auto"/>
      </w:pPr>
      <w:r>
        <w:rPr>
          <w:rFonts w:ascii="宋体" w:hAnsi="宋体" w:eastAsia="宋体" w:cs="宋体"/>
          <w:color w:val="000"/>
          <w:sz w:val="28"/>
          <w:szCs w:val="28"/>
        </w:rPr>
        <w:t xml:space="preserve">5、应急救援能力明显提升。依托循环经济园区重点危化企业应急救援队伍优势，初步形成了政府部门和企业协调联动的应急救援机制，提高了应急救援能力，去年9月底，就成功处置了武千路前焦洼村南四氯化硅储罐。同时，还组织开展了全县应急演练周活动，有30家企业进行了应急演练，事故应急保障能力明显提高。</w:t>
      </w:r>
    </w:p>
    <w:p>
      <w:pPr>
        <w:ind w:left="0" w:right="0" w:firstLine="560"/>
        <w:spacing w:before="450" w:after="450" w:line="312" w:lineRule="auto"/>
      </w:pPr>
      <w:r>
        <w:rPr>
          <w:rFonts w:ascii="宋体" w:hAnsi="宋体" w:eastAsia="宋体" w:cs="宋体"/>
          <w:color w:val="000"/>
          <w:sz w:val="28"/>
          <w:szCs w:val="28"/>
        </w:rPr>
        <w:t xml:space="preserve">6、全民安全意识和防范能力不断增强。组织开展了安全生产月、安全生产“燕赵行”等活动，广泛宣传安全生产知识和先进典型，分期分批组织乡镇、部门、企业安全管理人员进行培训，共发放宣传资料8000份，举办培训班20期，培训各类人员6000名。各行业从业人员安全意识和安全技能普遍提高，广大群众的安全防范意识和事故防范能力明显增强，全县上下科学、和谐、安全发展的氛围日渐浓厚。</w:t>
      </w:r>
    </w:p>
    <w:p>
      <w:pPr>
        <w:ind w:left="0" w:right="0" w:firstLine="560"/>
        <w:spacing w:before="450" w:after="450" w:line="312" w:lineRule="auto"/>
      </w:pPr>
      <w:r>
        <w:rPr>
          <w:rFonts w:ascii="宋体" w:hAnsi="宋体" w:eastAsia="宋体" w:cs="宋体"/>
          <w:color w:val="000"/>
          <w:sz w:val="28"/>
          <w:szCs w:val="28"/>
        </w:rPr>
        <w:t xml:space="preserve">去年以来，各单位及广大干部职工在安全生产方面做了大量艰苦细致的工作，付出了大量的心血和汗水，全县安全生产工作取得了明显进步，这是县委、县政府正确领导的结果，是全县上下共同努力的结果。在此，我代表县政府，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二、正视问题，统一思想，充分认识安全生产工作面临的严峻形势</w:t>
      </w:r>
    </w:p>
    <w:p>
      <w:pPr>
        <w:ind w:left="0" w:right="0" w:firstLine="560"/>
        <w:spacing w:before="450" w:after="450" w:line="312" w:lineRule="auto"/>
      </w:pPr>
      <w:r>
        <w:rPr>
          <w:rFonts w:ascii="宋体" w:hAnsi="宋体" w:eastAsia="宋体" w:cs="宋体"/>
          <w:color w:val="000"/>
          <w:sz w:val="28"/>
          <w:szCs w:val="28"/>
        </w:rPr>
        <w:t xml:space="preserve">在看到成绩的同时，也要清醒地认识到当前安全生产工作的艰巨性，各重点监管领域事故多发、基础薄弱的状况还没有根本改变，问题和隐患还很多。</w:t>
      </w:r>
    </w:p>
    <w:p>
      <w:pPr>
        <w:ind w:left="0" w:right="0" w:firstLine="560"/>
        <w:spacing w:before="450" w:after="450" w:line="312" w:lineRule="auto"/>
      </w:pPr>
      <w:r>
        <w:rPr>
          <w:rFonts w:ascii="宋体" w:hAnsi="宋体" w:eastAsia="宋体" w:cs="宋体"/>
          <w:color w:val="000"/>
          <w:sz w:val="28"/>
          <w:szCs w:val="28"/>
        </w:rPr>
        <w:t xml:space="preserve">1、重点行业领域安全形势不容乐观。全县安全生产状况虽得到进一步改善，但道路交通、危险化学品、烟花爆竹、学校安全等领域的安全生产形势依然严峻，影响安全生产的深层次矛盾和问题仍没有得到根本解决。目前，除化工园区企业外，还有部分危化企业分布在各乡镇，且安全管理水平良莠不齐;道路交通方面的超载、超限、非法运输等违法违规行为时有发生;非法生产、经营、运输烟花爆竹行为屡禁不止，今年1月3日，圈头乡大王庄发生烟花爆竹爆炸事故，造成2死1伤。</w:t>
      </w:r>
    </w:p>
    <w:p>
      <w:pPr>
        <w:ind w:left="0" w:right="0" w:firstLine="560"/>
        <w:spacing w:before="450" w:after="450" w:line="312" w:lineRule="auto"/>
      </w:pPr>
      <w:r>
        <w:rPr>
          <w:rFonts w:ascii="宋体" w:hAnsi="宋体" w:eastAsia="宋体" w:cs="宋体"/>
          <w:color w:val="000"/>
          <w:sz w:val="28"/>
          <w:szCs w:val="28"/>
        </w:rPr>
        <w:t xml:space="preserve">2、“两个主体”责任落实有待加强去年10月份，在全市开展的“百日专项行动”第一阶段中，市里在我县仅查16家企业，就发现隐患66条，其中，重大隐患12项，查出的问题触目惊心，而且一些问题长期存在。究其原因，主要是两个主体责任得不到很好落实：一是安全监管体制和安全管理制度还不够健全，部分监管部门存在监管力度不够，管理不规范，监管人员业务水平、责任意识都有待提高，而且还存在隐患排查整治不到位、执法不严等现象。二是部分企业安全生产制度不健全，企业法人安全意识淡薄，短期行为多，安全投入少，安全生产存有侥幸心理，所以说，出事故是必然，不出事故是侥幸。</w:t>
      </w:r>
    </w:p>
    <w:p>
      <w:pPr>
        <w:ind w:left="0" w:right="0" w:firstLine="560"/>
        <w:spacing w:before="450" w:after="450" w:line="312" w:lineRule="auto"/>
      </w:pPr>
      <w:r>
        <w:rPr>
          <w:rFonts w:ascii="宋体" w:hAnsi="宋体" w:eastAsia="宋体" w:cs="宋体"/>
          <w:color w:val="000"/>
          <w:sz w:val="28"/>
          <w:szCs w:val="28"/>
        </w:rPr>
        <w:t xml:space="preserve">3、从业人员素质有待提高。由于企业安全生产历史欠账较多，“三级培训”教育制度(厂级、车间、班组)落实不到位，安全生产投入不足，企业职工文化水平低、素质差，安全生产意识淡薄，无证上岗和违章、违规、违纪现象时有发生。</w:t>
      </w:r>
    </w:p>
    <w:p>
      <w:pPr>
        <w:ind w:left="0" w:right="0" w:firstLine="560"/>
        <w:spacing w:before="450" w:after="450" w:line="312" w:lineRule="auto"/>
      </w:pPr>
      <w:r>
        <w:rPr>
          <w:rFonts w:ascii="宋体" w:hAnsi="宋体" w:eastAsia="宋体" w:cs="宋体"/>
          <w:color w:val="000"/>
          <w:sz w:val="28"/>
          <w:szCs w:val="28"/>
        </w:rPr>
        <w:t xml:space="preserve">4、职业危害防治工作还要加强。我县化工企业较多，涉及从业人员多，在职业健康防治方面，职业危害现象比较严重，目前，申报职业危害因素的生产经营单位达44家，接触职业危害的从业人员达1105人，职业危害防治还有大量工作要做。</w:t>
      </w:r>
    </w:p>
    <w:p>
      <w:pPr>
        <w:ind w:left="0" w:right="0" w:firstLine="560"/>
        <w:spacing w:before="450" w:after="450" w:line="312" w:lineRule="auto"/>
      </w:pPr>
      <w:r>
        <w:rPr>
          <w:rFonts w:ascii="宋体" w:hAnsi="宋体" w:eastAsia="宋体" w:cs="宋体"/>
          <w:color w:val="000"/>
          <w:sz w:val="28"/>
          <w:szCs w:val="28"/>
        </w:rPr>
        <w:t xml:space="preserve">5、发展压力十分巨大。目前，我县正处在“三年振兴 五年崛起”的关键时期，而支撑我县工业经济发展的化工行业，安全基础仍比较薄弱，重大危险源“点多、面广、风险大”(47家危化企业，10种危险化工工艺，40多种危险化学品)，监管工作稍有放松，就可能出现重大事故，安全生产标本兼治的任务仍然非常艰巨。</w:t>
      </w:r>
    </w:p>
    <w:p>
      <w:pPr>
        <w:ind w:left="0" w:right="0" w:firstLine="560"/>
        <w:spacing w:before="450" w:after="450" w:line="312" w:lineRule="auto"/>
      </w:pPr>
      <w:r>
        <w:rPr>
          <w:rFonts w:ascii="宋体" w:hAnsi="宋体" w:eastAsia="宋体" w:cs="宋体"/>
          <w:color w:val="000"/>
          <w:sz w:val="28"/>
          <w:szCs w:val="28"/>
        </w:rPr>
        <w:t xml:space="preserve">因此，县安委会各成员单位要时刻绷紧安全生产这根弦，以对县委县政府和全县人民高度负责的态度，采取更加有力、有效的办法和措施，把抓安全生产工作当做一项政治任务抓实、抓好、抓出成效。</w:t>
      </w:r>
    </w:p>
    <w:p>
      <w:pPr>
        <w:ind w:left="0" w:right="0" w:firstLine="560"/>
        <w:spacing w:before="450" w:after="450" w:line="312" w:lineRule="auto"/>
      </w:pPr>
      <w:r>
        <w:rPr>
          <w:rFonts w:ascii="宋体" w:hAnsi="宋体" w:eastAsia="宋体" w:cs="宋体"/>
          <w:color w:val="000"/>
          <w:sz w:val="28"/>
          <w:szCs w:val="28"/>
        </w:rPr>
        <w:t xml:space="preserve">三、明确目标，完善措施，强力推动全县安全生产工作持续稳定好转</w:t>
      </w:r>
    </w:p>
    <w:p>
      <w:pPr>
        <w:ind w:left="0" w:right="0" w:firstLine="560"/>
        <w:spacing w:before="450" w:after="450" w:line="312" w:lineRule="auto"/>
      </w:pPr>
      <w:r>
        <w:rPr>
          <w:rFonts w:ascii="宋体" w:hAnsi="宋体" w:eastAsia="宋体" w:cs="宋体"/>
          <w:color w:val="000"/>
          <w:sz w:val="28"/>
          <w:szCs w:val="28"/>
        </w:rPr>
        <w:t xml:space="preserve">今年是贯彻落实“”规划承上启下的重要一年，也是我县“三年振兴 五年崛起”的关键之年，并且党的xx大将召开，安全形势逼人、节点特殊，不遗余力地做好安全生产工作，提供一个安全稳定的发展环境，意义重大。这就要求我们必须紧紧围绕全县发展大局，增强政治敏感性和责任意识，突出重点，抓主抓重，坚决防范和遏制各类安全事故的发生。</w:t>
      </w:r>
    </w:p>
    <w:p>
      <w:pPr>
        <w:ind w:left="0" w:right="0" w:firstLine="560"/>
        <w:spacing w:before="450" w:after="450" w:line="312" w:lineRule="auto"/>
      </w:pPr>
      <w:r>
        <w:rPr>
          <w:rFonts w:ascii="宋体" w:hAnsi="宋体" w:eastAsia="宋体" w:cs="宋体"/>
          <w:color w:val="000"/>
          <w:sz w:val="28"/>
          <w:szCs w:val="28"/>
        </w:rPr>
        <w:t xml:space="preserve">今年的安全生产工作，县政府常务会议进行了专题研究，会后，县安委会印发了《20xx年xx县安全生产工作要点》，大家要对照文件逐一抓好落实。在这里重申一下今年的总体工作思路：全面贯彻落实党的xx届六中全会、省第八次党代会、市第三次党代会和中央、省、市经济工作会议及县第十次党代会精神和安全生产“”规划，坚持科学发展、安全发展，深入开展“安全生产年”、“ 安全生产文化年”、“行政执法年”等活动，进一步强化各级党委、政府对安全生产工作的领导，突出重点，强化措施，狠抓落实，努力实现全县安全生产形势的稳定好转，以优异成绩迎接党的xx大胜利召开。总体目标是：减少一般事故，坚决遏制较大以上事故，各类事故伤亡总人数持续下降。事故起数、亿元国内生产总值死(“三严三实”专题教育党课发言稿)亡率、道路交通万车死亡率控制在市定目标以内，安全生产各项工作走在全市先进行列。</w:t>
      </w:r>
    </w:p>
    <w:p>
      <w:pPr>
        <w:ind w:left="0" w:right="0" w:firstLine="560"/>
        <w:spacing w:before="450" w:after="450" w:line="312" w:lineRule="auto"/>
      </w:pPr>
      <w:r>
        <w:rPr>
          <w:rFonts w:ascii="宋体" w:hAnsi="宋体" w:eastAsia="宋体" w:cs="宋体"/>
          <w:color w:val="000"/>
          <w:sz w:val="28"/>
          <w:szCs w:val="28"/>
        </w:rPr>
        <w:t xml:space="preserve">今年，重点做好以下工作：</w:t>
      </w:r>
    </w:p>
    <w:p>
      <w:pPr>
        <w:ind w:left="0" w:right="0" w:firstLine="560"/>
        <w:spacing w:before="450" w:after="450" w:line="312" w:lineRule="auto"/>
      </w:pPr>
      <w:r>
        <w:rPr>
          <w:rFonts w:ascii="宋体" w:hAnsi="宋体" w:eastAsia="宋体" w:cs="宋体"/>
          <w:color w:val="000"/>
          <w:sz w:val="28"/>
          <w:szCs w:val="28"/>
        </w:rPr>
        <w:t xml:space="preserve">1、重大危险源管理要到位。安全生产事故具有偶发性和不可预见性，绝对不能存在侥幸心理。各乡镇区、相关部门要认真制定各项应急预案和安全防范措施，加大对47家危化企业的监控、监测、检查力度，切实做好13家重大危险源的辨识、评估、建档、备案工作，坚持动态、分类管理，摸清底数，加强对重大危险源的远程监测监控系统建设，坚决防止较大以上事故的发生。同时，积极整合现有应急救援资源，加强应急保障能力建设，实现全县应急救援资源共享，上半年，组建全县安全生产应急救援队。并且，在6月份安全生产月期间，县、乡政府要分别组织一次由相关单位参加的大规模应急救援联合演练。</w:t>
      </w:r>
    </w:p>
    <w:p>
      <w:pPr>
        <w:ind w:left="0" w:right="0" w:firstLine="560"/>
        <w:spacing w:before="450" w:after="450" w:line="312" w:lineRule="auto"/>
      </w:pPr>
      <w:r>
        <w:rPr>
          <w:rFonts w:ascii="宋体" w:hAnsi="宋体" w:eastAsia="宋体" w:cs="宋体"/>
          <w:color w:val="000"/>
          <w:sz w:val="28"/>
          <w:szCs w:val="28"/>
        </w:rPr>
        <w:t xml:space="preserve">2、宣传教育培训要到位。各乡镇区、相关部门要进一步加大宣传教育力度，切实加强安全文化建设，深入开展“安全文化年”活动，开展安全文化示范企业、安全社区、青年安全示范岗等创建活动，要将安全宣传工作日常化，坚持不懈地开展安全生产教育进企业、进学校、进乡村、进社区、进家庭活动，提升全社会的安全防范意识和事故防范能力;充分发挥新闻媒体的作用，全方位、多角度宣传安全生产法律法规和安全常识;要全面推进安全生产全员培训，年内全员培训人数不少于11500人。</w:t>
      </w:r>
    </w:p>
    <w:p>
      <w:pPr>
        <w:ind w:left="0" w:right="0" w:firstLine="560"/>
        <w:spacing w:before="450" w:after="450" w:line="312" w:lineRule="auto"/>
      </w:pPr>
      <w:r>
        <w:rPr>
          <w:rFonts w:ascii="宋体" w:hAnsi="宋体" w:eastAsia="宋体" w:cs="宋体"/>
          <w:color w:val="000"/>
          <w:sz w:val="28"/>
          <w:szCs w:val="28"/>
        </w:rPr>
        <w:t xml:space="preserve">3、安全生产责任落实要到位。一是落实监管责任。各乡镇区、各部门都有安全生产监督和管理的责任，要严格按照属地管理、分级负责的要求，全面落实安全生产“一岗双责”、“党政同责”、“一票否决”，党委负总责，政府主要领导同志负直接领导责任，其他党政领导也要抓好分管领域的安全生产工作，切实把安全生产工作放在心上，抓在手上，形成齐抓共管的强大合力。二是落实企业主体责任。各生产经营单位要以承诺制建设为重点，严格落实主要负责人和实际控制人的安全生产第一责任人的责任，强化岗位、职工的安全责任，建立健全并严格执行各项规章制度和操作规程，把各项安全措施分解细化到各个环节、每个岗位、每个员工，确保安全生产、安全施工。自今天开始，47家危化企业、13家重大危险源企业，每天上班前10分钟都要对企业员工进行安全教育，这项制度并且要在全县各企业进行推广，安监局要抓好督促落实。三是建立健全事故隐患排查治理长效机制。对排查出的事故隐患要严格落实隐患销号制度和隐患整改制度，对一时不能整改到位的，相关单位要安排专人跟踪监督，确保整改治理到位。四是严肃责任追究。对每一起事故，严格按照“四不放过”的原则，查明原因，依法严肃追究事故单位、属地政府、监管部门及相关人员的责任，坚决实行“一票否决”。</w:t>
      </w:r>
    </w:p>
    <w:p>
      <w:pPr>
        <w:ind w:left="0" w:right="0" w:firstLine="560"/>
        <w:spacing w:before="450" w:after="450" w:line="312" w:lineRule="auto"/>
      </w:pPr>
      <w:r>
        <w:rPr>
          <w:rFonts w:ascii="宋体" w:hAnsi="宋体" w:eastAsia="宋体" w:cs="宋体"/>
          <w:color w:val="000"/>
          <w:sz w:val="28"/>
          <w:szCs w:val="28"/>
        </w:rPr>
        <w:t xml:space="preserve">4、重点领域专项整治要到位。2月8日，县安委会印发了《关于进一步明确成员单位组成和职责分工的通知》，希望各单位认真学习，结合职责分工，深入开展“行政执法年”活动，采取日常执法、集中执法和联合执法相结合的方式，突出抓好11项具体工作：(1)教育部门抓好学校校舍和校车安全监管。(2)公安交警做好境内危化运输和交通安全监管。(3)交通和建设部门加强道路施工安全监管，对施工工地按照规定检查验收。(4)相关单位和部门对供水、供电、供气企业，按照规程规定，加强安全监管，抓好规范运营。(5)各乡镇区搞好辖区内化工企业的安全隐患排查，严格落实整改。同时，对超标排放企业，该关的关，该停的停。(6)围绕全省开展加强基层建设年活动，强化包乡镇、包村、包片的干部责任，科学处置安全应急事件。(7)加快推进危房改造，有关部门尽快将危房改造资金落实到乡镇，落实到村，落实到户，具备施工条件的，及早动工。(8)水利、城管、城建等部门要做好防洪防汛预案，加强管道维护、河渠疏浚，特别是今年要实施的工程。(9)加强食品药品安全监管。(10)去年冬季没有下雪，天气干燥，要防患于未然，认真做好防火工作。(11)各乡镇区和发改等有关单位在新上项目选址和环评方面，把安全作为一项重要的前提条件，严格把关。在做好这些工作的基础上，深入开展安全生产“查漏洞、扫盲点、排隐患”专项行动，各单位要结合实际，完善专项行动方案，把这项活动作为一项全年性的工作贯穿始终。在全国“两会”、暑期、“xx大”等重要时段，开展安全生产专项行动，严厉打击各类安全生产违规行为，坚决遏制事故多发势头，确保万无一失。</w:t>
      </w:r>
    </w:p>
    <w:p>
      <w:pPr>
        <w:ind w:left="0" w:right="0" w:firstLine="560"/>
        <w:spacing w:before="450" w:after="450" w:line="312" w:lineRule="auto"/>
      </w:pPr>
      <w:r>
        <w:rPr>
          <w:rFonts w:ascii="宋体" w:hAnsi="宋体" w:eastAsia="宋体" w:cs="宋体"/>
          <w:color w:val="000"/>
          <w:sz w:val="28"/>
          <w:szCs w:val="28"/>
        </w:rPr>
        <w:t xml:space="preserve">5、作业场所职业危害监管要到位。一是加大职业危害申报工作力度，督促存在职业危害因素的用人单位设置职业卫生管理机构，配备专(兼)职职业卫生管理人员，建立健全职业危害防治责任、告知、申报、宣传教育培训等13项主要职业健康管理制度。二是强化作业场所职业病危害因素监测工作，力争到年底，完成职业健康评价、检测机构建设工作，并启动建设项目职业健康“三同时”工作。</w:t>
      </w:r>
    </w:p>
    <w:p>
      <w:pPr>
        <w:ind w:left="0" w:right="0" w:firstLine="560"/>
        <w:spacing w:before="450" w:after="450" w:line="312" w:lineRule="auto"/>
      </w:pPr>
      <w:r>
        <w:rPr>
          <w:rFonts w:ascii="宋体" w:hAnsi="宋体" w:eastAsia="宋体" w:cs="宋体"/>
          <w:color w:val="000"/>
          <w:sz w:val="28"/>
          <w:szCs w:val="28"/>
        </w:rPr>
        <w:t xml:space="preserve">6、安全生产基层基础建设要到位。一是继续深入推进安全生产承诺制建设，实行强制兑现承诺制度。二是全面推进企业安全生产标准化工作，按照国家和省制定的行业安全生产标准化达标规定，在生产经营单位的各环节、各岗位开展安全生产标准化建设工作，切实提高企业安全生产管理水平。三是严格安全生产准入条件，强力实施建设项目安全设施“三同时”制度，把安全生产作为建设项目审批的前置条件，未通过安全评估的不予审批，未经批准擅自开工的，依法取缔。同时，各乡镇区要加强安全生产执法队伍建设，3月份要完成安监站建设工作，设立安全生产专项资金，配备专职人员，完善各项制度，确保安全生产各项工作顺利开展。</w:t>
      </w:r>
    </w:p>
    <w:p>
      <w:pPr>
        <w:ind w:left="0" w:right="0" w:firstLine="560"/>
        <w:spacing w:before="450" w:after="450" w:line="312" w:lineRule="auto"/>
      </w:pPr>
      <w:r>
        <w:rPr>
          <w:rFonts w:ascii="宋体" w:hAnsi="宋体" w:eastAsia="宋体" w:cs="宋体"/>
          <w:color w:val="000"/>
          <w:sz w:val="28"/>
          <w:szCs w:val="28"/>
        </w:rPr>
        <w:t xml:space="preserve">全国“两会”即将召开，各乡镇区、各部门一定要高度重视，警钟长鸣，从今天开始，要立即组织开展重点行业和领域的安全生产大检查，彻底排查并及时消除各类事故隐患。完善应急预案，充实应急力量，加强应急演练，确保关键时刻拉得出、用得上、打得赢。要严格值班和报告制度，保持信息渠道畅通，重大问题及时报告。</w:t>
      </w:r>
    </w:p>
    <w:p>
      <w:pPr>
        <w:ind w:left="0" w:right="0" w:firstLine="560"/>
        <w:spacing w:before="450" w:after="450" w:line="312" w:lineRule="auto"/>
      </w:pPr>
      <w:r>
        <w:rPr>
          <w:rFonts w:ascii="宋体" w:hAnsi="宋体" w:eastAsia="宋体" w:cs="宋体"/>
          <w:color w:val="000"/>
          <w:sz w:val="28"/>
          <w:szCs w:val="28"/>
        </w:rPr>
        <w:t xml:space="preserve">同志们，安全责任，重在落实，安全生产事关人民群众生命财产安全，事关改革发展稳定大局，各乡镇区、各部门要牢牢绷紧安全生产这根弦，时刻保持高度警惕，全面加强安全监管，深入开展隐患排查治理，为全县经济社会稳定、健康、和谐发展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20xx年局系统安全生产工作会议，主要任务是全面贯彻落实中央和自治区党委一系列会议精神以及自治区人民政府安全生产工作电视电话会议精神，总结我局20xx年安全生产工作，安排部署20xx年安全生产工作任务。动员各单位、各部门不断强化安全责任，坚守安全生产红线，切实抓好安全生产各项工作的落实，全力推进局系统安全生产工作再上新台阶。</w:t>
      </w:r>
    </w:p>
    <w:p>
      <w:pPr>
        <w:ind w:left="0" w:right="0" w:firstLine="560"/>
        <w:spacing w:before="450" w:after="450" w:line="312" w:lineRule="auto"/>
      </w:pPr>
      <w:r>
        <w:rPr>
          <w:rFonts w:ascii="宋体" w:hAnsi="宋体" w:eastAsia="宋体" w:cs="宋体"/>
          <w:color w:val="000"/>
          <w:sz w:val="28"/>
          <w:szCs w:val="28"/>
        </w:rPr>
        <w:t xml:space="preserve">一、20xx年我局安全生产工作情况</w:t>
      </w:r>
    </w:p>
    <w:p>
      <w:pPr>
        <w:ind w:left="0" w:right="0" w:firstLine="560"/>
        <w:spacing w:before="450" w:after="450" w:line="312" w:lineRule="auto"/>
      </w:pPr>
      <w:r>
        <w:rPr>
          <w:rFonts w:ascii="宋体" w:hAnsi="宋体" w:eastAsia="宋体" w:cs="宋体"/>
          <w:color w:val="000"/>
          <w:sz w:val="28"/>
          <w:szCs w:val="28"/>
        </w:rPr>
        <w:t xml:space="preserve">20xx年我局安全生产工作在局党委的正确领导下，按照自治区统一安排部署，牢固树立安全红线意识，认真履行安全生产职责，加强粮食行业安全监管力度，狠抓各项工作措施落实，严防各类事故发生，扎实有效开展了安全生产各项工作，促使我区粮食行业安全生产形势持续向好态势。在各处室、直属各单位的共同努力下，实现了我局系统全年安全生产“零事故”。顺利通过自治区安全生产目标管理考核，并荣获自治区20xx年安全生产先进单位。</w:t>
      </w:r>
    </w:p>
    <w:p>
      <w:pPr>
        <w:ind w:left="0" w:right="0" w:firstLine="560"/>
        <w:spacing w:before="450" w:after="450" w:line="312" w:lineRule="auto"/>
      </w:pPr>
      <w:r>
        <w:rPr>
          <w:rFonts w:ascii="宋体" w:hAnsi="宋体" w:eastAsia="宋体" w:cs="宋体"/>
          <w:color w:val="000"/>
          <w:sz w:val="28"/>
          <w:szCs w:val="28"/>
        </w:rPr>
        <w:t xml:space="preserve">成绩的取得主要体现在以下几方面：</w:t>
      </w:r>
    </w:p>
    <w:p>
      <w:pPr>
        <w:ind w:left="0" w:right="0" w:firstLine="560"/>
        <w:spacing w:before="450" w:after="450" w:line="312" w:lineRule="auto"/>
      </w:pPr>
      <w:r>
        <w:rPr>
          <w:rFonts w:ascii="宋体" w:hAnsi="宋体" w:eastAsia="宋体" w:cs="宋体"/>
          <w:color w:val="000"/>
          <w:sz w:val="28"/>
          <w:szCs w:val="28"/>
        </w:rPr>
        <w:t xml:space="preserve">一是领导重视，责任到位。一直以来，我局领导十分重视安全生产工作，将安全生产工作与业务工作同安排、同检查、同考核、同落实。建立安全生产“党政同责、一岗双责、齐抓共管”的责任体系，按照“谁主管，谁负责”和“管行业必须管安全、管业务必须管安全”的原则，履行安全生产职责，强化安全生产目标管理，逐级签订安全生产责任书，严格落实各级安全生产责任制。局直属各单位按照自治区统一部署和局党委安排，及时调整充实安全生产机构，配齐配强工作人员，认真履行安全生产职责，层层签订安全生产责任书。形成了单位党政领导亲自抓，分管领导具体抓，其他领导对分管工作范围内的安全生产工作负责，各部门共同参与的安全生产工作格局。</w:t>
      </w:r>
    </w:p>
    <w:p>
      <w:pPr>
        <w:ind w:left="0" w:right="0" w:firstLine="560"/>
        <w:spacing w:before="450" w:after="450" w:line="312" w:lineRule="auto"/>
      </w:pPr>
      <w:r>
        <w:rPr>
          <w:rFonts w:ascii="宋体" w:hAnsi="宋体" w:eastAsia="宋体" w:cs="宋体"/>
          <w:color w:val="000"/>
          <w:sz w:val="28"/>
          <w:szCs w:val="28"/>
        </w:rPr>
        <w:t xml:space="preserve">二是加强监督检查，及时消除事故隐患。去年以来我局分别在“春节”、全国及自治区“两会”、“五一”、“亚博会”、“国庆节”、apec会议等重要、重大节日活动前，组成检查组对各单位的安全生产情况进行了深入全面的检查。每次都由局领导亲自带队，深入基层，深入第一线进行督促检查。重点对危险化学药品管理、消防安全、交通安全、用电安全和值班制度的落实等方面进行了有针对性的检查。对在检查中发现的问题当场提出整改意见，并要求限期进行整改。直属各单位都能针对各自安全生产工作重点环节、重点部位进行了认真自查，发现隐患及时上报、及时整改。通过上级检查和单位自查等方式，有效杜绝了安全事故的发生。20xx年，局系统共开展安全生产检查5次，查找安全隐患11处，都及时得到整改和消除。局系统各单位进行安全生产专项检查和日常自查80余次。通过自上而下的检查，及时消除了安全隐患，堵塞了安全漏洞，同时各单位不断加大安全生产投入，据不完全统计，20xx年我局系统用于安全生产投入达365万余元，确保了我局系统安全生产各项工作有序开展。</w:t>
      </w:r>
    </w:p>
    <w:p>
      <w:pPr>
        <w:ind w:left="0" w:right="0" w:firstLine="560"/>
        <w:spacing w:before="450" w:after="450" w:line="312" w:lineRule="auto"/>
      </w:pPr>
      <w:r>
        <w:rPr>
          <w:rFonts w:ascii="宋体" w:hAnsi="宋体" w:eastAsia="宋体" w:cs="宋体"/>
          <w:color w:val="000"/>
          <w:sz w:val="28"/>
          <w:szCs w:val="28"/>
        </w:rPr>
        <w:t xml:space="preserve">三是坚持行业“打非治违”督导检查不放松。自治区安委会《关于进一步深入开展安全生产“打非治违”专项行动的通知》(新安〔20xx〕3号)下发后，我局高度重视，专门召集相关人员进行讨论、研究，安排部署粮食行业“打非治违”专项行动。为确保专项行动取得实效，结合我局实际制定了《自治区粮食行业深入开展安全生产“打非治违”专项行动实施方案》，明确了检查重点及工作职责，成立了“打非治违”专项行动领导小组。</w:t>
      </w:r>
    </w:p>
    <w:p>
      <w:pPr>
        <w:ind w:left="0" w:right="0" w:firstLine="560"/>
        <w:spacing w:before="450" w:after="450" w:line="312" w:lineRule="auto"/>
      </w:pPr>
      <w:r>
        <w:rPr>
          <w:rFonts w:ascii="宋体" w:hAnsi="宋体" w:eastAsia="宋体" w:cs="宋体"/>
          <w:color w:val="000"/>
          <w:sz w:val="28"/>
          <w:szCs w:val="28"/>
        </w:rPr>
        <w:t xml:space="preserve">夏粮收购期间，由局领导带队组成工作组，赴全疆各地检查夏粮收购工作同时，对粮食仓储企业安全生产“打非治违”专项行动工作开展情况进行督导检查。对检查出的安全隐患当场向企业负责人提出整改意见，并要求限期整改。认真履行“管行业必须管安全、管业务必须管安全”的职责。</w:t>
      </w:r>
    </w:p>
    <w:p>
      <w:pPr>
        <w:ind w:left="0" w:right="0" w:firstLine="560"/>
        <w:spacing w:before="450" w:after="450" w:line="312" w:lineRule="auto"/>
      </w:pPr>
      <w:r>
        <w:rPr>
          <w:rFonts w:ascii="宋体" w:hAnsi="宋体" w:eastAsia="宋体" w:cs="宋体"/>
          <w:color w:val="000"/>
          <w:sz w:val="28"/>
          <w:szCs w:val="28"/>
        </w:rPr>
        <w:t xml:space="preserve">四是加强学习指导，强化教育培训。20xx年，我局把安全宣传教育纳入到了单位宣传思想工作的总体布局中来，制定了安全生产宣传教育培训计划。各单位先后认真组织干部职工学习了《安全生产法》、《劳动法》、《消防法》等安全生产政策、法律法规。局直属系统各单位紧紧抓住“安全生产月”、“11·9消防宣传日”、“12·2全国交通安全日”等有力契机，通过板报、横幅、进行安全培训等形式深入开展安全生产宣传，大大增强了局系统干部职工安全自律意识、社会责任意识。同时，各单位严格落实先培训后上岗制度，确保专业技术人员持证上岗率达到100%。</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们在20xx年的安全生产工作中取得了一定的成效，但也还有很多不容忽视的问题要引起我们足够的重视。一是在一些具体工作中抓的还不深、不细。隐患排查治理工作还有待进一步深入。二是局系统干部职工的安全认识还需进一步加强，《安全生产法》宣传教育培训还需不断引向深入。三是安全生产基础总体薄弱，还需加大资金投入力度。四是对全区粮食行业的监管、指导力度还需进一步加强。</w:t>
      </w:r>
    </w:p>
    <w:p>
      <w:pPr>
        <w:ind w:left="0" w:right="0" w:firstLine="560"/>
        <w:spacing w:before="450" w:after="450" w:line="312" w:lineRule="auto"/>
      </w:pPr>
      <w:r>
        <w:rPr>
          <w:rFonts w:ascii="宋体" w:hAnsi="宋体" w:eastAsia="宋体" w:cs="宋体"/>
          <w:color w:val="000"/>
          <w:sz w:val="28"/>
          <w:szCs w:val="28"/>
        </w:rPr>
        <w:t xml:space="preserve">三、20xx年我局安全生产总体要求和目标</w:t>
      </w:r>
    </w:p>
    <w:p>
      <w:pPr>
        <w:ind w:left="0" w:right="0" w:firstLine="560"/>
        <w:spacing w:before="450" w:after="450" w:line="312" w:lineRule="auto"/>
      </w:pPr>
      <w:r>
        <w:rPr>
          <w:rFonts w:ascii="宋体" w:hAnsi="宋体" w:eastAsia="宋体" w:cs="宋体"/>
          <w:color w:val="000"/>
          <w:sz w:val="28"/>
          <w:szCs w:val="28"/>
        </w:rPr>
        <w:t xml:space="preserve">20xx年，我局安全生产工作的总体要求是：全面贯彻落实党的、xx届三中、四中全会、系列重要指示和自治区张春贤书记关于抓好安全生产工作一系列要求以及自治区雪克来提·扎克尔主席在1月28日在自治区人民政府安全生产工作电视电话会议上的讲话精神，紧紧围绕新疆社会稳定和长治久安总目标，牢固树立安全生产红线意识，严格落实党政同责，强化依法治理，加大监管力度，深入排查安全隐患，加强基层基础建设，提升安全生产保障能力。推动粮食行业安全生产状况持续保持良好，为自治区经济发展、社会稳定创造良好的安全生产环境。</w:t>
      </w:r>
    </w:p>
    <w:p>
      <w:pPr>
        <w:ind w:left="0" w:right="0" w:firstLine="560"/>
        <w:spacing w:before="450" w:after="450" w:line="312" w:lineRule="auto"/>
      </w:pPr>
      <w:r>
        <w:rPr>
          <w:rFonts w:ascii="宋体" w:hAnsi="宋体" w:eastAsia="宋体" w:cs="宋体"/>
          <w:color w:val="000"/>
          <w:sz w:val="28"/>
          <w:szCs w:val="28"/>
        </w:rPr>
        <w:t xml:space="preserve">安全生产工作目标是：杜绝安全生产亡人事故，减少一般事故;杜绝重大火灾事故和职责范围内发生交通亡人事故。打牢安全生产的基础，使签状单位优秀率达到60%以上，合格率达到100%，努力创建我局系统安全生产工作的良好局面。</w:t>
      </w:r>
    </w:p>
    <w:p>
      <w:pPr>
        <w:ind w:left="0" w:right="0" w:firstLine="560"/>
        <w:spacing w:before="450" w:after="450" w:line="312" w:lineRule="auto"/>
      </w:pPr>
      <w:r>
        <w:rPr>
          <w:rFonts w:ascii="宋体" w:hAnsi="宋体" w:eastAsia="宋体" w:cs="宋体"/>
          <w:color w:val="000"/>
          <w:sz w:val="28"/>
          <w:szCs w:val="28"/>
        </w:rPr>
        <w:t xml:space="preserve">四、20xx年安全生产工作重点</w:t>
      </w:r>
    </w:p>
    <w:p>
      <w:pPr>
        <w:ind w:left="0" w:right="0" w:firstLine="560"/>
        <w:spacing w:before="450" w:after="450" w:line="312" w:lineRule="auto"/>
      </w:pPr>
      <w:r>
        <w:rPr>
          <w:rFonts w:ascii="宋体" w:hAnsi="宋体" w:eastAsia="宋体" w:cs="宋体"/>
          <w:color w:val="000"/>
          <w:sz w:val="28"/>
          <w:szCs w:val="28"/>
        </w:rPr>
        <w:t xml:space="preserve">(一)完善制度，强化“红线”意识、落实党政同责。深入学习贯彻落实的系列重要讲话，坚守安全生产红线，进一步健全和落实“党政同责、一岗双责、齐抓共管”责任体系，要将“党政同责”覆盖全行业、全系统。各单位党政主要领导一是要认真履行安全生产责任制，加强对安全生产工作的组织领导和指导协调。建立健全安全生产责任体系，逐级分解下达安全生产控制指标和重点工作任务，层层签订责任书，要把安全生产责任落实到岗位、落实到人头。二是要定期召开安全生产工作会议，安排布署安全生产工作。做到安全投入到位、安全培训到位、基础管理到位、应急救援演练到位。三是要建立安全生产检查工作责任制，加强监管责任，实行谁检查、谁签字、谁负责，做到不打折扣、不留死角、不走过场，促使安全生产工作管理制度化、日常检查常态化，减少违法非法行为，减少事故发生机会。</w:t>
      </w:r>
    </w:p>
    <w:p>
      <w:pPr>
        <w:ind w:left="0" w:right="0" w:firstLine="560"/>
        <w:spacing w:before="450" w:after="450" w:line="312" w:lineRule="auto"/>
      </w:pPr>
      <w:r>
        <w:rPr>
          <w:rFonts w:ascii="宋体" w:hAnsi="宋体" w:eastAsia="宋体" w:cs="宋体"/>
          <w:color w:val="000"/>
          <w:sz w:val="28"/>
          <w:szCs w:val="28"/>
        </w:rPr>
        <w:t xml:space="preserve">(二)加强整治力度，切实消除安全隐患。打击非法、违法安全生产行为依然是我们工作的重点。20xx年我局将坚持单位自查与督促检查相结合，采取暗查、暗访和“四不两直”的方式检查。</w:t>
      </w:r>
    </w:p>
    <w:p>
      <w:pPr>
        <w:ind w:left="0" w:right="0" w:firstLine="560"/>
        <w:spacing w:before="450" w:after="450" w:line="312" w:lineRule="auto"/>
      </w:pPr>
      <w:r>
        <w:rPr>
          <w:rFonts w:ascii="宋体" w:hAnsi="宋体" w:eastAsia="宋体" w:cs="宋体"/>
          <w:color w:val="000"/>
          <w:sz w:val="28"/>
          <w:szCs w:val="28"/>
        </w:rPr>
        <w:t xml:space="preserve">1. 继续深入开展本行业“打非治违”专项行动，深化安全生产专项整治。各单位要结合本单位实际，积极开展消防、交通、危险化学品等专项整治。要投入精力、投入时间、投入资金有针对性地开展好隐患排查治理和专项整治活动，不断查找安全隐患，发现一起、治理一起，把工作重点放在治理上，把隐患查出来，治理好，把事故消灭在萌芽状态。要建立安全生产工作台账，对安全生产工作的制度建立、责任落实、监督检查、隐患排查、治理结果等实行痕迹管理，列入目标及绩效考核内容。</w:t>
      </w:r>
    </w:p>
    <w:p>
      <w:pPr>
        <w:ind w:left="0" w:right="0" w:firstLine="560"/>
        <w:spacing w:before="450" w:after="450" w:line="312" w:lineRule="auto"/>
      </w:pPr>
      <w:r>
        <w:rPr>
          <w:rFonts w:ascii="宋体" w:hAnsi="宋体" w:eastAsia="宋体" w:cs="宋体"/>
          <w:color w:val="000"/>
          <w:sz w:val="28"/>
          <w:szCs w:val="28"/>
        </w:rPr>
        <w:t xml:space="preserve">2. 认真履行行业管理指导职能。相关处室要加强粮食行业安全生产监督和指导，将业务工作与安全生产工作同安排、同检查。按照“管行业必须管安全、管业务必须管安全”的原则，针对粮食仓储企业的特点，加强与当地粮食等有关行政部门的沟通和协调，指导和监督粮食仓储、加工企业按照行业要求，建立、健全和完善相关安全生产管理制度，加强演练，做好监督检查工作，确保粮食行业各项安全生产制度落实到位。</w:t>
      </w:r>
    </w:p>
    <w:p>
      <w:pPr>
        <w:ind w:left="0" w:right="0" w:firstLine="560"/>
        <w:spacing w:before="450" w:after="450" w:line="312" w:lineRule="auto"/>
      </w:pPr>
      <w:r>
        <w:rPr>
          <w:rFonts w:ascii="宋体" w:hAnsi="宋体" w:eastAsia="宋体" w:cs="宋体"/>
          <w:color w:val="000"/>
          <w:sz w:val="28"/>
          <w:szCs w:val="28"/>
        </w:rPr>
        <w:t xml:space="preserve">3.继续开展好敏感时期和重大节假日的安全大检查，加强日常安全管理。在重要时期，特别是敏感时期和重大节假日的关键时期，按照自治区有关部门的统一部署和要求，开展安全生产自查、抽查和监督检查。特别是重点部位和人员密集场所要做到认真细致检查，对查出的问题要及时整改，抓好落实，坚决堵塞安全漏洞，同时做好记录、收集好资料。</w:t>
      </w:r>
    </w:p>
    <w:p>
      <w:pPr>
        <w:ind w:left="0" w:right="0" w:firstLine="560"/>
        <w:spacing w:before="450" w:after="450" w:line="312" w:lineRule="auto"/>
      </w:pPr>
      <w:r>
        <w:rPr>
          <w:rFonts w:ascii="宋体" w:hAnsi="宋体" w:eastAsia="宋体" w:cs="宋体"/>
          <w:color w:val="000"/>
          <w:sz w:val="28"/>
          <w:szCs w:val="28"/>
        </w:rPr>
        <w:t xml:space="preserve">4. 严格落实24小时值班制度。日常值班、节日值班，领导带班制度是降低事故发生的一个有效的手段，要继续坚持。确保局系统一方平安。</w:t>
      </w:r>
    </w:p>
    <w:p>
      <w:pPr>
        <w:ind w:left="0" w:right="0" w:firstLine="560"/>
        <w:spacing w:before="450" w:after="450" w:line="312" w:lineRule="auto"/>
      </w:pPr>
      <w:r>
        <w:rPr>
          <w:rFonts w:ascii="宋体" w:hAnsi="宋体" w:eastAsia="宋体" w:cs="宋体"/>
          <w:color w:val="000"/>
          <w:sz w:val="28"/>
          <w:szCs w:val="28"/>
        </w:rPr>
        <w:t xml:space="preserve">(三)强化应急管理，做到有备无患。建立健全各类应急预案，加强应急救援机构队伍建设，落实好物资和装备。继续强化各类应急演练工作，通过演练，规范事故现场指挥、处置、救援等程序，提高应急处置实效。做好安全生产预警预报工作，及时发布安全预警信息。</w:t>
      </w:r>
    </w:p>
    <w:p>
      <w:pPr>
        <w:ind w:left="0" w:right="0" w:firstLine="560"/>
        <w:spacing w:before="450" w:after="450" w:line="312" w:lineRule="auto"/>
      </w:pPr>
      <w:r>
        <w:rPr>
          <w:rFonts w:ascii="宋体" w:hAnsi="宋体" w:eastAsia="宋体" w:cs="宋体"/>
          <w:color w:val="000"/>
          <w:sz w:val="28"/>
          <w:szCs w:val="28"/>
        </w:rPr>
        <w:t xml:space="preserve">(四)强化规划引导，推动科技兴安。各单位要全力做好安全生产“”规划收官工作，确保全面完成规划目标任务。科学设置“十三五” 规划目标任务，研究确定规划的总体定位、基本思路和重点工程项目。各单位都要将安全生产纳入本单位“十三五”规划中，解决安全生产突出问题。</w:t>
      </w:r>
    </w:p>
    <w:p>
      <w:pPr>
        <w:ind w:left="0" w:right="0" w:firstLine="560"/>
        <w:spacing w:before="450" w:after="450" w:line="312" w:lineRule="auto"/>
      </w:pPr>
      <w:r>
        <w:rPr>
          <w:rFonts w:ascii="宋体" w:hAnsi="宋体" w:eastAsia="宋体" w:cs="宋体"/>
          <w:color w:val="000"/>
          <w:sz w:val="28"/>
          <w:szCs w:val="28"/>
        </w:rPr>
        <w:t xml:space="preserve">(五)加强安全生产宣传教育和培训工作。安全文化建设十分重要，是落实“安全第一、预防为主、综合治理”方针，坚持标本兼治、重在治本，实施安全发展战略非常重要的工作。各单位要把安全文化摆上重要议事日程，开展形式多样的宣传教育活动，不断提高所属干部职工的安全意识和应对安全事故的处置能力。一是要坚持把安全文化建设纳入精神文明建设统一布局，围绕主题，广泛开展形式多样，群众喜闻乐见的“安全生产月”活动和“安康杯”竞赛、“青年安全示范岗”和安全生产进企业、进学校、进家庭活动，达到以月促季、以季促年的宣传效果。二是要认真学习贯彻新《安全生产法》，严格执行《安全生产法》是全面推进依法治疆的一项重要内容。要形成人人懂安全、人人讲安全、人人都是安全员的良好安全氛围。必须做到“法立，有犯而必施;令出，唯行而不返”。三是要积极参加自治区组织的各种安全生产专题培训，保证企业主要负责人、安全管理人员、特种作业人员都能持证上岗，没有经过培训考核合格，决不能上岗作业。同时健全安全培训档案，准确记录培训考核情况。并与年度考核、提拨使用、评优评先挂钩。</w:t>
      </w:r>
    </w:p>
    <w:p>
      <w:pPr>
        <w:ind w:left="0" w:right="0" w:firstLine="560"/>
        <w:spacing w:before="450" w:after="450" w:line="312" w:lineRule="auto"/>
      </w:pPr>
      <w:r>
        <w:rPr>
          <w:rFonts w:ascii="宋体" w:hAnsi="宋体" w:eastAsia="宋体" w:cs="宋体"/>
          <w:color w:val="000"/>
          <w:sz w:val="28"/>
          <w:szCs w:val="28"/>
        </w:rPr>
        <w:t xml:space="preserve">(六)加强交通安全管理，严格落实车辆安全管理制度。各单位要加强司乘人员安全教育，切实遵守交通法律法规，定期维修保养车辆，严禁车辆“带病”、违章行驶，确保行车安全。</w:t>
      </w:r>
    </w:p>
    <w:p>
      <w:pPr>
        <w:ind w:left="0" w:right="0" w:firstLine="560"/>
        <w:spacing w:before="450" w:after="450" w:line="312" w:lineRule="auto"/>
      </w:pPr>
      <w:r>
        <w:rPr>
          <w:rFonts w:ascii="宋体" w:hAnsi="宋体" w:eastAsia="宋体" w:cs="宋体"/>
          <w:color w:val="000"/>
          <w:sz w:val="28"/>
          <w:szCs w:val="28"/>
        </w:rPr>
        <w:t xml:space="preserve">(七)加强对企业的安全标准化建设指导力度。企业是安全生产工作的主体，今年，我们将不断加大对企业的监督和指导力度，督促局系统各企业，严格落实各项标准化要求，开展标准化达标建设，促进企业安全生产岗位达标、专业达标和企业达标。不断提高企业制度化、规范化、标准化管理水平。</w:t>
      </w:r>
    </w:p>
    <w:p>
      <w:pPr>
        <w:ind w:left="0" w:right="0" w:firstLine="560"/>
        <w:spacing w:before="450" w:after="450" w:line="312" w:lineRule="auto"/>
      </w:pPr>
      <w:r>
        <w:rPr>
          <w:rFonts w:ascii="宋体" w:hAnsi="宋体" w:eastAsia="宋体" w:cs="宋体"/>
          <w:color w:val="000"/>
          <w:sz w:val="28"/>
          <w:szCs w:val="28"/>
        </w:rPr>
        <w:t xml:space="preserve">同志们，安全生产工作关系到社会稳定和长治久安，是一项硬任务、硬指标，是重大政治责任。我们要以认真学习贯彻关于安全生产系列重要讲话精神和自治区党委、政府关于加强安全生产工作的决策部署为主线，努力推进粮食行业依法治安，全面建立隐患排查治理体系，狠抓责任落实，深化治理整顿。做到教育培训抓到位、现场管理管到位、安全投入投到位。共同做好20xx年安全生产各项工作。</w:t>
      </w:r>
    </w:p>
    <w:p>
      <w:pPr>
        <w:ind w:left="0" w:right="0" w:firstLine="560"/>
        <w:spacing w:before="450" w:after="450" w:line="312" w:lineRule="auto"/>
      </w:pPr>
      <w:r>
        <w:rPr>
          <w:rFonts w:ascii="宋体" w:hAnsi="宋体" w:eastAsia="宋体" w:cs="宋体"/>
          <w:color w:val="000"/>
          <w:sz w:val="28"/>
          <w:szCs w:val="28"/>
        </w:rPr>
        <w:t xml:space="preserve">春节临近，全国“两会”即将召开，各单位、各部门要强化政治责任感，尤其是全国“两会”前后这一时期，要全面落实安全生产责任，集中开展安全生产大检查，及时消除各类安全隐患，坚决杜绝发生重特大安全事故。同时要严格落实24小时值班和领导带班制度，严禁擅离职守。遇有安全生产突发事件或紧急情况，立即报告，并及时采取相应措施，妥善应对。最后，我代表局党委向同志们拜个早年，祝局系统全体干部职工春节快乐、工作顺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安全生产工作会议领导讲话篇十二</w:t>
      </w:r>
    </w:p>
    <w:p>
      <w:pPr>
        <w:ind w:left="0" w:right="0" w:firstLine="560"/>
        <w:spacing w:before="450" w:after="450" w:line="312" w:lineRule="auto"/>
      </w:pPr>
      <w:r>
        <w:rPr>
          <w:rFonts w:ascii="宋体" w:hAnsi="宋体" w:eastAsia="宋体" w:cs="宋体"/>
          <w:color w:val="000"/>
          <w:sz w:val="28"/>
          <w:szCs w:val="28"/>
        </w:rPr>
        <w:t xml:space="preserve">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前些日子，就在前几天，我的内心深处又一次受到了撞击，一种强烈的感觉又一次浮现在我的脑海中，原创 使我久久不能忘怀。</w:t>
      </w:r>
    </w:p>
    <w:p>
      <w:pPr>
        <w:ind w:left="0" w:right="0" w:firstLine="560"/>
        <w:spacing w:before="450" w:after="450" w:line="312" w:lineRule="auto"/>
      </w:pPr>
      <w:r>
        <w:rPr>
          <w:rFonts w:ascii="宋体" w:hAnsi="宋体" w:eastAsia="宋体" w:cs="宋体"/>
          <w:color w:val="000"/>
          <w:sz w:val="28"/>
          <w:szCs w:val="28"/>
        </w:rPr>
        <w:t xml:space="preserve">那是一个周六的下午，我和朋友去医院看望一位因车祸而受伤的朋友。在此之前，我已略知了此次车祸的情形，已经知道这种场面会是怎么样，心里很不愿意去面对现实，因为平日里他生龙活虎和我们一起谈天论地的情景，此时清晰地浮现在我的眼前。而现在我看到的是：头上缠满了绷带，只露出两只没有神的眼睛，身上到处是带血的绷带，因生命需要，一只手被无情的截掉了。同情、惋惜、悲伤，刹那间浸入我的内心深处。看到我们，他不能像往日那样手舞足蹈，也不再云天雾地的神侃瞎聊，只是用黯然神伤的目光示意我们坐下，然后就沉默无语。</w:t>
      </w:r>
    </w:p>
    <w:p>
      <w:pPr>
        <w:ind w:left="0" w:right="0" w:firstLine="560"/>
        <w:spacing w:before="450" w:after="450" w:line="312" w:lineRule="auto"/>
      </w:pPr>
      <w:r>
        <w:rPr>
          <w:rFonts w:ascii="宋体" w:hAnsi="宋体" w:eastAsia="宋体" w:cs="宋体"/>
          <w:color w:val="000"/>
          <w:sz w:val="28"/>
          <w:szCs w:val="28"/>
        </w:rPr>
        <w:t xml:space="preserve">面对伤痕累累的他，我们无从谈起，说什么都无济于事。他或许此时比谁都懊悔，比谁都痛苦。如果能遵守交通规则，戴头盔的话，如果思想不开小差，注意力集中的话，也不会有今天的悲剧。那可怕的车祸毁坏了他充满活力的躯体，也打破了一个刚刚步入社会、年仅23岁青年对幸福的美好憧憬!</w:t>
      </w:r>
    </w:p>
    <w:p>
      <w:pPr>
        <w:ind w:left="0" w:right="0" w:firstLine="560"/>
        <w:spacing w:before="450" w:after="450" w:line="312" w:lineRule="auto"/>
      </w:pPr>
      <w:r>
        <w:rPr>
          <w:rFonts w:ascii="宋体" w:hAnsi="宋体" w:eastAsia="宋体" w:cs="宋体"/>
          <w:color w:val="000"/>
          <w:sz w:val="28"/>
          <w:szCs w:val="28"/>
        </w:rPr>
        <w:t xml:space="preserve">生命原本是无忧无虑，充满欢乐的，然而在他的眼前却是雾蒙蒙一片。举手投足之间，很多人或许从来没有感受到四肢的重要，然而眼下对他来说，这一切都显得那样珍贵，可是，这一切都太晚了!时间已不能倒流，他只能无奈而固执地保存着以前经常打的篮球，放在床头，望着这些，他的眼神才显得温顺。这些东西对他来说，已经没有一点实际意义了，只有在目光和篮球撞击的一刹那，他才真正体会到过去无拘无束闯天下的潇洒和欢乐，真切的感受到失去的是多么让人留恋!</w:t>
      </w:r>
    </w:p>
    <w:p>
      <w:pPr>
        <w:ind w:left="0" w:right="0" w:firstLine="560"/>
        <w:spacing w:before="450" w:after="450" w:line="312" w:lineRule="auto"/>
      </w:pPr>
      <w:r>
        <w:rPr>
          <w:rFonts w:ascii="宋体" w:hAnsi="宋体" w:eastAsia="宋体" w:cs="宋体"/>
          <w:color w:val="000"/>
          <w:sz w:val="28"/>
          <w:szCs w:val="28"/>
        </w:rPr>
        <w:t xml:space="preserve">作为电力行业，尤其是我们电厂，安全是企业之魂，是企业生存与发展的基础，这我们人人皆知。但实际生活中，虽然天天讲安全，时时注意安全，因忽视安全酿成的悲剧却时有发生。四川宜宾发电厂，一位年仅27岁的工人由于漠视安全，违章操作，最后失去了年轻的生命，留下的是爱他的妻子和嗷嗷待哺的幼子。这是多么残忍啊!是啊，生命的真谛他也许刚开始领悟，事业的风帆也许刚刚扬起，幸福的生活等待着他，妻子的爱、孩子的情还需要他，但他，却匆匆的走了，剩下的是亲人、朋友无限的伤痛。郑州市电业局检修班在进行10kv线路带电作业时，工作人员蒋某漠视安全，不戴绝缘手套，结果左手误碰带电导线，造成人身触电，高空坠落死亡。当时他年仅21岁，大学毕业参加工作还不到一年啊!还有，吉林长山热电厂一名值班员在出去巡检时，不戴安全帽，结果被高空掉落的水泥块击中头部，造成脑内出血抢救无效死亡……. 为什么，为什么发生那么多流血事故，仍然唤不醒我们的意识?难道非要等刀割到肉上才知道什么叫“切肤之痛”吗?</w:t>
      </w:r>
    </w:p>
    <w:p>
      <w:pPr>
        <w:ind w:left="0" w:right="0" w:firstLine="560"/>
        <w:spacing w:before="450" w:after="450" w:line="312" w:lineRule="auto"/>
      </w:pPr>
      <w:r>
        <w:rPr>
          <w:rFonts w:ascii="宋体" w:hAnsi="宋体" w:eastAsia="宋体" w:cs="宋体"/>
          <w:color w:val="000"/>
          <w:sz w:val="28"/>
          <w:szCs w:val="28"/>
        </w:rPr>
        <w:t xml:space="preserve">“人之发肤，受之于父母”这句老话过去听起来总觉得可笑，细细回想却又能给人无穷的回味。父母给了我们完整的生命，为了我们的成长不知付出了多少的心血，他们总在牵挂着子女的安全和生活的幸福。固守生命的完整，既是对父母三春晖的回报，也是对我们自己负责!我们蒲电中心，作为一个新企业，一个新的生命刚刚开始。可喜的是，由于领导重视安全，职工牢记安全，至今没有发生一起因忽视安全而酿成的悲剧。但不可否认，不安全因素仍然存在：部分职工漠视安全，进入生产现场，不戴安全帽;有些同志，安全意识淡薄，出去工作不走安全通道走捷径等等，这些都足以说明，忽视安全就是儿戏生命，可能在下一次上演悲剧的就是自己!</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百忘中抽时间在这里召开安全生产大会，目的是回顾公司今年上半年安全生产工作情况和如何落实下半年安全生产工作，让大家充分认识公司当前安全生产形势，克服麻痹思想，做到警钟长鸣、常抓不懈，扎扎实实地做好今年的安全生产工作。</w:t>
      </w:r>
    </w:p>
    <w:p>
      <w:pPr>
        <w:ind w:left="0" w:right="0" w:firstLine="560"/>
        <w:spacing w:before="450" w:after="450" w:line="312" w:lineRule="auto"/>
      </w:pPr>
      <w:r>
        <w:rPr>
          <w:rFonts w:ascii="宋体" w:hAnsi="宋体" w:eastAsia="宋体" w:cs="宋体"/>
          <w:color w:val="000"/>
          <w:sz w:val="28"/>
          <w:szCs w:val="28"/>
        </w:rPr>
        <w:t xml:space="preserve">一、 公司上半年安全工作的基本情况 今年初以来，公司全体职工都能凭着高度的责任感和严谨的工作态度，顺利地完成了上级和公司下达的工作任务，安全生产天数到今天已经超过了2个一百天的好成绩，这全靠大家的努力，特别是生产一线的同志共同努力的结果。我在这里还要特别多谢生产一线的同志，你们辛苦了，公司感谢你们。 从年初至今反映的安全情况来看，公司的安全局面还是比较平稳的，但形势也不容乐观。公司通过与员工层层签定安全生产责任书，实现了安全生产目标的三级控制;公司通过开展“春节前”和“五一前”安全生产大检查活动，将存在隐患及时进行了排除;公司通过开展线行下违章建筑专项整治工作，有效扫除了危及电网运行的“定时炸弹”，还线路一个绿色通道;公司通过加强员工的教育培训，员工的安全意识和专业水平得到了进一步的提升;公司通过强化监督，加大反违章力度，保证了施工现场的人身安全;公司通过贯彻落实错峰轮休保供电工作，保证了居民生活用电和电网设备的安全运行。另外公司加强对线路设备的运行管理，完成了全镇杆塔的警示色编号工作;公司为防止外力破坏，对路边电缆分支箱加装防撞反光栏及围网;每月对各f进行一次红外线测温;加强对员工的自身保护，特别是生产一线员工的自身防护，防高温、防中暑，做到劳逸结合，合理安排开、收工时间，防止意外发生;公司为了防止雷击对绝缘线路供电造成影响，准备安排在一定距离内进行加装避雷器安装工程。在通过一系列措施落实和活动开展，公司的安全工作水平得到进一步提高，从而实现无重大设备、电网事故和人身伤亡事故发生，确保了电网的安全运行和电力生产的顺利进行。 但，是否没有出人身事故、没发生重大设备损坏事故、没发生重大电网事故，就是安全生产呢?我个人认为，隐患不除，不能说是安全生产;设备带病运行，不能说是安全生产;人员存在麻痹思想、安全意识淡薄，不能说是安全生产;违章时有发生，不能说是安全生产。所以，我们必须清醒地认识到，目前公司安全生产还有很多需要改进的地方和存在不少问题和隐患，主要表现在以下几个方面：</w:t>
      </w:r>
    </w:p>
    <w:p>
      <w:pPr>
        <w:ind w:left="0" w:right="0" w:firstLine="560"/>
        <w:spacing w:before="450" w:after="450" w:line="312" w:lineRule="auto"/>
      </w:pPr>
      <w:r>
        <w:rPr>
          <w:rFonts w:ascii="宋体" w:hAnsi="宋体" w:eastAsia="宋体" w:cs="宋体"/>
          <w:color w:val="000"/>
          <w:sz w:val="28"/>
          <w:szCs w:val="28"/>
        </w:rPr>
        <w:t xml:space="preserve">1、交通安全意识仍有待提高。今年上半年以来，公司有些员工发生了轻微交通事故，说明这些员工还未能做到安全驾驶、文明驾驶，我们在交通安全管理工作上还存在漏洞，部分员工交通安全意识还有待提高。</w:t>
      </w:r>
    </w:p>
    <w:p>
      <w:pPr>
        <w:ind w:left="0" w:right="0" w:firstLine="560"/>
        <w:spacing w:before="450" w:after="450" w:line="312" w:lineRule="auto"/>
      </w:pPr>
      <w:r>
        <w:rPr>
          <w:rFonts w:ascii="宋体" w:hAnsi="宋体" w:eastAsia="宋体" w:cs="宋体"/>
          <w:color w:val="000"/>
          <w:sz w:val="28"/>
          <w:szCs w:val="28"/>
        </w:rPr>
        <w:t xml:space="preserve">2、人为责任事故仍然存在，人的不安全行为得不到有效控制。前段时期，有些营业所在执行强制性错峰工作中，采取带负荷拉开10kv线路刀闸方法进行压负荷，结果发生了抢弧，幸未造成人员伤亡。操作人员严重违反了《安规》关于“严禁带负荷拉刀闸”的规定，事件暴露了工作人员对规程认识不够和安全意识淡薄的现状。</w:t>
      </w:r>
    </w:p>
    <w:p>
      <w:pPr>
        <w:ind w:left="0" w:right="0" w:firstLine="560"/>
        <w:spacing w:before="450" w:after="450" w:line="312" w:lineRule="auto"/>
      </w:pPr>
      <w:r>
        <w:rPr>
          <w:rFonts w:ascii="宋体" w:hAnsi="宋体" w:eastAsia="宋体" w:cs="宋体"/>
          <w:color w:val="000"/>
          <w:sz w:val="28"/>
          <w:szCs w:val="28"/>
        </w:rPr>
        <w:t xml:space="preserve">3、电力设施被盗情况严重。今年1—6月份共发生电力设施被盗案件121宗，平均每月20宗，被盗电力线长度11802米，折合损失25.3万。电力设施被盗频繁，不仅造成大量财物损失，还严重影响到电网稳定运行和正常供电。这说明我们的设备管理者工作未真正到位，也缺乏一套长效的防范机制。</w:t>
      </w:r>
    </w:p>
    <w:p>
      <w:pPr>
        <w:ind w:left="0" w:right="0" w:firstLine="560"/>
        <w:spacing w:before="450" w:after="450" w:line="312" w:lineRule="auto"/>
      </w:pPr>
      <w:r>
        <w:rPr>
          <w:rFonts w:ascii="宋体" w:hAnsi="宋体" w:eastAsia="宋体" w:cs="宋体"/>
          <w:color w:val="000"/>
          <w:sz w:val="28"/>
          <w:szCs w:val="28"/>
        </w:rPr>
        <w:t xml:space="preserve">4、高压线行下违章建筑情况严重。在今年4—5月，公司开展线行下违章建筑整治期间，共处理违章建筑有40宗，情况十分严重，存在极大安全隐患。因此，我们员工在日常工作中、在设备巡查过程中，一定要细致、留心，加强对违章建筑的检查整治及上报工作。</w:t>
      </w:r>
    </w:p>
    <w:p>
      <w:pPr>
        <w:ind w:left="0" w:right="0" w:firstLine="560"/>
        <w:spacing w:before="450" w:after="450" w:line="312" w:lineRule="auto"/>
      </w:pPr>
      <w:r>
        <w:rPr>
          <w:rFonts w:ascii="宋体" w:hAnsi="宋体" w:eastAsia="宋体" w:cs="宋体"/>
          <w:color w:val="000"/>
          <w:sz w:val="28"/>
          <w:szCs w:val="28"/>
        </w:rPr>
        <w:t xml:space="preserve">5、电力负荷增长迅猛，电力供应能力和用电需求矛盾突出。当前我镇两变电站的输电能力已接近极限，各条10kv线路也接近满负荷运行，实行负荷调整变得十分困难，使得电网安全风险更大。</w:t>
      </w:r>
    </w:p>
    <w:p>
      <w:pPr>
        <w:ind w:left="0" w:right="0" w:firstLine="560"/>
        <w:spacing w:before="450" w:after="450" w:line="312" w:lineRule="auto"/>
      </w:pPr>
      <w:r>
        <w:rPr>
          <w:rFonts w:ascii="宋体" w:hAnsi="宋体" w:eastAsia="宋体" w:cs="宋体"/>
          <w:color w:val="000"/>
          <w:sz w:val="28"/>
          <w:szCs w:val="28"/>
        </w:rPr>
        <w:t xml:space="preserve">6、临时工地和边远地区种养场，线路乱拉乱接非常严重，用小于62电线进行架空连接，和对地不够距离、用竹、木杆代替水泥杆进行架设十分普遍，严重危及人身电网安全。</w:t>
      </w:r>
    </w:p>
    <w:p>
      <w:pPr>
        <w:ind w:left="0" w:right="0" w:firstLine="560"/>
        <w:spacing w:before="450" w:after="450" w:line="312" w:lineRule="auto"/>
      </w:pPr>
      <w:r>
        <w:rPr>
          <w:rFonts w:ascii="宋体" w:hAnsi="宋体" w:eastAsia="宋体" w:cs="宋体"/>
          <w:color w:val="000"/>
          <w:sz w:val="28"/>
          <w:szCs w:val="28"/>
        </w:rPr>
        <w:t xml:space="preserve">二、针对公司当前安全生产情况，结合本地区的实际情况，提出下半年安全生产工作意见 我们在充分认识当前公司安全生产形势下，如何采取强有力措施，实现真正、长效的安全生产机制。下面，我讲几点意见：</w:t>
      </w:r>
    </w:p>
    <w:p>
      <w:pPr>
        <w:ind w:left="0" w:right="0" w:firstLine="560"/>
        <w:spacing w:before="450" w:after="450" w:line="312" w:lineRule="auto"/>
      </w:pPr>
      <w:r>
        <w:rPr>
          <w:rFonts w:ascii="宋体" w:hAnsi="宋体" w:eastAsia="宋体" w:cs="宋体"/>
          <w:color w:val="000"/>
          <w:sz w:val="28"/>
          <w:szCs w:val="28"/>
        </w:rPr>
        <w:t xml:space="preserve">1、要牢固树立“安全工作是重中之重”的工作理念，在任何情况下都要坚持“安全第一、预防为主”的方针不动摇，我们要对集体和人民生命财产负责的态度，高度认识安全生产重要性，要清醒认识到安全生产是企业求生存、求发展的基础，安全工作搞不好什么也谈不上好的理念，加强“两票三制”管理，严禁无票作业，坚决与“违章、麻痹、不负责任”三大安全敌人作斗争。电力企业的安全关系到千家万户、各行各业，我们的责任重于泰山，全体员工必须从讲政治的高度，充分认识做好安全工作的重要性，要始终把安全工作放在第一位，务必抓好抓落实。</w:t>
      </w:r>
    </w:p>
    <w:p>
      <w:pPr>
        <w:ind w:left="0" w:right="0" w:firstLine="560"/>
        <w:spacing w:before="450" w:after="450" w:line="312" w:lineRule="auto"/>
      </w:pPr>
      <w:r>
        <w:rPr>
          <w:rFonts w:ascii="宋体" w:hAnsi="宋体" w:eastAsia="宋体" w:cs="宋体"/>
          <w:color w:val="000"/>
          <w:sz w:val="28"/>
          <w:szCs w:val="28"/>
        </w:rPr>
        <w:t xml:space="preserve">2、要进一步提高执行力，杜绝安全工作“层层衰减现象。就是说在日常工作中，要保证百分百执行工作纪律和各项规程规定要求，特别是在“两票”方面要做到 “三个百分百”——即百分百有票操作，百分百正确填写，百分百正确执行。</w:t>
      </w:r>
    </w:p>
    <w:p>
      <w:pPr>
        <w:ind w:left="0" w:right="0" w:firstLine="560"/>
        <w:spacing w:before="450" w:after="450" w:line="312" w:lineRule="auto"/>
      </w:pPr>
      <w:r>
        <w:rPr>
          <w:rFonts w:ascii="宋体" w:hAnsi="宋体" w:eastAsia="宋体" w:cs="宋体"/>
          <w:color w:val="000"/>
          <w:sz w:val="28"/>
          <w:szCs w:val="28"/>
        </w:rPr>
        <w:t xml:space="preserve">3、继续贯彻落实安全生产责任制，做到分工明确，责任清晰，奖罚分明。各班组安全责任人必须做到思想到位、责任到位、工作到位，并按“谁主管、谁负责”的原则，逐步完善安全管理工作，做到开工前有安全交底会，收工后有安全总结会。只有责任到位，工作才能到位，因而对安全责任制落实得好的给予表扬、奖励，落实不到位的必须给予批评、处罚，确保安全管理工作具体到人、落到实处。</w:t>
      </w:r>
    </w:p>
    <w:p>
      <w:pPr>
        <w:ind w:left="0" w:right="0" w:firstLine="560"/>
        <w:spacing w:before="450" w:after="450" w:line="312" w:lineRule="auto"/>
      </w:pPr>
      <w:r>
        <w:rPr>
          <w:rFonts w:ascii="宋体" w:hAnsi="宋体" w:eastAsia="宋体" w:cs="宋体"/>
          <w:color w:val="000"/>
          <w:sz w:val="28"/>
          <w:szCs w:val="28"/>
        </w:rPr>
        <w:t xml:space="preserve">4、抓好生产队伍素质建设。抓好班组建设，关键是领导，所以各部门负责人要切实加强领导，改进作风，按照“严、细、实”的要求抓好安全工作。重点是放在加强员工思想教育培训上，要结合具体情况，及时总结安全工作及经验，并有针对性地对本班员进行责任感、安全意识和安全技能的培训，各班组要认真学习分析各时期的安全文件，做到有则改之、无则加勉，增强员工责任感和事故防范能力。同时要加强对生产一线的安全检查和指导工作，发现问题及时纠正，杜绝安全隐患发生。要知道安全工作得之于严、失之于宽，所以希望各部门负责人做好安全工作带头人，培养出一支人人讲安全、人人爱安全、遵章守纪、战斗力强、招之则来、来之能战、战之能胜的高素质安全队伍。</w:t>
      </w:r>
    </w:p>
    <w:p>
      <w:pPr>
        <w:ind w:left="0" w:right="0" w:firstLine="560"/>
        <w:spacing w:before="450" w:after="450" w:line="312" w:lineRule="auto"/>
      </w:pPr>
      <w:r>
        <w:rPr>
          <w:rFonts w:ascii="宋体" w:hAnsi="宋体" w:eastAsia="宋体" w:cs="宋体"/>
          <w:color w:val="000"/>
          <w:sz w:val="28"/>
          <w:szCs w:val="28"/>
        </w:rPr>
        <w:t xml:space="preserve">5、认真吸取事故教训，强化安全管理，杜绝违章行为。加大对各用电户的自发电检查力度，防止倒供电危及人身及电网运行安全。历来血的教训都说明，事故背后往往潜在较多的违章行为，违章违纪是造成事故的直接原因，往往出大问题就是由小问题引起。对违章作业的责任人，决不能袒护，造成事故的，更要严肃处理，否则不利于彻底吸取教训，不利于改进工作，不利于纠正违章，做到人人讲安全、人人是安全员。要做到有效控制事故，便要求我们做到事前不放过，在出现事故隐患、苗头时，要加大批评教育和改进力度，否则难以杜绝违章事故发生。</w:t>
      </w:r>
    </w:p>
    <w:p>
      <w:pPr>
        <w:ind w:left="0" w:right="0" w:firstLine="560"/>
        <w:spacing w:before="450" w:after="450" w:line="312" w:lineRule="auto"/>
      </w:pPr>
      <w:r>
        <w:rPr>
          <w:rFonts w:ascii="宋体" w:hAnsi="宋体" w:eastAsia="宋体" w:cs="宋体"/>
          <w:color w:val="000"/>
          <w:sz w:val="28"/>
          <w:szCs w:val="28"/>
        </w:rPr>
        <w:t xml:space="preserve">6、加强交通安全管理工作。《交通安全法》已于去年5月1日正式实施，各班组要组织员工认真学习，提高员工交通安全意识，做到懂法、守法。驾驶员必须严格遵守交通法规，执行“三检”制度，禁止酒后开车、超速行车、无证驾车、开英雄车、斗气车，做到文明驾驶，确保行车安全。</w:t>
      </w:r>
    </w:p>
    <w:p>
      <w:pPr>
        <w:ind w:left="0" w:right="0" w:firstLine="560"/>
        <w:spacing w:before="450" w:after="450" w:line="312" w:lineRule="auto"/>
      </w:pPr>
      <w:r>
        <w:rPr>
          <w:rFonts w:ascii="宋体" w:hAnsi="宋体" w:eastAsia="宋体" w:cs="宋体"/>
          <w:color w:val="000"/>
          <w:sz w:val="28"/>
          <w:szCs w:val="28"/>
        </w:rPr>
        <w:t xml:space="preserve">7、继续做好电力设施防外力破坏工作。针对目前高压线行下违章建筑的普遍性和电力设施被盗的严重性，我们要继续加强《电力法》、《电力设施保护条例》宣传和加大整治力度，除各部门加强对线路的巡查外，还应多想办法，主动争取政府和有关部门以及当地群众的支持和帮助，努力为电力线路创造绿色通道，以及做好电力设施防盗工作。</w:t>
      </w:r>
    </w:p>
    <w:p>
      <w:pPr>
        <w:ind w:left="0" w:right="0" w:firstLine="560"/>
        <w:spacing w:before="450" w:after="450" w:line="312" w:lineRule="auto"/>
      </w:pPr>
      <w:r>
        <w:rPr>
          <w:rFonts w:ascii="宋体" w:hAnsi="宋体" w:eastAsia="宋体" w:cs="宋体"/>
          <w:color w:val="000"/>
          <w:sz w:val="28"/>
          <w:szCs w:val="28"/>
        </w:rPr>
        <w:t xml:space="preserve">8、各挂点领导要经常到生产一线班组，同学习、同分析、同劳动，共同解决在生产生活中存在的不安全因素。要彻实负起所负责的班组的安全工作，务必要抓好安全工作这条生命主线，使安全这条主线永远保持安全高效运行，把安全工作这个关口往前移，使安全基础进一步得到夯实。 同志们，在今年余下时间，公司将全面开展安全性评价工作、全面开展危险点分析及预控工作、开展无违章先进班站竞赛活动以及开展管理人员与生产班站挂钩共建安全班站等活动，安全生产任务将更加繁重、压力将更大</w:t>
      </w:r>
    </w:p>
    <w:p>
      <w:pPr>
        <w:ind w:left="0" w:right="0" w:firstLine="560"/>
        <w:spacing w:before="450" w:after="450" w:line="312" w:lineRule="auto"/>
      </w:pPr>
      <w:r>
        <w:rPr>
          <w:rFonts w:ascii="宋体" w:hAnsi="宋体" w:eastAsia="宋体" w:cs="宋体"/>
          <w:color w:val="000"/>
          <w:sz w:val="28"/>
          <w:szCs w:val="28"/>
        </w:rPr>
        <w:t xml:space="preserve">，我们只要齐心协力、同心同德、本着对集体和对人民负责的态度，踏踏实实地工作，按照“完善、规范、巩固、提高”的总体要求，我相信今年安全生产工作一定能够交出一份满意的答卷。请同志们时刻记住安全工作只有起点没有终点，下半年的安全工作拜托大家了。 我讲话完了，谢谢大家!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省局党组决定召开的，宝君副局长将代表省局总结一个时期以来全省安全生产应急管理工作，分析当前安全生产应急管理工作面临的形势和任务，对下一步工作作出全面安排部署，希望大家结合当地实际认真抓好贯彻落实。这次会议开得很及时，对于全面贯彻落实党中央、国务院、省委、省政府关于加强应急管理和安全生产工作的决策部署，推广借鉴先进经验，抓紧建立完善更加高效的安全生产应急救援体系及坚强有力的应急救援队伍，切实提升应对处置各类事故灾难和安全生产突发情况的能力，更好地保护人民群众的生命财产安全，加快推进全省安全生产状况的根本好转，将起到积极的作用。</w:t>
      </w:r>
    </w:p>
    <w:p>
      <w:pPr>
        <w:ind w:left="0" w:right="0" w:firstLine="560"/>
        <w:spacing w:before="450" w:after="450" w:line="312" w:lineRule="auto"/>
      </w:pPr>
      <w:r>
        <w:rPr>
          <w:rFonts w:ascii="宋体" w:hAnsi="宋体" w:eastAsia="宋体" w:cs="宋体"/>
          <w:color w:val="000"/>
          <w:sz w:val="28"/>
          <w:szCs w:val="28"/>
        </w:rPr>
        <w:t xml:space="preserve">下面，我结合全省安全生产应急管理工作实际，讲三点意见。</w:t>
      </w:r>
    </w:p>
    <w:p>
      <w:pPr>
        <w:ind w:left="0" w:right="0" w:firstLine="560"/>
        <w:spacing w:before="450" w:after="450" w:line="312" w:lineRule="auto"/>
      </w:pPr>
      <w:r>
        <w:rPr>
          <w:rFonts w:ascii="宋体" w:hAnsi="宋体" w:eastAsia="宋体" w:cs="宋体"/>
          <w:color w:val="000"/>
          <w:sz w:val="28"/>
          <w:szCs w:val="28"/>
        </w:rPr>
        <w:t xml:space="preserve">一、提高认识，统一思想，进一步增强做好安全生产应急管理工作的责任感与紧迫感</w:t>
      </w:r>
    </w:p>
    <w:p>
      <w:pPr>
        <w:ind w:left="0" w:right="0" w:firstLine="560"/>
        <w:spacing w:before="450" w:after="450" w:line="312" w:lineRule="auto"/>
      </w:pPr>
      <w:r>
        <w:rPr>
          <w:rFonts w:ascii="宋体" w:hAnsi="宋体" w:eastAsia="宋体" w:cs="宋体"/>
          <w:color w:val="000"/>
          <w:sz w:val="28"/>
          <w:szCs w:val="28"/>
        </w:rPr>
        <w:t xml:space="preserve">安全生产应急管理工作历来受到各级政府和领导的高度重视，党中央、国务院已将安全生产应急管理工作纳入到经济社会发展的总体部署，明确了加强应急管理和建立健全应急救援体系的任务。近一个时期以来，我省的安全生产应急管理工作，在省委、省政府和国家安监总局的坚强领导下，在各地区、各部门、各单位的共同努力下，取得了显著成绩。一是“一案三制”工作进展良好。应急预案、应急管理机构和应急机制法制建设初见成效;二是各市(地)应急指挥平台建设陆续启动，省安全生产应急指挥平台也在积极申请立项之中，双鸭山、伊春等地已经开始平台建设;三是应急宣传与应急演练有序展开。各市(地)、各有关部门结合实际，广泛开展《突发事件应对法》等宣传教育，开展了重点行业、重点企业的应急演练;四是应急救援机制行之有效。20xx年鸡西市恒山区恒鑫源煤矿“7.31”透水事故发生后，大庆油田公司接到省安全生产应急救援指挥中心指令，迅速组织救援队赶赴事故现场开展救援工作，检验了机制，锻炼了队伍。</w:t>
      </w:r>
    </w:p>
    <w:p>
      <w:pPr>
        <w:ind w:left="0" w:right="0" w:firstLine="560"/>
        <w:spacing w:before="450" w:after="450" w:line="312" w:lineRule="auto"/>
      </w:pPr>
      <w:r>
        <w:rPr>
          <w:rFonts w:ascii="宋体" w:hAnsi="宋体" w:eastAsia="宋体" w:cs="宋体"/>
          <w:color w:val="000"/>
          <w:sz w:val="28"/>
          <w:szCs w:val="28"/>
        </w:rPr>
        <w:t xml:space="preserve">但是，我们也应当看到，当前安全生产应急管理工作与繁重任务不相适应，尤其是应急管理基础工作滞后，应急预案针对性不强，应急体制、机制、法制不够完善，应急救援宣传教育与保障能力都存在差距。同时，随着工业化和城镇化的快速发展，事故的发生几率大大增加，高危行业和社会公共安全基础仍然薄弱。截至到目前，全省共发生各类事故3059起，死亡692人，受伤1649人，直接经济损失8047.5万元，同比减少122起、2人、77人和增加2167万元，分别下降3.8%、0.3%、4.5%和上升36.9%。其中，发生较大事故35起，死亡150人，受伤57人，直接经济损失1686.2万元，同比增加6起、47人、持平和1295.2万元，分别上升20.7%、45.6%、持平和331.3%。对此，各级安全监管部门务必引起高度重视，认真总结经验教训，进一步统一思想，增强做好安全生产应急管理工作的责任感和紧迫感。要从贯彻落实科学发展观的高度，重视和加强应急救援工作，把应急管理工作作为安全生产工作的重要组成部分，列入各级领导的议事日程，积极探索，大胆实践，创造性地开展工作，推动全省安全生产应急管理工作健康发展。</w:t>
      </w:r>
    </w:p>
    <w:p>
      <w:pPr>
        <w:ind w:left="0" w:right="0" w:firstLine="560"/>
        <w:spacing w:before="450" w:after="450" w:line="312" w:lineRule="auto"/>
      </w:pPr>
      <w:r>
        <w:rPr>
          <w:rFonts w:ascii="宋体" w:hAnsi="宋体" w:eastAsia="宋体" w:cs="宋体"/>
          <w:color w:val="000"/>
          <w:sz w:val="28"/>
          <w:szCs w:val="28"/>
        </w:rPr>
        <w:t xml:space="preserve">“”时期全省安全生产状况明显好转的实现，以及今年以来全省安全生产形势继续趋稳向好，是方方面面协调配合、共同努力的结果，更包涵着全省安全生产应急管理战线全体人员的辛勤劳动和无私奉献。借此机会，我代表省安全监管局，向全省安全生产应急管理工作战线的同志们，向应急救援队伍的广大指战员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二、抓住重点，强化基础，进一步加强安全生产应急管理工作</w:t>
      </w:r>
    </w:p>
    <w:p>
      <w:pPr>
        <w:ind w:left="0" w:right="0" w:firstLine="560"/>
        <w:spacing w:before="450" w:after="450" w:line="312" w:lineRule="auto"/>
      </w:pPr>
      <w:r>
        <w:rPr>
          <w:rFonts w:ascii="宋体" w:hAnsi="宋体" w:eastAsia="宋体" w:cs="宋体"/>
          <w:color w:val="000"/>
          <w:sz w:val="28"/>
          <w:szCs w:val="28"/>
        </w:rPr>
        <w:t xml:space="preserve">做好安全生产应急管理工作，要以科学发展观为指导，要坚持“以人为本，预防为主，统一指挥”的原则，推进“一案三制”工作，认真总结经验，不断深化对应急管理工作规律的认识。</w:t>
      </w:r>
    </w:p>
    <w:p>
      <w:pPr>
        <w:ind w:left="0" w:right="0" w:firstLine="560"/>
        <w:spacing w:before="450" w:after="450" w:line="312" w:lineRule="auto"/>
      </w:pPr>
      <w:r>
        <w:rPr>
          <w:rFonts w:ascii="宋体" w:hAnsi="宋体" w:eastAsia="宋体" w:cs="宋体"/>
          <w:color w:val="000"/>
          <w:sz w:val="28"/>
          <w:szCs w:val="28"/>
        </w:rPr>
        <w:t xml:space="preserve">(一)坚持以人为本，把保障人民群众利益和生命财产安全作为应急管理的首要任务。要把抢救遇险人员的生命放在第一位，只要有一线希望，就要付出百分之百的努力，最大限度减少事故造成的损失。这就要求我们认真组织应急预案的编制，落实应急演练各项工作，一旦发生事故能够按照预案的要求，迅速有序的展开事故救援工作。</w:t>
      </w:r>
    </w:p>
    <w:p>
      <w:pPr>
        <w:ind w:left="0" w:right="0" w:firstLine="560"/>
        <w:spacing w:before="450" w:after="450" w:line="312" w:lineRule="auto"/>
      </w:pPr>
      <w:r>
        <w:rPr>
          <w:rFonts w:ascii="宋体" w:hAnsi="宋体" w:eastAsia="宋体" w:cs="宋体"/>
          <w:color w:val="000"/>
          <w:sz w:val="28"/>
          <w:szCs w:val="28"/>
        </w:rPr>
        <w:t xml:space="preserve">(二)坚持预防为主，把应急救援同事故预防结合起来。安全生产应急管理工作首先要立足于防范事故发生，做好预警预测工作，加强生产经营单位重大危险源的监督管理，加强预防性安全检查，搞好隐患排查整改工作，防患于未然。</w:t>
      </w:r>
    </w:p>
    <w:p>
      <w:pPr>
        <w:ind w:left="0" w:right="0" w:firstLine="560"/>
        <w:spacing w:before="450" w:after="450" w:line="312" w:lineRule="auto"/>
      </w:pPr>
      <w:r>
        <w:rPr>
          <w:rFonts w:ascii="宋体" w:hAnsi="宋体" w:eastAsia="宋体" w:cs="宋体"/>
          <w:color w:val="000"/>
          <w:sz w:val="28"/>
          <w:szCs w:val="28"/>
        </w:rPr>
        <w:t xml:space="preserve">(三)坚持统一指挥，建立各部门协同应对的安全生产应急联动机制。在处置生产安全事故过程中，涉及到多个部门、多个单位，要在各级党委、政府的统一领导下，建立健全“分类管理、分级负责、条块结合、属地为主”的应急管理体制，形成“集中领导、统一指挥、反应灵敏、运转高效”的应急机制，做到协同配合、科学应对，提高应对和处置突发事故灾难的能力。要充分发挥各专项应急指挥机构的作用，形成高效快捷、协调互动、资源共享的应急救援快速通道。</w:t>
      </w:r>
    </w:p>
    <w:p>
      <w:pPr>
        <w:ind w:left="0" w:right="0" w:firstLine="560"/>
        <w:spacing w:before="450" w:after="450" w:line="312" w:lineRule="auto"/>
      </w:pPr>
      <w:r>
        <w:rPr>
          <w:rFonts w:ascii="宋体" w:hAnsi="宋体" w:eastAsia="宋体" w:cs="宋体"/>
          <w:color w:val="000"/>
          <w:sz w:val="28"/>
          <w:szCs w:val="28"/>
        </w:rPr>
        <w:t xml:space="preserve">(四)推进安全生产应急管理体制机制建设。要推进各级安全生产应急救援指挥中心建设，落实安全生产应急管理和救援工作机构，做到机构、编制、职责、人员、经费“五落实”。要不断拓宽信息报告渠道，提高信息报送的及时性和准确性，加强上下之间、部门之间、区域之间的信息交流与共享。要强化应急处置协调联动机制，形成有效处置突发事故的合力。</w:t>
      </w:r>
    </w:p>
    <w:p>
      <w:pPr>
        <w:ind w:left="0" w:right="0" w:firstLine="560"/>
        <w:spacing w:before="450" w:after="450" w:line="312" w:lineRule="auto"/>
      </w:pPr>
      <w:r>
        <w:rPr>
          <w:rFonts w:ascii="宋体" w:hAnsi="宋体" w:eastAsia="宋体" w:cs="宋体"/>
          <w:color w:val="000"/>
          <w:sz w:val="28"/>
          <w:szCs w:val="28"/>
        </w:rPr>
        <w:t xml:space="preserve">(五)推进应急预案体系建设。各个行业、领域、单位、环节、岗位都要制定应急预案和应急措施，建立“横向到边、纵向到底”的安全生产应急预案体系。认真贯彻实施《生产安全事故应急预案管理办法》，规范应急预案的评审、备案，增强预案的针对性、实用性和可操作性，定期组织应急演练。</w:t>
      </w:r>
    </w:p>
    <w:p>
      <w:pPr>
        <w:ind w:left="0" w:right="0" w:firstLine="560"/>
        <w:spacing w:before="450" w:after="450" w:line="312" w:lineRule="auto"/>
      </w:pPr>
      <w:r>
        <w:rPr>
          <w:rFonts w:ascii="宋体" w:hAnsi="宋体" w:eastAsia="宋体" w:cs="宋体"/>
          <w:color w:val="000"/>
          <w:sz w:val="28"/>
          <w:szCs w:val="28"/>
        </w:rPr>
        <w:t xml:space="preserve">(六)推进基层应急管理能力建设。要以生产经营单位为重点，全面加强安全生产应急管理工作，落实企业特别是高危行业企业安全生产主体责任，做到应急有预案，救援有队伍，联动有机制，管理有人员，投入有保障，增强第一时间处置事故的能力。</w:t>
      </w:r>
    </w:p>
    <w:p>
      <w:pPr>
        <w:ind w:left="0" w:right="0" w:firstLine="560"/>
        <w:spacing w:before="450" w:after="450" w:line="312" w:lineRule="auto"/>
      </w:pPr>
      <w:r>
        <w:rPr>
          <w:rFonts w:ascii="宋体" w:hAnsi="宋体" w:eastAsia="宋体" w:cs="宋体"/>
          <w:color w:val="000"/>
          <w:sz w:val="28"/>
          <w:szCs w:val="28"/>
        </w:rPr>
        <w:t xml:space="preserve">三、完善体系，加快建设，努力为全省安全生产形势明显好转做出新的贡献</w:t>
      </w:r>
    </w:p>
    <w:p>
      <w:pPr>
        <w:ind w:left="0" w:right="0" w:firstLine="560"/>
        <w:spacing w:before="450" w:after="450" w:line="312" w:lineRule="auto"/>
      </w:pPr>
      <w:r>
        <w:rPr>
          <w:rFonts w:ascii="宋体" w:hAnsi="宋体" w:eastAsia="宋体" w:cs="宋体"/>
          <w:color w:val="000"/>
          <w:sz w:val="28"/>
          <w:szCs w:val="28"/>
        </w:rPr>
        <w:t xml:space="preserve">建设更加高效的应急救援体系，是党中央、国务院、省委、省政府在加强安全生产工作方面所作出的一项重要决策和明确要求，是安全生产应急管理的一项重要基础性工作。《国务院关于进一步加强企业安全生产工作的通知》(国发〔20xx〕23号)和《黑龙江省人民政府关于进一步加强企业安全生产工作的实施意见》(黑政发〔20xx〕89号)下发以来，各地积极采取措施、加大力度，加快推进安全生产应急救援体系建设。目前我省已经建立了8个省级救援队伍，涵盖了矿山、危化品、油气田、水上搜救等领域，为有效预防和有力处置各类生产安全事故提供重要保障。</w:t>
      </w:r>
    </w:p>
    <w:p>
      <w:pPr>
        <w:ind w:left="0" w:right="0" w:firstLine="560"/>
        <w:spacing w:before="450" w:after="450" w:line="312" w:lineRule="auto"/>
      </w:pPr>
      <w:r>
        <w:rPr>
          <w:rFonts w:ascii="宋体" w:hAnsi="宋体" w:eastAsia="宋体" w:cs="宋体"/>
          <w:color w:val="000"/>
          <w:sz w:val="28"/>
          <w:szCs w:val="28"/>
        </w:rPr>
        <w:t xml:space="preserve">但是，目前应急救援体系建设还存在很多问题，主要是体系构成尚不完备，机构、队伍建设等方面薄弱环节还很多;应急救援资源未能得到合理配置和高效利用，跨地区、跨行业应急救援的组织实施难题较多;应急救援能力参差不齐，救援队伍技术装备水平普遍较低，难以适应复杂环境下的事故抢险救援的需要。所有这些，我们都要引起高度重视，要遵照党中央、国务院、省委、省政府建设更加高效的应急救援体系的要求，扎实做好以下工作。</w:t>
      </w:r>
    </w:p>
    <w:p>
      <w:pPr>
        <w:ind w:left="0" w:right="0" w:firstLine="560"/>
        <w:spacing w:before="450" w:after="450" w:line="312" w:lineRule="auto"/>
      </w:pPr>
      <w:r>
        <w:rPr>
          <w:rFonts w:ascii="宋体" w:hAnsi="宋体" w:eastAsia="宋体" w:cs="宋体"/>
          <w:color w:val="000"/>
          <w:sz w:val="28"/>
          <w:szCs w:val="28"/>
        </w:rPr>
        <w:t xml:space="preserve">(一)推进省级救援队伍建设，带动全省应急救援体系快速发展。省级救援队是全省应急救援体系的中心和支柱，必须把省级救援队建设好，使全省应急救援体系建设取得实质性的突破，使之带动整个体系高效运转、富有活力。争取到“”期末，完成8个省级应急救援队、2个省级应急救援培训演练基地和18个市(地)级应急救援队建设任务。结合推进落实《黑龙江省煤矿事故应急救援“点对点”实施方案》工作，统筹考虑省级救援队和培训演练基地建设工作，分两年给8个省级救援队和2个省级培训演练基地配备一些急需的装备，实现全省安全生产应急救援队伍布局合理、功能完善、技术先进、保障有力。</w:t>
      </w:r>
    </w:p>
    <w:p>
      <w:pPr>
        <w:ind w:left="0" w:right="0" w:firstLine="560"/>
        <w:spacing w:before="450" w:after="450" w:line="312" w:lineRule="auto"/>
      </w:pPr>
      <w:r>
        <w:rPr>
          <w:rFonts w:ascii="宋体" w:hAnsi="宋体" w:eastAsia="宋体" w:cs="宋体"/>
          <w:color w:val="000"/>
          <w:sz w:val="28"/>
          <w:szCs w:val="28"/>
        </w:rPr>
        <w:t xml:space="preserve">(二)推进地方应急救援队伍建设，实现全省应急救援队伍网络化。仅仅依靠几支省级救援队是难以适应全省各种类型、各个等级的事故救援需要的，我们须具备多个层次、多种形式的应急救援力量。既要建设一批高标准、高水平的省级救援队伍，也要因地制宜，建设大量便捷实用的地方性队伍。大力推动基层安全生产应急救援体系建设，加快地方骨干矿山应急救援队伍建设，积极指导救援队伍与本地区无救援队伍的高危企业签订救助协议，并与当地的公安、消防、卫生等专业队伍形成综合救援的协调机制。支持民间组织、社会力量参加安全生产应急救援，切实增强重大突发事件应急救援能力。各市(地)局要加大工作力度，争取将市(地)级应急救援队伍建设纳入当地“”规划，切实加强市(地)级应急救援队伍建设工作。</w:t>
      </w:r>
    </w:p>
    <w:p>
      <w:pPr>
        <w:ind w:left="0" w:right="0" w:firstLine="560"/>
        <w:spacing w:before="450" w:after="450" w:line="312" w:lineRule="auto"/>
      </w:pPr>
      <w:r>
        <w:rPr>
          <w:rFonts w:ascii="宋体" w:hAnsi="宋体" w:eastAsia="宋体" w:cs="宋体"/>
          <w:color w:val="000"/>
          <w:sz w:val="28"/>
          <w:szCs w:val="28"/>
        </w:rPr>
        <w:t xml:space="preserve">(三)加大资金和技术支持，切实提高应急救援能力。建设更加高效的应急救援体系需要资金的支持，用以改善应急救援工作基础条件，提高装备水平，我们要采取政企共同出资的方式加大建设资金的投入。要加强各类应急救援队伍基础设施建设，加强应急救援科研攻关，改善技术装备条件，配置高精尖救援设备，提高救援效率效能。各级政府要统筹安排专项资金用于救援队伍建设，煤矿企业要认真落实《黑龙江省煤炭生产安全费用提取使用管理和监督暂行办法》，龙煤集团在提取的安全费用中要安排3%用于救援队伍基础设施建设和装备配备投入;地方煤矿在提取的安全费用中要按15%至20%的比例用于救援队伍基础设施建设和装备配备投入，此项资金要专户储存、专款专用。目前，省财政厅已同意安排专项资金用于省级救援队伍建设，具体工作正在积极协商之中。</w:t>
      </w:r>
    </w:p>
    <w:p>
      <w:pPr>
        <w:ind w:left="0" w:right="0" w:firstLine="560"/>
        <w:spacing w:before="450" w:after="450" w:line="312" w:lineRule="auto"/>
      </w:pPr>
      <w:r>
        <w:rPr>
          <w:rFonts w:ascii="宋体" w:hAnsi="宋体" w:eastAsia="宋体" w:cs="宋体"/>
          <w:color w:val="000"/>
          <w:sz w:val="28"/>
          <w:szCs w:val="28"/>
        </w:rPr>
        <w:t xml:space="preserve">(四)加快省级和地方各级安全生产应急平台建设，提高信息传输利用效率，为使应急救援体系做到“反应快速、机动灵活、处置高效”提供信息支持。建设安全生产应急救援指挥平台，是加强安全生产应急管理，有效应对各类生产安全事故灾难，促进全省安全生产形势持续稳定好转的必然要求。我省在安全生产应急救援指挥平台建设上，与国家安全监管总局的要求，以及其他省市相比建设滞后。按照《安全生产法》、《突发事件应对法》和《国务院安委办关于进一步加强安全生产应急救援体系建设的实施意见》的规定与要求，依托政府电子政务系统、信息技术和公共安全科技，充分利用现有资源，建设高效的省、市和救援队伍三级安全生产应急平台，并与国家指挥中心、省政府及有关部门应急平台实现互联互通，信息共享，为加强重大危险源和重大事故隐患监督管理，为有效预防和有力处置生产安全事故提供先进的技术管理手段，提升全省安全生产应急管理水平和应急救援能力。目前，省级应急平台正在积极申请立项之中，部分地(市)应急平台建设也在积极筹划之中，我们要乘势而上，抓住机遇，加快各级应急平台的建设。</w:t>
      </w:r>
    </w:p>
    <w:p>
      <w:pPr>
        <w:ind w:left="0" w:right="0" w:firstLine="560"/>
        <w:spacing w:before="450" w:after="450" w:line="312" w:lineRule="auto"/>
      </w:pPr>
      <w:r>
        <w:rPr>
          <w:rFonts w:ascii="宋体" w:hAnsi="宋体" w:eastAsia="宋体" w:cs="宋体"/>
          <w:color w:val="000"/>
          <w:sz w:val="28"/>
          <w:szCs w:val="28"/>
        </w:rPr>
        <w:t xml:space="preserve">同志们，安全生产应急救援工作是拯救人民生命安全的神圣事业，也是安全生产的最后一道防线。在新的历史时期，我们承担的安全生产应急救援任务十分艰巨，也非常光荣。让我们在省委、省政府的正确领导下，站在“”的新起点，与时俱进、顽强拼搏、开拓创新，促使我省安全生产应急管理工作再上新台阶，为全省安全生产形势持续稳定好转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全区安全生产工作会议，是区委、区政府研究决定召开的，主要任务是贯彻落实省、市安全生产工作会议精神，全面总结今年以来全区安全生产工作，分析形势，查找问题，动员各级各部门进一步统一认识、提高思想，更加扎实细致地做好安全生产工作，确保全区安全生产形势持续稳定。一会，我还要参加市里一个会议，我们调整一下议程，我就做好当前和下步安全生产工作，先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一、肯定成绩，认清形势，进一步增强安全生产红线意识</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和稳定大局，是做好一切工作的基础，毫不夸张地讲，没有安全就没有一切。今年以来，全区上下认真落实安全生产责任制，深入开展综合治理、打非治违、隐患整治等专项行动，主要安全生产指标均控制在市定目标范围内，安全生产形势持续稳定好转，为全区经济健康发展提供了有力保障。但是，我们要清醒地认识到，安全生产具有长期性、复杂性、反复性的特点，没有规律性可循，稍一放松，就有可能发生安全事故。</w:t>
      </w:r>
    </w:p>
    <w:p>
      <w:pPr>
        <w:ind w:left="0" w:right="0" w:firstLine="560"/>
        <w:spacing w:before="450" w:after="450" w:line="312" w:lineRule="auto"/>
      </w:pPr>
      <w:r>
        <w:rPr>
          <w:rFonts w:ascii="宋体" w:hAnsi="宋体" w:eastAsia="宋体" w:cs="宋体"/>
          <w:color w:val="000"/>
          <w:sz w:val="28"/>
          <w:szCs w:val="28"/>
        </w:rPr>
        <w:t xml:space="preserve">从全省范围看：近一个时期以来，我们周边地区接连发生多起重特大安全生产事故，8月22日淄博市桓台县一家化工企业发生爆炸着火事故，死亡1人; 8月31日东营市利津县一家化工企业发生爆炸事故，死亡1人;10月21日临沂市平邑县一家化工企业发生爆炸事故，9人失联;10月22日烟台市莱州市一家矿业公司发生井下泥沙透出事故，死亡1人、7人失联;11月29日滨州市邹平县一家企业发生重大煤气中毒事故，死亡10人，这些事故给人民群众生命财产造成了重大损失，引起了各级的高度重视。11月13日，省委、省政府召开了高规格的安全生产工作会议，要求全省上下要从速采取断然措施，促进安全生产形势逐月好转，会上，近期发生安全事故的淄博、东营、烟台、临沂4个地市和2个省直部门作了表态发言，进行了深刻检查;11月27日，李峰市长主持召开全市安全生产工作会议，就抓好当前和今后一个时期的安全生产工作进行安排部署，要求各级各部门要种好“责任田”，管好“自留地”，守住安全红线，为全市改革发展营造安全稳定的环境。</w:t>
      </w:r>
    </w:p>
    <w:p>
      <w:pPr>
        <w:ind w:left="0" w:right="0" w:firstLine="560"/>
        <w:spacing w:before="450" w:after="450" w:line="312" w:lineRule="auto"/>
      </w:pPr>
      <w:r>
        <w:rPr>
          <w:rFonts w:ascii="宋体" w:hAnsi="宋体" w:eastAsia="宋体" w:cs="宋体"/>
          <w:color w:val="000"/>
          <w:sz w:val="28"/>
          <w:szCs w:val="28"/>
        </w:rPr>
        <w:t xml:space="preserve">从我区自身看：当前，我区安全生产工作同样也面临着一些不容忽视的问题，主要表现在：一是我区煤炭、危化品、建筑施工、特种设备、油气燃气热力管道等行业门类齐全，安全监管涉及范围广、领域较多、任务繁重;二是今年辖区内相继关停了夏庄煤矿、215煤矿、邹坞煤矿、甘霖公司4处煤矿，给打非治违工作带来了很大难度;三是个别镇街、部门、企业对安全生产工作没有做到“常绷弦”“绷紧弦”，还是有“抓一抓、紧一紧”的思想，特别是一些企业受经济下行压力影响，降低了安全投入，导致安全生产缺乏必要的资金保障，造成隐患反复出现;四是基层安全监管队伍和执法力量亟待加强，特别是危化品行业等专业型人才缺乏，应急救援和处置能力不足，安全生产整体合力尚未形成;五是当前已进入冬季，雨雪雾霾等灾害天气多发，加之临近年底，企业超负荷生产，项目单位抢工期，生产经营和交通运输日益繁忙，烟花爆竹生产、销售、燃放比较集中，引发安全事故的隐患不断增加，等等。各级各部门必须认清当前安全生产工作面临的严峻形势，进一步增强忧患意识，坚决克服侥幸心理和麻痹思想，时时刻刻以如履薄冰、如临深渊的心态，绷紧安全生产这根弦，把安全生产各项工作抓细抓实抓牢，促进全区安全生产形势持续稳定好转。</w:t>
      </w:r>
    </w:p>
    <w:p>
      <w:pPr>
        <w:ind w:left="0" w:right="0" w:firstLine="560"/>
        <w:spacing w:before="450" w:after="450" w:line="312" w:lineRule="auto"/>
      </w:pPr>
      <w:r>
        <w:rPr>
          <w:rFonts w:ascii="宋体" w:hAnsi="宋体" w:eastAsia="宋体" w:cs="宋体"/>
          <w:color w:val="000"/>
          <w:sz w:val="28"/>
          <w:szCs w:val="28"/>
        </w:rPr>
        <w:t xml:space="preserve">二、突出重点，严防死守，切实筑牢安全生产防线</w:t>
      </w:r>
    </w:p>
    <w:p>
      <w:pPr>
        <w:ind w:left="0" w:right="0" w:firstLine="560"/>
        <w:spacing w:before="450" w:after="450" w:line="312" w:lineRule="auto"/>
      </w:pPr>
      <w:r>
        <w:rPr>
          <w:rFonts w:ascii="宋体" w:hAnsi="宋体" w:eastAsia="宋体" w:cs="宋体"/>
          <w:color w:val="000"/>
          <w:sz w:val="28"/>
          <w:szCs w:val="28"/>
        </w:rPr>
        <w:t xml:space="preserve">(一)要狠抓隐患整治。按照全省统一部署，从今年11月份开始至明年4月份，在全省范围内集中开展安全生产隐患“大排查快整治严执法”集中行动，各级各部门要迅速行动起来，按照活动方案要求，聚焦关键部位和薄弱环节，采取针对性措施，落实必要的人力、物力和财力保障，确保活动有效开展。具体工作中，煤矿领域，煤炭、安监等部门要重点抓好剩余3处煤矿关闭的收尾工作，做好人员分流、债务化解和职工队伍稳定等工作。对安阳公司、联创公司等生产矿井，要加大安全投入，强化生产现场、顶板管理、机电提升、冬季四防等方面的工作，认真落实煤矿安全生产17条禁令等措施，保障矿井生产安全。危化品领域，要突出薛城能源、奥瑟亚化工等重点企业管理，强化生产、运输的过程管控;区安监局、消防大队要督促薛城能源公司加快消防站建设，做好消防设施配备，确保12月15日前验收，要抓好队伍建设、消防应急演练等工作，保障企业生产安全;区交运、公安部门要严厉打击非法运输行为，整治无证经营、充装、运输，非法改装、认证，违法挂靠、外包等问题。烟花爆竹和民爆器材领域，区安监部门要加强烟花爆竹生产企业和民爆器材生产企业管理，规范烟花爆竹经营业户的经营活动，坚决取缔非法制售烟花爆竹行为，严厉打击民爆器材生产企业“四超”、“三非”现象。道路交通领域，区交警、交通等部门要抓好极端恶劣天气、节假日、特殊路段的巡逻管控，加强对客运大巴、危险物品运输车辆和校车等重点车辆的动态监控，严查超速超载超限、酒后驾驶等违法违章行为。同时，要积极应对驾考改革所带来的一系列安全隐患问题。建筑施工领域，重点强化日常监管和隐患排查整治，区住建部门要加强城区在建棚改工程、商业开发、道路施工等建筑工地监管，各镇街要加强农村自建房的安全管理，严防施工坍塌、高处坠落、起重伤害等事故。消防领域，消防、公安、市场监管等部门要重点抓好商场、超市、学校、医院、车站、网吧等人员密集场所、爱德士鞋业、北批市场等重点企业和重点的消防安全，确保安全设施配备齐全、安全通道畅通，严防火灾事故发生。特种设备领域，要做好供热锅炉、压力管道、电梯等特种设备的检测检验，确保不发生安全事故。油气管线领域，区经信局要积极协调加快鲁宁线输油管道改线工程建设;住建部门要加快“气化薛城”建设，稳步推进煤气改用天然气工作，相关企业要加大宣传力度，做好居民用气安全指导，确保用气安全。其他行业领域也要按照各自职责要求，抓好各自领域的安全监管工作，实现生产安全。</w:t>
      </w:r>
    </w:p>
    <w:p>
      <w:pPr>
        <w:ind w:left="0" w:right="0" w:firstLine="560"/>
        <w:spacing w:before="450" w:after="450" w:line="312" w:lineRule="auto"/>
      </w:pPr>
      <w:r>
        <w:rPr>
          <w:rFonts w:ascii="宋体" w:hAnsi="宋体" w:eastAsia="宋体" w:cs="宋体"/>
          <w:color w:val="000"/>
          <w:sz w:val="28"/>
          <w:szCs w:val="28"/>
        </w:rPr>
        <w:t xml:space="preserve">(二)要狠抓打非治违。各级各部门要按照“属地管理”和“谁主管谁负责”、“谁审批谁负责”的原则，继续加大对烟花爆竹、危险化学品、工程建设、交通运输等行业领域非法违法生产经营建设行为的打击力度。区安委会成员单位要结合各自职能实际，在全区范围内深化打非治违专项行动，对各个领域的非法违法生产经营建设行为，坚持“零容忍”，进行地毯式摸排深挖，一旦发现，严肃查处。特别是今年区内关闭了4处30万吨以下小煤矿，给打非治违工作带来了不小的难度，薛城国土分局要会同公安等部门继续加大工作力度，严厉打击私挖盗采煤炭资源行为;属地镇街要履行好监管责任，发挥派出所、村居安监员身处一线的作用，发现问题及时上报，确保发现一起、打击一起。</w:t>
      </w:r>
    </w:p>
    <w:p>
      <w:pPr>
        <w:ind w:left="0" w:right="0" w:firstLine="560"/>
        <w:spacing w:before="450" w:after="450" w:line="312" w:lineRule="auto"/>
      </w:pPr>
      <w:r>
        <w:rPr>
          <w:rFonts w:ascii="宋体" w:hAnsi="宋体" w:eastAsia="宋体" w:cs="宋体"/>
          <w:color w:val="000"/>
          <w:sz w:val="28"/>
          <w:szCs w:val="28"/>
        </w:rPr>
        <w:t xml:space="preserve">(三)要狠抓源头管控。安全生产事故的发生看似偶然，其实是各种危险因素积累到一定程度的必然结果，因此，必须突出预防为主，强化源头防范，将各类隐患消除在萌芽状态。一要严把安全准入关。区发改、经信、安监等部门要严把安全生产准入关，坚决不上没有安全保障的项目。要加强对项目规划、设计、建设、试生产、验收等环节的安全把关，坚持建设项目、安全设施和职业病防护设施“三同时”制度，对达不到要求的，一律不准投入生产。区安监、煤炭、公安、国土、住建、交运、市监等部门要继续强化煤矿、危险化学品、民爆器材、烟花爆竹、建筑施工等高危行业的安全生产行政许可管理。二要夯实基层基础。要强化企业安监机构设置、教育培训、安全费用落实、安全文化和标准化建设、精细化管理等方面的工作、提升企业基础能力。要进一步提升从业人员素质，区安监部门要严格执行安全生产培训和发证的有关规定，组织开展企业负责人、安全管理人员、特种作业人员的培训，确保培训质量，不断提高全员安全素质。要扎实开展应急预案修订、评审和演练，健全事故应急救援快速反应机制，全面提高应急处置能力。三要创新监管方法。要结合“智慧薛城”建设，抓好“智慧安监”平台建设，综合运用移动执法终端、电子案卷等有效手段，提高监管能力。特别是对于危化品等专业性较强的领域，要借用“外脑”，聘请相关专家进行检查、指导，提高隐患排查整治的专业性。</w:t>
      </w:r>
    </w:p>
    <w:p>
      <w:pPr>
        <w:ind w:left="0" w:right="0" w:firstLine="560"/>
        <w:spacing w:before="450" w:after="450" w:line="312" w:lineRule="auto"/>
      </w:pPr>
      <w:r>
        <w:rPr>
          <w:rFonts w:ascii="宋体" w:hAnsi="宋体" w:eastAsia="宋体" w:cs="宋体"/>
          <w:color w:val="000"/>
          <w:sz w:val="28"/>
          <w:szCs w:val="28"/>
        </w:rPr>
        <w:t xml:space="preserve">三、加强领导，落实责任，坚守安全生产底线</w:t>
      </w:r>
    </w:p>
    <w:p>
      <w:pPr>
        <w:ind w:left="0" w:right="0" w:firstLine="560"/>
        <w:spacing w:before="450" w:after="450" w:line="312" w:lineRule="auto"/>
      </w:pPr>
      <w:r>
        <w:rPr>
          <w:rFonts w:ascii="宋体" w:hAnsi="宋体" w:eastAsia="宋体" w:cs="宋体"/>
          <w:color w:val="000"/>
          <w:sz w:val="28"/>
          <w:szCs w:val="28"/>
        </w:rPr>
        <w:t xml:space="preserve">安全生产工作前提是重视，关键在落实。各级各部门必须认真履行职责，加大工作力度，促进安全生产形势持续稳定好转。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一)要强化组织领导。近期，省、市党委、政府按照安全生产“一岗双责、党政同责”要求，高规格、高级别调整了安委会成员组成人员，我区也正在研究充实安委会组织机构，全面构建安全生产工作新格局。各镇街、各有关部门作为本辖区、本行业安全生产工作的第一责任人，必须做到“一把手”亲自抓、负总责，明确分管领导具体抓，全身心投入抓安全生产，真正做到守土有责、守职尽责;各分管领导要对分管范围内的安全工作与经济发展和社会稳定工作同安排、同部署、同检查、同督促，及时解决工作中遇到的问题，确保工作稳步开展。</w:t>
      </w:r>
    </w:p>
    <w:p>
      <w:pPr>
        <w:ind w:left="0" w:right="0" w:firstLine="560"/>
        <w:spacing w:before="450" w:after="450" w:line="312" w:lineRule="auto"/>
      </w:pPr>
      <w:r>
        <w:rPr>
          <w:rFonts w:ascii="宋体" w:hAnsi="宋体" w:eastAsia="宋体" w:cs="宋体"/>
          <w:color w:val="000"/>
          <w:sz w:val="28"/>
          <w:szCs w:val="28"/>
        </w:rPr>
        <w:t xml:space="preserve">(二)要狠抓工作落实。各级各部门要切实履行好监管职责，结合工作实际和行业特点，认真组织开展好“大排查快整治严执法”专项行动，针对行动中发现的问题，要集中力量抓好整改。同时，各有关企业要自觉履行安全生产主体责任，切实做到隐患治理责任、措施、资金、期限和应急预案“五落实”，确保全区安全整体形势的稳定。</w:t>
      </w:r>
    </w:p>
    <w:p>
      <w:pPr>
        <w:ind w:left="0" w:right="0" w:firstLine="560"/>
        <w:spacing w:before="450" w:after="450" w:line="312" w:lineRule="auto"/>
      </w:pPr>
      <w:r>
        <w:rPr>
          <w:rFonts w:ascii="宋体" w:hAnsi="宋体" w:eastAsia="宋体" w:cs="宋体"/>
          <w:color w:val="000"/>
          <w:sz w:val="28"/>
          <w:szCs w:val="28"/>
        </w:rPr>
        <w:t xml:space="preserve">(三)要加强协调配合。安全生产涉及面广，工作复杂，各级各部门既要明确责任、认真履职，又要紧密配合、齐抓共管。区安委会办公室要综合统筹、协调各方，建立高效运转的工作机制;各位区级领导也要定期检查分管部门、行业的安全生产工作，及时协调解决各类安全问题，各职能部门要立足本职，牢固树立大局意识，查隐患、抓整改，强责任、抓落实，形成齐抓共管的强大合力。</w:t>
      </w:r>
    </w:p>
    <w:p>
      <w:pPr>
        <w:ind w:left="0" w:right="0" w:firstLine="560"/>
        <w:spacing w:before="450" w:after="450" w:line="312" w:lineRule="auto"/>
      </w:pPr>
      <w:r>
        <w:rPr>
          <w:rFonts w:ascii="宋体" w:hAnsi="宋体" w:eastAsia="宋体" w:cs="宋体"/>
          <w:color w:val="000"/>
          <w:sz w:val="28"/>
          <w:szCs w:val="28"/>
        </w:rPr>
        <w:t xml:space="preserve">(四)要严格责任追究。要严格按照“党政同责、一岗双责、失职追责”的要求，继续坚持严格的事故倒查和责任追究制度，对工作部署不落实、专项整治工作不到位、对重大事故隐患不整改或整改不彻底而造成安全事故的，要严肃追究领导和相关责任人的责任。凡发生较大安全事故的镇街，取消年终评先树优资格，党委政府主要负责人1年内不得提拔重用;对发生重大及以上安全生产责任事故的镇街和部门、单位，要依据有关规定给予“一票否决”。</w:t>
      </w:r>
    </w:p>
    <w:p>
      <w:pPr>
        <w:ind w:left="0" w:right="0" w:firstLine="560"/>
        <w:spacing w:before="450" w:after="450" w:line="312" w:lineRule="auto"/>
      </w:pPr>
      <w:r>
        <w:rPr>
          <w:rFonts w:ascii="宋体" w:hAnsi="宋体" w:eastAsia="宋体" w:cs="宋体"/>
          <w:color w:val="000"/>
          <w:sz w:val="28"/>
          <w:szCs w:val="28"/>
        </w:rPr>
        <w:t xml:space="preserve">同志们，安全生产工作是一项常抓常新的工作，只有起点，没有终点，必须一切从零开始。各级各部门要坚守安全“红线”，筑牢安全“底线”，严谨细致、踏踏实实地抓好安全生产各项工作，努力维护和谐稳定的发展环境，为推动全区经济社会更好更快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今天，我们在这里召开全市安全生产工作会议，非常必要，也非常及时。刚才，市长对去年全市安全生产工作进行了全面总结，对今年的工作作了全面部署和安排，我完全同意。下面，我再讲三点意见。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一、认清形势，强化观念，切实增强安全生产工作的责任感</w:t>
      </w:r>
    </w:p>
    <w:p>
      <w:pPr>
        <w:ind w:left="0" w:right="0" w:firstLine="560"/>
        <w:spacing w:before="450" w:after="450" w:line="312" w:lineRule="auto"/>
      </w:pPr>
      <w:r>
        <w:rPr>
          <w:rFonts w:ascii="宋体" w:hAnsi="宋体" w:eastAsia="宋体" w:cs="宋体"/>
          <w:color w:val="000"/>
          <w:sz w:val="28"/>
          <w:szCs w:val="28"/>
        </w:rPr>
        <w:t xml:space="preserve">“”时期，我市安全生产责任体系逐步健全，法治秩序不断规范，专项整治和隐患排查工作深入推进，安全生产工作成效显著。</w:t>
      </w:r>
    </w:p>
    <w:p>
      <w:pPr>
        <w:ind w:left="0" w:right="0" w:firstLine="560"/>
        <w:spacing w:before="450" w:after="450" w:line="312" w:lineRule="auto"/>
      </w:pPr>
      <w:r>
        <w:rPr>
          <w:rFonts w:ascii="宋体" w:hAnsi="宋体" w:eastAsia="宋体" w:cs="宋体"/>
          <w:color w:val="000"/>
          <w:sz w:val="28"/>
          <w:szCs w:val="28"/>
        </w:rPr>
        <w:t xml:space="preserve">x年是我市实施“”规划的开局之年，今年我市大事多、喜事多，要做好全省城乡一体化现场会召开和迎接建党90周年等工作，如果没有安全生产作保障，我市安定和谐的政治局面就会受到影响。同时，我们还要清醒地看到，安全生产工作依然存在责任落实不到位、基础不牢固、监管力量薄弱、隐患层出不穷等问题。为此，我们必须提高认识，切实做到“三个克服”和“三个树立”。一是克服麻痹松懈思想，树立安全生产无小事的观念。二是克服侥幸过关心理，树立“隐患险于明火”的观念。三是克服厌战畏难情绪，树立长期作战的观念。各级各部门必须增强安全生产意识，切实采取有效措施，全力做好安全生产工作，确保我市“”规划开局之年起好步、开好头。</w:t>
      </w:r>
    </w:p>
    <w:p>
      <w:pPr>
        <w:ind w:left="0" w:right="0" w:firstLine="560"/>
        <w:spacing w:before="450" w:after="450" w:line="312" w:lineRule="auto"/>
      </w:pPr>
      <w:r>
        <w:rPr>
          <w:rFonts w:ascii="宋体" w:hAnsi="宋体" w:eastAsia="宋体" w:cs="宋体"/>
          <w:color w:val="000"/>
          <w:sz w:val="28"/>
          <w:szCs w:val="28"/>
        </w:rPr>
        <w:t xml:space="preserve">二、突出重点，明确职责，扎实推进安全生产工作 根据上级安全生产工作会议的指示精神，今年我们要在以下几个方面下功夫，重点做好五个到位：</w:t>
      </w:r>
    </w:p>
    <w:p>
      <w:pPr>
        <w:ind w:left="0" w:right="0" w:firstLine="560"/>
        <w:spacing w:before="450" w:after="450" w:line="312" w:lineRule="auto"/>
      </w:pPr>
      <w:r>
        <w:rPr>
          <w:rFonts w:ascii="宋体" w:hAnsi="宋体" w:eastAsia="宋体" w:cs="宋体"/>
          <w:color w:val="000"/>
          <w:sz w:val="28"/>
          <w:szCs w:val="28"/>
        </w:rPr>
        <w:t xml:space="preserve">一是隐患排查到位。隐患是潜伏的事故,不及时清除,就是“定时炸弹”。要突出预防为主,强化事前防范,切实做到防微杜渐、防患于未然。特别是要认真落实安全生产行政许可和“三同时”审查制度，从源头上防止不具备安全生产条件的企业进入生产经营领域。今年我们要在全市开展安全生产标准化创建活动，年底前要确保所有高危行业企业全部达到三级以上安全标准，其他企业确保三年内全部达标。</w:t>
      </w:r>
    </w:p>
    <w:p>
      <w:pPr>
        <w:ind w:left="0" w:right="0" w:firstLine="560"/>
        <w:spacing w:before="450" w:after="450" w:line="312" w:lineRule="auto"/>
      </w:pPr>
      <w:r>
        <w:rPr>
          <w:rFonts w:ascii="宋体" w:hAnsi="宋体" w:eastAsia="宋体" w:cs="宋体"/>
          <w:color w:val="000"/>
          <w:sz w:val="28"/>
          <w:szCs w:val="28"/>
        </w:rPr>
        <w:t xml:space="preserve">二是宣传教育到位。要利用“安全生产宣传月”，向广大市民群众普及安全生产知识，提高市民安全生产意识。切实加大对相关从业人员的安全教育培训力度，促进全民安全生产意识不断提高，促使全社会形成关爱生命、重视安全的良好氛围。</w:t>
      </w:r>
    </w:p>
    <w:p>
      <w:pPr>
        <w:ind w:left="0" w:right="0" w:firstLine="560"/>
        <w:spacing w:before="450" w:after="450" w:line="312" w:lineRule="auto"/>
      </w:pPr>
      <w:r>
        <w:rPr>
          <w:rFonts w:ascii="宋体" w:hAnsi="宋体" w:eastAsia="宋体" w:cs="宋体"/>
          <w:color w:val="000"/>
          <w:sz w:val="28"/>
          <w:szCs w:val="28"/>
        </w:rPr>
        <w:t xml:space="preserve">三是监督整改到位。各相关部门要按照各自职责，强化检查督办。安监部门一定要敢抓敢管，监管到位;国土部门要严把采矿、探矿准入关口，加强有关证照的管理。在安全生产执法检查上，决不能限制和拒绝安全监管执法，决不允许存在禁区和特区。对发现的安全隐患和问题,要责令立即整改，整改不到位不能恢复生产。</w:t>
      </w:r>
    </w:p>
    <w:p>
      <w:pPr>
        <w:ind w:left="0" w:right="0" w:firstLine="560"/>
        <w:spacing w:before="450" w:after="450" w:line="312" w:lineRule="auto"/>
      </w:pPr>
      <w:r>
        <w:rPr>
          <w:rFonts w:ascii="宋体" w:hAnsi="宋体" w:eastAsia="宋体" w:cs="宋体"/>
          <w:color w:val="000"/>
          <w:sz w:val="28"/>
          <w:szCs w:val="28"/>
        </w:rPr>
        <w:t xml:space="preserve">四是责任落实到位。省委书记在全省安全生产工作会议上反复强调，安全生产不是财力问题，也不是人力问题，关健是责任问题。目前绝大多数安全生产事故都是责任事故，责任不落实、措施不得力,安全生产事故就很难杜绝。我们必须严格落实安全生产责任制,强化政府安全监管和企业安全生产主体责任，真正把安全生产责任落实到每个企业、每个岗位、每个环节和每个员工。同时，要进一步加大对安全生产违法行为的打击力度，狠抓事故查处和责任追究。</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同志们，安全生产只有起点，没有终点。我们要始终保持高度警觉，进一步增强责任感、使命感和紧迫感，以更加有力的措施，更加扎实的工作，全力打造平安大冶，为促进大冶跨越式发展作出新的更大贡献!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大家好!今天我演讲的题目是：请牢记“安全为天、生命”。</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安全工作永远是‘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治“三违”，用“重锤”砸“隐患”，我们要用行动告诉大家：杜绝三违，远离事故。我们的目标是：让安全成为一种习惯，让行为变得更安全。我们脚踏实地，我们信心百倍，因为我们心中永远有一个不变的理念“安全为天、生命”。</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安全生产工作会议领导讲话篇十八</w:t>
      </w:r>
    </w:p>
    <w:p>
      <w:pPr>
        <w:ind w:left="0" w:right="0" w:firstLine="560"/>
        <w:spacing w:before="450" w:after="450" w:line="312" w:lineRule="auto"/>
      </w:pPr>
      <w:r>
        <w:rPr>
          <w:rFonts w:ascii="宋体" w:hAnsi="宋体" w:eastAsia="宋体" w:cs="宋体"/>
          <w:color w:val="000"/>
          <w:sz w:val="28"/>
          <w:szCs w:val="28"/>
        </w:rPr>
        <w:t xml:space="preserve">县委、县政府决定今天召开全县安全生产工作会议，主要任务是贯彻落实中省市安全生产工作会议精神，认真分析当前安全生产形势，进一步提高认识，明确职责，强化监管，采取更加有力的措施，确保全县安全生产形势持续稳定。刚才，建军同志代表县安委会通报了1-4月份全县安全生产形势，安排了第二季度安全生产工作。下面，我强调四点意见：</w:t>
      </w:r>
    </w:p>
    <w:p>
      <w:pPr>
        <w:ind w:left="0" w:right="0" w:firstLine="560"/>
        <w:spacing w:before="450" w:after="450" w:line="312" w:lineRule="auto"/>
      </w:pPr>
      <w:r>
        <w:rPr>
          <w:rFonts w:ascii="宋体" w:hAnsi="宋体" w:eastAsia="宋体" w:cs="宋体"/>
          <w:color w:val="000"/>
          <w:sz w:val="28"/>
          <w:szCs w:val="28"/>
        </w:rPr>
        <w:t xml:space="preserve">一、充分认识当前严峻的安全生产形势</w:t>
      </w:r>
    </w:p>
    <w:p>
      <w:pPr>
        <w:ind w:left="0" w:right="0" w:firstLine="560"/>
        <w:spacing w:before="450" w:after="450" w:line="312" w:lineRule="auto"/>
      </w:pPr>
      <w:r>
        <w:rPr>
          <w:rFonts w:ascii="宋体" w:hAnsi="宋体" w:eastAsia="宋体" w:cs="宋体"/>
          <w:color w:val="000"/>
          <w:sz w:val="28"/>
          <w:szCs w:val="28"/>
        </w:rPr>
        <w:t xml:space="preserve">今年以来，全县各级各部门紧紧围绕年度安全生产工作目标，坚持“安全第一、预防为主、综合治理”的方针，深入开展安全生产各项活动，加强安全生产基础管理，深化重点领域专项整治，加大隐患排查治理力度，不断提高执法监管水平，有效预防和遏制了较大以上安全生产事故的发生。元至4月份，全县共发生各类生产安全事故12起，死亡3人，受伤8人，直接经济损失5.08万元。与去年同期相比，事故起数下降7.6%，死亡人数下降25%，受伤人数下降33.3%，直接经济损失上升42.3%，安全生产四项指数三降一升，安全生产总体形势平稳向好。</w:t>
      </w:r>
    </w:p>
    <w:p>
      <w:pPr>
        <w:ind w:left="0" w:right="0" w:firstLine="560"/>
        <w:spacing w:before="450" w:after="450" w:line="312" w:lineRule="auto"/>
      </w:pPr>
      <w:r>
        <w:rPr>
          <w:rFonts w:ascii="宋体" w:hAnsi="宋体" w:eastAsia="宋体" w:cs="宋体"/>
          <w:color w:val="000"/>
          <w:sz w:val="28"/>
          <w:szCs w:val="28"/>
        </w:rPr>
        <w:t xml:space="preserve">安全生产工作是长期的、艰巨的、复杂的，更是动态的，稍有不慎，将会造成严重事故。如：4月7日云南曲靖麒麟区东山镇下海子煤矿发生透水事故，被困井下22人已确认21人遇难，就在对该事故11名责任人进行处理的时候，4月21日凌晨，云南曲靖市富源县后所镇红土田煤矿发生瓦斯爆炸事故，被困井下14人全部遇难，1月连发两起严重矿难引起全国高关注，目前又有10名干部被停免职。3月15日，我市镇坪县张家坪煤矿在节后复产检查时发生冒顶事故，造成3人死亡，事故发生后，企业蓄意瞒报死亡人数和地点，影响十分恶劣。从一季度全县春季安全生产大检查检查情况看，全县道路交通、矿山企业、建筑施工等领域安全形势依然严峻，还存在一些不容忽视的问题和薄弱环节。一是个别部门、镇、企业对抓好安全生产工作认识不到位、责任不落实、工作不扎实、隐患整改不及时不彻底的问题依然存在;二是安全生产基础薄弱，尤其是中小企业投入不足，隐患治理难度较大，企业生产工艺落后，安全生产条件还未从根本上得到改善;三是农村道路交通安全监管存在薄弱环节，预防道路交通事故压力较大，形势依然严峻。</w:t>
      </w:r>
    </w:p>
    <w:p>
      <w:pPr>
        <w:ind w:left="0" w:right="0" w:firstLine="560"/>
        <w:spacing w:before="450" w:after="450" w:line="312" w:lineRule="auto"/>
      </w:pPr>
      <w:r>
        <w:rPr>
          <w:rFonts w:ascii="宋体" w:hAnsi="宋体" w:eastAsia="宋体" w:cs="宋体"/>
          <w:color w:val="000"/>
          <w:sz w:val="28"/>
          <w:szCs w:val="28"/>
        </w:rPr>
        <w:t xml:space="preserve">当前，“五一”小长假即将到来，人流、物流剧增，不安全因素加剧;各工矿商贸企业已进入生产销售旺季，也是事故易发、高发期;私家车、自驾游兴起，技术不熟练，操作不规范，诱发交通事故的隐患不断增多。因此，全县各级各部门必须充分认识抓好当前安全生产工作的严峻形势，进一步加强领导，夯实责任，强化措施，坚持不懈地把安全生产工作抓实、抓细、抓紧、抓好。</w:t>
      </w:r>
    </w:p>
    <w:p>
      <w:pPr>
        <w:ind w:left="0" w:right="0" w:firstLine="560"/>
        <w:spacing w:before="450" w:after="450" w:line="312" w:lineRule="auto"/>
      </w:pPr>
      <w:r>
        <w:rPr>
          <w:rFonts w:ascii="宋体" w:hAnsi="宋体" w:eastAsia="宋体" w:cs="宋体"/>
          <w:color w:val="000"/>
          <w:sz w:val="28"/>
          <w:szCs w:val="28"/>
        </w:rPr>
        <w:t xml:space="preserve">二、牢固树立红线意识，夯实党政同责、齐抓共管责任</w:t>
      </w:r>
    </w:p>
    <w:p>
      <w:pPr>
        <w:ind w:left="0" w:right="0" w:firstLine="560"/>
        <w:spacing w:before="450" w:after="450" w:line="312" w:lineRule="auto"/>
      </w:pPr>
      <w:r>
        <w:rPr>
          <w:rFonts w:ascii="宋体" w:hAnsi="宋体" w:eastAsia="宋体" w:cs="宋体"/>
          <w:color w:val="000"/>
          <w:sz w:val="28"/>
          <w:szCs w:val="28"/>
        </w:rPr>
        <w:t xml:space="preserve">指出，“要始终把人民生命安全放在首位”，“发展决不能以牺牲人的生命为代价，这必须作为一条不可逾越的红线”，深刻阐明了安全生产工作的极端重要性。习特别强调，安全生产工作必须坚持“党政同责、一岗双责、齐抓共管”，各级党委和政府要增强责任意识，全面落实安全生产负责制。习还告诫各级干部要增强忧患意识，不要“对安全生产工作不在状态，热衷于忙无关紧要的事，不知利害”，“要经常有睡不着觉，半夜惊醒的情况，当官当得太潇洒，准要出事”，语重心长，振聋发聩，催人警醒。深入学习习关于安全生产的系列讲话，我们必须牢固树立红线意识，以最严格的要求强化安全生产责任落实、以最严厉的手段深化隐患排查治理、以最有效的措施营造安全生产浓厚氛围、以最大的勇气推动安全生产监管体系改革创新、以最严明的纪律加强安全生产队伍自身建设，确保全县安全生产形势持续稳定好转。</w:t>
      </w:r>
    </w:p>
    <w:p>
      <w:pPr>
        <w:ind w:left="0" w:right="0" w:firstLine="560"/>
        <w:spacing w:before="450" w:after="450" w:line="312" w:lineRule="auto"/>
      </w:pPr>
      <w:r>
        <w:rPr>
          <w:rFonts w:ascii="宋体" w:hAnsi="宋体" w:eastAsia="宋体" w:cs="宋体"/>
          <w:color w:val="000"/>
          <w:sz w:val="28"/>
          <w:szCs w:val="28"/>
        </w:rPr>
        <w:t xml:space="preserve">第一，要落实安全生产组织领导责任，推进政府监管网格化。我们要在纵向上建立县负总责、镇直接负责、村综合监管三张网;横向上要建立党政一把手负第一责任、分管领导负直接责任、班子成员分工负责三层网;对网格内企业要建立企业基础台账、事故隐患台账、监管责任台账三本账，着力构建“横向到边、纵向到底”的安全生产监管网格体系，切实形成党委总揽、行政落实、人人担责的工作格局。</w:t>
      </w:r>
    </w:p>
    <w:p>
      <w:pPr>
        <w:ind w:left="0" w:right="0" w:firstLine="560"/>
        <w:spacing w:before="450" w:after="450" w:line="312" w:lineRule="auto"/>
      </w:pPr>
      <w:r>
        <w:rPr>
          <w:rFonts w:ascii="宋体" w:hAnsi="宋体" w:eastAsia="宋体" w:cs="宋体"/>
          <w:color w:val="000"/>
          <w:sz w:val="28"/>
          <w:szCs w:val="28"/>
        </w:rPr>
        <w:t xml:space="preserve">第二，要落实相关部门安全生产监管责任，推进行业直管专业化。各镇、各部门要按照“管行业必须管安全、管业务必须管安全、管生产经营必须管安全”的要求，坚持“谁主管谁负责、谁审批谁负责、谁发证谁负责”的原则，进一步理清综合监管与行业直管的职责和关系，不断夯实行业专业化监管责任。各行业主管部门要充分发挥熟悉和掌握企业分布底数、安全特点规律、监管薄弱环节、法律法规的优势，积极实施专业化的安全指导和安全监管，不断提高监管实效和监管水平。</w:t>
      </w:r>
    </w:p>
    <w:p>
      <w:pPr>
        <w:ind w:left="0" w:right="0" w:firstLine="560"/>
        <w:spacing w:before="450" w:after="450" w:line="312" w:lineRule="auto"/>
      </w:pPr>
      <w:r>
        <w:rPr>
          <w:rFonts w:ascii="宋体" w:hAnsi="宋体" w:eastAsia="宋体" w:cs="宋体"/>
          <w:color w:val="000"/>
          <w:sz w:val="28"/>
          <w:szCs w:val="28"/>
        </w:rPr>
        <w:t xml:space="preserve">第三，要落实企业安全生产主体责任，推进企业管理精细化。各生产经营单位要以企业安全规章制度建设、设备设施安全达标、从业人员教育培训、隐患排查治理、应急管理等为重点，认真落实安全生产主体责任，把过程控制和精细化管理寓于生产全过程，使生产过程中的目标责任具体明晰、工艺流程精准规范、防范措施严密周到、安全检查全面细致、整改治理扎实有效，确保对人、机、物、环、法等生产要素实施严格控制和高效管理，把安全风险降到最低限度，努力实现管理“零缺陷”、隐患“零容忍”、生产“零伤亡”。</w:t>
      </w:r>
    </w:p>
    <w:p>
      <w:pPr>
        <w:ind w:left="0" w:right="0" w:firstLine="560"/>
        <w:spacing w:before="450" w:after="450" w:line="312" w:lineRule="auto"/>
      </w:pPr>
      <w:r>
        <w:rPr>
          <w:rFonts w:ascii="宋体" w:hAnsi="宋体" w:eastAsia="宋体" w:cs="宋体"/>
          <w:color w:val="000"/>
          <w:sz w:val="28"/>
          <w:szCs w:val="28"/>
        </w:rPr>
        <w:t xml:space="preserve">三、突出重点领域推动安全发展</w:t>
      </w:r>
    </w:p>
    <w:p>
      <w:pPr>
        <w:ind w:left="0" w:right="0" w:firstLine="560"/>
        <w:spacing w:before="450" w:after="450" w:line="312" w:lineRule="auto"/>
      </w:pPr>
      <w:r>
        <w:rPr>
          <w:rFonts w:ascii="宋体" w:hAnsi="宋体" w:eastAsia="宋体" w:cs="宋体"/>
          <w:color w:val="000"/>
          <w:sz w:val="28"/>
          <w:szCs w:val="28"/>
        </w:rPr>
        <w:t xml:space="preserve">第二季度是生产经营旺季，又将进入汛期，生产安全事故易发、多发，安全监管任务非常艰巨。为此，我们要秉持为发展求安全、以安全促发展的理念，采取得力措施,有效管控风险，推动全县经济社会快速发展、安全发展。</w:t>
      </w:r>
    </w:p>
    <w:p>
      <w:pPr>
        <w:ind w:left="0" w:right="0" w:firstLine="560"/>
        <w:spacing w:before="450" w:after="450" w:line="312" w:lineRule="auto"/>
      </w:pPr>
      <w:r>
        <w:rPr>
          <w:rFonts w:ascii="宋体" w:hAnsi="宋体" w:eastAsia="宋体" w:cs="宋体"/>
          <w:color w:val="000"/>
          <w:sz w:val="28"/>
          <w:szCs w:val="28"/>
        </w:rPr>
        <w:t xml:space="preserve">一要扎实开展煤矿安全专项整治。按照坚决不要带血的煤的总体要求，把煤矿安全生产工作的责任落实到部门、落实到产煤镇，落实到矿井，落实到人头。各煤矿企业春节后复工复产必须坚持“五长签字”(局长、副局长、镇长、副镇长、派出所长)审批的程序，按照“双七条”和安康石煤“十八条”规定及行业管理细则，逐条对照查找矿井安全生产薄弱环节和治理重点，加大安全技术投入，制定周密工作方案，确保隐患治理措施、人员、资金到位，不达标坚决不予复产。对没有建立职工健康档案、缴纳工伤保险和风险抵押金并经相关部门审签的一律不予开工。</w:t>
      </w:r>
    </w:p>
    <w:p>
      <w:pPr>
        <w:ind w:left="0" w:right="0" w:firstLine="560"/>
        <w:spacing w:before="450" w:after="450" w:line="312" w:lineRule="auto"/>
      </w:pPr>
      <w:r>
        <w:rPr>
          <w:rFonts w:ascii="宋体" w:hAnsi="宋体" w:eastAsia="宋体" w:cs="宋体"/>
          <w:color w:val="000"/>
          <w:sz w:val="28"/>
          <w:szCs w:val="28"/>
        </w:rPr>
        <w:t xml:space="preserve">二要深入开展道路交通安全专项整治。由公安交警部门牵头，交通运管等部门配合，按照全市交通安全专题会要求，迅速安排部署开展为期两个月的道路交通安全专项整治行动，重点检查以长途客车、班线车辆、旅游车辆、面包车为主的客运车辆，以及低速载货汽车、三轮汽车、农用车违法载人等严重交通违法行为，依法从严查处无证驾驶、疲劳驾驶、酒后驾驶、超载超速等行为，对长途客运司机，要强制执行“零至五点”落地休息制度。运管部门要进一步加强对客货运输企业的全面检查，重点检查企业营运资质、营运车辆、驾驶员是否合格，出发和营运途中是否严格执行相关安全规定，对发现问题的要一律停运整顿，限期整改到位。要切实加强农村道路安全监管，各镇要肩负起本镇农村道路交通安全管理的责任，确保农村道路交通安全有人管、有成效。公路部门要对危桥险路、事故多发地段、人口密集区要增设安保设施、警示标志和减速带，防止发生交通事故。要进一步加强接送学生车辆安全管理，教育部门要牵头对全县接送学生车辆进行一次全面检查，确保接送学生车辆的绝对安全。</w:t>
      </w:r>
    </w:p>
    <w:p>
      <w:pPr>
        <w:ind w:left="0" w:right="0" w:firstLine="560"/>
        <w:spacing w:before="450" w:after="450" w:line="312" w:lineRule="auto"/>
      </w:pPr>
      <w:r>
        <w:rPr>
          <w:rFonts w:ascii="宋体" w:hAnsi="宋体" w:eastAsia="宋体" w:cs="宋体"/>
          <w:color w:val="000"/>
          <w:sz w:val="28"/>
          <w:szCs w:val="28"/>
        </w:rPr>
        <w:t xml:space="preserve">三要加强非煤矿山安全监管。县安监局要加大矿井、炸药库、露天矿边坡、矿区道路、电力等方面的安全隐患排查，确保矿山安全。马上雨季来临，要加大对尾矿库排洪设施和坝体稳定性的检查，严防溃坝事故的发生。</w:t>
      </w:r>
    </w:p>
    <w:p>
      <w:pPr>
        <w:ind w:left="0" w:right="0" w:firstLine="560"/>
        <w:spacing w:before="450" w:after="450" w:line="312" w:lineRule="auto"/>
      </w:pPr>
      <w:r>
        <w:rPr>
          <w:rFonts w:ascii="宋体" w:hAnsi="宋体" w:eastAsia="宋体" w:cs="宋体"/>
          <w:color w:val="000"/>
          <w:sz w:val="28"/>
          <w:szCs w:val="28"/>
        </w:rPr>
        <w:t xml:space="preserve">四要加强危险化学品、烟花爆竹和民爆物品安全监管。按照行业监管职责和职能，要建立生产、销售、储存、使用台帐，做到底子清、情况明;要督促企业严格按照有关规定，加大安全生产投入，及时改造危险工艺和整改重大事故隐患;要加大对非法生产经营运输危险化学品和烟花爆竹，以及私制、私藏、私运、私自买卖和使用爆炸物品的行为的打击力度，督促企业加强职工安全操作培训，提高从业人员操作水平，提升事故防范能力。</w:t>
      </w:r>
    </w:p>
    <w:p>
      <w:pPr>
        <w:ind w:left="0" w:right="0" w:firstLine="560"/>
        <w:spacing w:before="450" w:after="450" w:line="312" w:lineRule="auto"/>
      </w:pPr>
      <w:r>
        <w:rPr>
          <w:rFonts w:ascii="宋体" w:hAnsi="宋体" w:eastAsia="宋体" w:cs="宋体"/>
          <w:color w:val="000"/>
          <w:sz w:val="28"/>
          <w:szCs w:val="28"/>
        </w:rPr>
        <w:t xml:space="preserve">五要全面提升公共消防安全水平。公安消防部门要加大对商场超市、工贸企业、宾馆、学校、医院、网吧、职工宿舍等人员密集场所火灾隐患的排查检查，督促相关责任人认真落实消防安全责任，确保各类消防设施器材、消防应急通道的安全可靠运行。</w:t>
      </w:r>
    </w:p>
    <w:p>
      <w:pPr>
        <w:ind w:left="0" w:right="0" w:firstLine="560"/>
        <w:spacing w:before="450" w:after="450" w:line="312" w:lineRule="auto"/>
      </w:pPr>
      <w:r>
        <w:rPr>
          <w:rFonts w:ascii="宋体" w:hAnsi="宋体" w:eastAsia="宋体" w:cs="宋体"/>
          <w:color w:val="000"/>
          <w:sz w:val="28"/>
          <w:szCs w:val="28"/>
        </w:rPr>
        <w:t xml:space="preserve">六要加强旅游安全专项整治。马上是五·一旅游旺季，加之天书峡景区即将开园，来平旅游人数必将实现新的突破，营造安全的旅游环境对打造中国最美乡村、展示平利良好形象具有重要意义。会后，县旅游局要牵头对全县旅游景点和运营的旅游服务设施逐项检查、专项整治，凡达不到要求的一律停止使用，确保游客人身安全。</w:t>
      </w:r>
    </w:p>
    <w:p>
      <w:pPr>
        <w:ind w:left="0" w:right="0" w:firstLine="560"/>
        <w:spacing w:before="450" w:after="450" w:line="312" w:lineRule="auto"/>
      </w:pPr>
      <w:r>
        <w:rPr>
          <w:rFonts w:ascii="宋体" w:hAnsi="宋体" w:eastAsia="宋体" w:cs="宋体"/>
          <w:color w:val="000"/>
          <w:sz w:val="28"/>
          <w:szCs w:val="28"/>
        </w:rPr>
        <w:t xml:space="preserve">七要深入开展安平高速公路建设安全专项整治。前几天，县安委会对安平高速公路平利12个标段进行了安全生产联合执法检查，整体情况较好，但仍还存在着一些不容忽视的问题：一是部分标段安全防范不到位，二是部分标段隧道施工和特种设备未到相关部门备案，三是部分标段施工和生活污水未经处理排放，施工弃渣随意堆放，这也是最为突出的问题，希望各标段要一定要严格按照防洪保安要求，及时处置高速公路建设现场防汛隐患，确保沿线群众平安度汛，安平高速公路建设顺利推进。</w:t>
      </w:r>
    </w:p>
    <w:p>
      <w:pPr>
        <w:ind w:left="0" w:right="0" w:firstLine="560"/>
        <w:spacing w:before="450" w:after="450" w:line="312" w:lineRule="auto"/>
      </w:pPr>
      <w:r>
        <w:rPr>
          <w:rFonts w:ascii="宋体" w:hAnsi="宋体" w:eastAsia="宋体" w:cs="宋体"/>
          <w:color w:val="000"/>
          <w:sz w:val="28"/>
          <w:szCs w:val="28"/>
        </w:rPr>
        <w:t xml:space="preserve">八要加强工程项目建设和特种设施安全监管。住建部门要做好重点项目、城镇建筑施工、农村建房的安全监管，要严格施工资质审核，严格施工现场管理，消除潜在安全隐患，坚决杜绝不具备安全资质和施工资格的建筑施工企业参与项目建设。县质监局要对电梯、锅炉、压力容器、液化气站、起重机械等设施、设备安全情况，逐企业、逐单位、逐场所、逐小区开展排查，及时整改安全隐患。</w:t>
      </w:r>
    </w:p>
    <w:p>
      <w:pPr>
        <w:ind w:left="0" w:right="0" w:firstLine="560"/>
        <w:spacing w:before="450" w:after="450" w:line="312" w:lineRule="auto"/>
      </w:pPr>
      <w:r>
        <w:rPr>
          <w:rFonts w:ascii="宋体" w:hAnsi="宋体" w:eastAsia="宋体" w:cs="宋体"/>
          <w:color w:val="000"/>
          <w:sz w:val="28"/>
          <w:szCs w:val="28"/>
        </w:rPr>
        <w:t xml:space="preserve">四、采取“四不两直”工作法，强化安全生产大检查、大整治</w:t>
      </w:r>
    </w:p>
    <w:p>
      <w:pPr>
        <w:ind w:left="0" w:right="0" w:firstLine="560"/>
        <w:spacing w:before="450" w:after="450" w:line="312" w:lineRule="auto"/>
      </w:pPr>
      <w:r>
        <w:rPr>
          <w:rFonts w:ascii="宋体" w:hAnsi="宋体" w:eastAsia="宋体" w:cs="宋体"/>
          <w:color w:val="000"/>
          <w:sz w:val="28"/>
          <w:szCs w:val="28"/>
        </w:rPr>
        <w:t xml:space="preserve">对安全生产工作我们要坚持警钟长鸣、常抓不懈，要采取不发通知、不打招呼、不听汇报、不用陪同接待、直奔基层、直奔现场的“四不两直”工作法，确保安全生产检查不打折扣、不留死角、不走过场，通过持续的安全生产大检查、大整治，促进全县安全生产形势大好转、大进步。</w:t>
      </w:r>
    </w:p>
    <w:p>
      <w:pPr>
        <w:ind w:left="0" w:right="0" w:firstLine="560"/>
        <w:spacing w:before="450" w:after="450" w:line="312" w:lineRule="auto"/>
      </w:pPr>
      <w:r>
        <w:rPr>
          <w:rFonts w:ascii="宋体" w:hAnsi="宋体" w:eastAsia="宋体" w:cs="宋体"/>
          <w:color w:val="000"/>
          <w:sz w:val="28"/>
          <w:szCs w:val="28"/>
        </w:rPr>
        <w:t xml:space="preserve">第一，要强化依法治理。要深入开展打“三非”(非法生产、非法经营、非法建设)、反“三违”(违章指挥、违规操作和违反劳动纪律)和治“三超”(工矿企业超能力、超强度、超定员生产和道路安全超限、超载、超速)行动，敢于抓典型，敢于追责任，重视纠小错、治违章，抓早抓小，决不能因为治违不力或对违规违章行为放任自流而酿成事故。要以《安全生产法修正案》颁布实施为契机，进一步完善安全生产规章制度，运用法治思维、法治方式，建立健全安全生产长效工作机制，全面提升安全生产法治化水平。要加大责任追究力度，凡发生责任事故的，不论大小，均由安监部门牵头，按照“四不放过”原则进行深查，依法从严从快查处，确保所有事故都在规定时限内完成查处并公布调查报告，所有的责任人都依法依规受到追究,达到“一厂(矿)出事故、万厂(矿)受教育”的效果。</w:t>
      </w:r>
    </w:p>
    <w:p>
      <w:pPr>
        <w:ind w:left="0" w:right="0" w:firstLine="560"/>
        <w:spacing w:before="450" w:after="450" w:line="312" w:lineRule="auto"/>
      </w:pPr>
      <w:r>
        <w:rPr>
          <w:rFonts w:ascii="宋体" w:hAnsi="宋体" w:eastAsia="宋体" w:cs="宋体"/>
          <w:color w:val="000"/>
          <w:sz w:val="28"/>
          <w:szCs w:val="28"/>
        </w:rPr>
        <w:t xml:space="preserve">第二，要强化督促整改。我们要严格按照“四严双查”要求，经常组织相关部门对重点行业、重点部位、重点单位进行联合督促检查，重点检查责任是否落实、隐患是否排查、整改是否到位。对安全隐患拒不整改或整改之后仍达不到要求的，要坚决予以停产整顿或关闭。</w:t>
      </w:r>
    </w:p>
    <w:p>
      <w:pPr>
        <w:ind w:left="0" w:right="0" w:firstLine="560"/>
        <w:spacing w:before="450" w:after="450" w:line="312" w:lineRule="auto"/>
      </w:pPr>
      <w:r>
        <w:rPr>
          <w:rFonts w:ascii="宋体" w:hAnsi="宋体" w:eastAsia="宋体" w:cs="宋体"/>
          <w:color w:val="000"/>
          <w:sz w:val="28"/>
          <w:szCs w:val="28"/>
        </w:rPr>
        <w:t xml:space="preserve">第三，要强化应急救援。要进一步完善安全生产应急救援预案，建立健全应急工作机制，完善应急救援专家库和救援设备信息库，加强专业应急队伍建设，定期组织开展演练，确保发生事故后能够安全、高效、稳妥、有序处置。要坚持无事防有事，从制度、措施和人力上主动做好处置各类突发事件的应对准备工作，如果一旦发生安全事故，领导要第一时间到现场指挥，第一时间启动应急预案，应对处置要迅速及时，防止因应急反映迟钝、时间延迟导致事态扩大。同时，要增强政治敏锐性，正确分析研判事态发展，按照有关规定和程序，及时报送应急事件的相关信息，坚决不能出现迟报、瞒报的现象。</w:t>
      </w:r>
    </w:p>
    <w:p>
      <w:pPr>
        <w:ind w:left="0" w:right="0" w:firstLine="560"/>
        <w:spacing w:before="450" w:after="450" w:line="312" w:lineRule="auto"/>
      </w:pPr>
      <w:r>
        <w:rPr>
          <w:rFonts w:ascii="宋体" w:hAnsi="宋体" w:eastAsia="宋体" w:cs="宋体"/>
          <w:color w:val="000"/>
          <w:sz w:val="28"/>
          <w:szCs w:val="28"/>
        </w:rPr>
        <w:t xml:space="preserve">同志们，做好当前安全生产工作任务艰巨，责任重大。希望大家进一步提高思想认识，以对人民生命财产安全高度负责的态度，以切切实实的行动抓好落实，为全县经济社会发展创造安全、稳定的良好环境。</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安全生产工作会议领导讲话篇十九</w:t>
      </w:r>
    </w:p>
    <w:p>
      <w:pPr>
        <w:ind w:left="0" w:right="0" w:firstLine="560"/>
        <w:spacing w:before="450" w:after="450" w:line="312" w:lineRule="auto"/>
      </w:pPr>
      <w:r>
        <w:rPr>
          <w:rFonts w:ascii="宋体" w:hAnsi="宋体" w:eastAsia="宋体" w:cs="宋体"/>
          <w:color w:val="000"/>
          <w:sz w:val="28"/>
          <w:szCs w:val="28"/>
        </w:rPr>
        <w:t xml:space="preserve">党的xx届五中全会为我们全面建成小康社会吹响了冲锋号，正在召开的全国“两会”也将再一次发出动员令;而刚刚闭幕的市“两会”，为我市未来五年的发展绘就了蓝图、确立了目标，在这样一个振奋精神、聚焦发展、奋力争先的全新阶段，我们在这里召开以安委会、交安委和消安委成员单位为主体，各县区政府、各部门、各企业广泛参与的全市安全生产会议，就是为了牢牢守住安全生产的红线，全力做好20xx年的安全生产各项工作，为我市同步够格全面建成小康社会提供坚实的安全保障。</w:t>
      </w:r>
    </w:p>
    <w:p>
      <w:pPr>
        <w:ind w:left="0" w:right="0" w:firstLine="560"/>
        <w:spacing w:before="450" w:after="450" w:line="312" w:lineRule="auto"/>
      </w:pPr>
      <w:r>
        <w:rPr>
          <w:rFonts w:ascii="宋体" w:hAnsi="宋体" w:eastAsia="宋体" w:cs="宋体"/>
          <w:color w:val="000"/>
          <w:sz w:val="28"/>
          <w:szCs w:val="28"/>
        </w:rPr>
        <w:t xml:space="preserve">刚才，福全同志传达了郭青书记和启方市长对安全生产工作的重要批示，请大家认真学习领会，并在实际工作中抓好贯彻执行。会议对20xx 年安全生产工作表现突出的县区和单位进行了表彰，希望受表彰单位再接再厉、再创佳绩。下午，安监、交警、消防部门还要分头召开各自系统的安全生产工作会，要把本次会议精神传达和贯彻好。下面，我就相关工作强调三点意见：  </w:t>
      </w:r>
    </w:p>
    <w:p>
      <w:pPr>
        <w:ind w:left="0" w:right="0" w:firstLine="560"/>
        <w:spacing w:before="450" w:after="450" w:line="312" w:lineRule="auto"/>
      </w:pPr>
      <w:r>
        <w:rPr>
          <w:rFonts w:ascii="宋体" w:hAnsi="宋体" w:eastAsia="宋体" w:cs="宋体"/>
          <w:color w:val="000"/>
          <w:sz w:val="28"/>
          <w:szCs w:val="28"/>
        </w:rPr>
        <w:t xml:space="preserve">一、成绩值得肯定，问题必须正视，安全生产不容半点松懈  </w:t>
      </w:r>
    </w:p>
    <w:p>
      <w:pPr>
        <w:ind w:left="0" w:right="0" w:firstLine="560"/>
        <w:spacing w:before="450" w:after="450" w:line="312" w:lineRule="auto"/>
      </w:pPr>
      <w:r>
        <w:rPr>
          <w:rFonts w:ascii="宋体" w:hAnsi="宋体" w:eastAsia="宋体" w:cs="宋体"/>
          <w:color w:val="000"/>
          <w:sz w:val="28"/>
          <w:szCs w:val="28"/>
        </w:rPr>
        <w:t xml:space="preserve">20xx 年，在市委、市政府的坚强领导下，全市各级各部门认真贯彻关于安全生产工作系列重要讲话精神，以落实安全生产“党政同责、一岗双责、失职追责”为主线，认真开展安全生产大检查，扎实推进各项整治行动，深入排查治理安全隐患，积极推动安全监管改革创新，全市安全生产形势持续稳定。全年发生各类生产经营性安全事故131 起，同比下降29%;死亡35 人，同比下降25.5 %，占省政府下达控制指标的53%;受伤38 人，同比下降37.7%;经济损失718.42 万元，同比上升122.73%;没有发生较大以上生产经营性安全事故，20xx 年度市政府再次被省政府考核为全省安全生产“先进单位”。成绩的背后是全市上下的辛勤付出。  </w:t>
      </w:r>
    </w:p>
    <w:p>
      <w:pPr>
        <w:ind w:left="0" w:right="0" w:firstLine="560"/>
        <w:spacing w:before="450" w:after="450" w:line="312" w:lineRule="auto"/>
      </w:pPr>
      <w:r>
        <w:rPr>
          <w:rFonts w:ascii="宋体" w:hAnsi="宋体" w:eastAsia="宋体" w:cs="宋体"/>
          <w:color w:val="000"/>
          <w:sz w:val="28"/>
          <w:szCs w:val="28"/>
        </w:rPr>
        <w:t xml:space="preserve">(一)安全生产责任体系有效落实。市委、市政府在全省率先出台了安全生产《党政同责、一岗双责暂行规定》，并率先实施了各位副市长与分管部门签订安全生产“一岗双责”目标责任书，市政府与12 个县区政府、管委会签订了安全生产目标责任书;十县区均制定出台了《党政同责、一岗双责的实施意见》，县区、镇、村、企业层层签订安全生产目标责任书，市长、县区长、镇长、村委会主任直接担任各级安委会主任，有力地推动了安全生产责任体系“五级五覆盖”和企业“五落实五到位”工作的落实。紫阳县出台了《关于进一步明确和规范安全生产工作监管职责的意见》，全面推行县、镇政府、重点行业部门及重点行业领域分级分类监管;旬阳、汉阴、岚皋、石泉县按照“关口前移、重心下移” 的原则细化明确了各镇、各部门、村安全生产责任的“三级五覆盖”职责;旬阳县结合实际制定了《旬阳县安全生产督查工作办法》;镇坪、平利、白河县按照“党政同责、一岗双责”要求修订了安全生产考核办法，进一步强化了安全生产在综合目标考核中的权重。  </w:t>
      </w:r>
    </w:p>
    <w:p>
      <w:pPr>
        <w:ind w:left="0" w:right="0" w:firstLine="560"/>
        <w:spacing w:before="450" w:after="450" w:line="312" w:lineRule="auto"/>
      </w:pPr>
      <w:r>
        <w:rPr>
          <w:rFonts w:ascii="宋体" w:hAnsi="宋体" w:eastAsia="宋体" w:cs="宋体"/>
          <w:color w:val="000"/>
          <w:sz w:val="28"/>
          <w:szCs w:val="28"/>
        </w:rPr>
        <w:t xml:space="preserve">(二)隐患排查治理活动扎实推进。20xx 年，我市以安全生产大检查为抓手，坚持面上检查和点上抽查结合、综合督查和突击暗访结合、全面清查核查与重点督办治理结合，严格落实重大隐患治理挂牌督办制度，全面推动隐患整改。全年开展11 次突击检查、4 次暗查暗访、2 次专家查隐患活动，在安康电视台和安康日报公开曝光安全隐患32 期。全年共组成清查核查督导组153 个，抽查企业712 家，检查隐患2350 项，已整改2279 项，整改率97%; 全市报备企业隐患清单5600 份、企业安全生产清单核查汇总表1570 份。全市各级排查以及企业自查各类安全隐患9737 处，已整改9566 处，整改率为98%。其中省级挂牌督办我市重大隐患13 项，已全部完成整改。市级挂牌督办的45 项隐患，除福润肉类加工有限公司、北方食品厂存在的两项隐患因停产没有完成外，其他全部完成整改。县级挂牌督办隐患533 项，已整改531 项，整改率为99%。其它一般隐患9146 处，已整改8975 处。  </w:t>
      </w:r>
    </w:p>
    <w:p>
      <w:pPr>
        <w:ind w:left="0" w:right="0" w:firstLine="560"/>
        <w:spacing w:before="450" w:after="450" w:line="312" w:lineRule="auto"/>
      </w:pPr>
      <w:r>
        <w:rPr>
          <w:rFonts w:ascii="宋体" w:hAnsi="宋体" w:eastAsia="宋体" w:cs="宋体"/>
          <w:color w:val="000"/>
          <w:sz w:val="28"/>
          <w:szCs w:val="28"/>
        </w:rPr>
        <w:t xml:space="preserve">(三)各类专项整治行动深入开展。按照中省统一部署，圆满完成了“铁拳执法”专项行动任务，开展了“六打六治”执法行动和危化品、矿山隐患治理等7 个专项整治活动，严格安监执法，铁腕打非治违。全市共开展各类安监执法行动368 次，发现非法违法行为2.9 余万起，查处非法违法案件2130 件，下达现场处罚决定书414 份，下达责令限期整改指令书521 份，立案调查案件136 起，行政处罚案件119 起，责令“三停”(停产停业、停止施工、停止使用)企业503 家，吊销证照10 家，提请政府实施关闭6 家。  </w:t>
      </w:r>
    </w:p>
    <w:p>
      <w:pPr>
        <w:ind w:left="0" w:right="0" w:firstLine="560"/>
        <w:spacing w:before="450" w:after="450" w:line="312" w:lineRule="auto"/>
      </w:pPr>
      <w:r>
        <w:rPr>
          <w:rFonts w:ascii="宋体" w:hAnsi="宋体" w:eastAsia="宋体" w:cs="宋体"/>
          <w:color w:val="000"/>
          <w:sz w:val="28"/>
          <w:szCs w:val="28"/>
        </w:rPr>
        <w:t xml:space="preserve">市交安委组织公安交警、交通运管等部门，开展了“秦风”专项行动、危化品运输治理、酒驾专项整治、水上安全“蛟龙”行动等5 个批次的集中执法整治行动，共查处检查五类车辆9556 辆次，扣留各类机动车5143 辆，暂扣行驶证467 本，行政拘留168人。检查航运企业30 个，发现问题49 个，下发责令整改通知书37 份，停航停运3 起。  </w:t>
      </w:r>
    </w:p>
    <w:p>
      <w:pPr>
        <w:ind w:left="0" w:right="0" w:firstLine="560"/>
        <w:spacing w:before="450" w:after="450" w:line="312" w:lineRule="auto"/>
      </w:pPr>
      <w:r>
        <w:rPr>
          <w:rFonts w:ascii="宋体" w:hAnsi="宋体" w:eastAsia="宋体" w:cs="宋体"/>
          <w:color w:val="000"/>
          <w:sz w:val="28"/>
          <w:szCs w:val="28"/>
        </w:rPr>
        <w:t xml:space="preserve">市消安委组织公安、消防等部门开展了劳动密集型企业安全治理、易燃易爆单位火患整治等4 个轮次的消防安全专项执法行动，共检查社会单位1.4 万家次，发现火灾隐患和违法行为1.98 万处，督促整改火灾隐患和违法行为1.8 余万处，下发临时查封决定书748 份，责令“三停”单位407 家，依法查处消防安全违法案件1224 件，行政拘留70 人。安监、工信部门对探矿作业工棚区、矿山生活区、井下作业区、边坡、采空区、塌陷区、临河临崖区和尾矿库等重点部位逐矿进行了安全评估检查。检查尾矿库38 座，矿山企业203 户，发现问题96 处，关闭煤矿2 户。  </w:t>
      </w:r>
    </w:p>
    <w:p>
      <w:pPr>
        <w:ind w:left="0" w:right="0" w:firstLine="560"/>
        <w:spacing w:before="450" w:after="450" w:line="312" w:lineRule="auto"/>
      </w:pPr>
      <w:r>
        <w:rPr>
          <w:rFonts w:ascii="宋体" w:hAnsi="宋体" w:eastAsia="宋体" w:cs="宋体"/>
          <w:color w:val="000"/>
          <w:sz w:val="28"/>
          <w:szCs w:val="28"/>
        </w:rPr>
        <w:t xml:space="preserve">(四)安全生产基础得到全面夯实。各级各部门继续深化贯彻省、市政府关于加强安全生产“三基”工作和推进安全生产“三化”建设两个《实施意见》，加大推动力度，提升工作水平，安全生产专项经费、市县长专项基金、一线安监人员津贴、意外保险等政策得到有效落实，所有乡镇明确了专兼职人员，各行政村设置了村级安全协管员。全市共建立企业基础台账20472 个、事故隐患台账1826 个、监管责任台账785 个;25 个市直行业部门和15 个中省驻安单位全部建立了监管责任台帐，建立了覆盖18 个行业150 名专家的安全生产专家库，组建应急救援专业队伍32 支。  </w:t>
      </w:r>
    </w:p>
    <w:p>
      <w:pPr>
        <w:ind w:left="0" w:right="0" w:firstLine="560"/>
        <w:spacing w:before="450" w:after="450" w:line="312" w:lineRule="auto"/>
      </w:pPr>
      <w:r>
        <w:rPr>
          <w:rFonts w:ascii="宋体" w:hAnsi="宋体" w:eastAsia="宋体" w:cs="宋体"/>
          <w:color w:val="000"/>
          <w:sz w:val="28"/>
          <w:szCs w:val="28"/>
        </w:rPr>
        <w:t xml:space="preserve">在道路交通安全基础工作上，建立了市县两级道路交通、消防安全定期协商和联席会议制度，交警部门与交通运管部门建立了客运车辆驾驶人违法抄告制度，不断完善“天眼”工程，全面推进客运车、危运车、校车加装gps 定位和实时监控系统，加快建设机动车及驾驶人基础数据信息库，依托交警部门信息平台， 把事故预防工作延伸向镇办、村组延伸，强化对车辆、驾驶人的源头管理。  </w:t>
      </w:r>
    </w:p>
    <w:p>
      <w:pPr>
        <w:ind w:left="0" w:right="0" w:firstLine="560"/>
        <w:spacing w:before="450" w:after="450" w:line="312" w:lineRule="auto"/>
      </w:pPr>
      <w:r>
        <w:rPr>
          <w:rFonts w:ascii="宋体" w:hAnsi="宋体" w:eastAsia="宋体" w:cs="宋体"/>
          <w:color w:val="000"/>
          <w:sz w:val="28"/>
          <w:szCs w:val="28"/>
        </w:rPr>
        <w:t xml:space="preserve">在消防安全基层管理上，扎实推动消防安全户籍化、网格化管理，扎实开展消防安全“七进”工作，加快推进消防工作社会化进程，修订完善灭火救援重点单位“熟悉卡”907 家 ，构建了“万名民警进社区，千万家庭查火患”的消防大格局。全年消防部队共接警出动1585 次，出动警力1.12 万人次，出动车辆1870 台次，抢救疏散被困群众600 余人(其中水上救援76 人)，保护直接财产价值4000 余万元，其中火灾扑救553 次，抢险救援及社会救助1032 次。  </w:t>
      </w:r>
    </w:p>
    <w:p>
      <w:pPr>
        <w:ind w:left="0" w:right="0" w:firstLine="560"/>
        <w:spacing w:before="450" w:after="450" w:line="312" w:lineRule="auto"/>
      </w:pPr>
      <w:r>
        <w:rPr>
          <w:rFonts w:ascii="宋体" w:hAnsi="宋体" w:eastAsia="宋体" w:cs="宋体"/>
          <w:color w:val="000"/>
          <w:sz w:val="28"/>
          <w:szCs w:val="28"/>
        </w:rPr>
        <w:t xml:space="preserve">(五)监管方式改革创新持续推进。坚持把推进改革创新作为解决工作实际问题的重要抓手，完善安全生产综合监管制度，进一步修订了安全生产黄牌警告、暗查暗访及检查通报、黑名单管理等制度。以改进安监执法方式、乡镇委托安监执法权、规范执法程序为重点，在汉阴、紫阳县推开了安监执法改革试点工作，《中国安全生产报》对我市安监执法改革工作进行了专版报道。改进安全生产服务体系为重点，推行安全生产评估制度，购买第三方服务，对旬阳、汉滨、岚皋、白河四县区冬季安全生产工作进行了评估，对开通瀛湖公交旅游专线、恒口客运转换为公交专线运行安全进行了风险评估，分别形成《评估报告》。围绕道路交通安全，在试点的基础上，先后总结形成了接送学生车辆安全管理、农村道路安全管理两个《办法》，总结推广了高速公路“122”联动和“125”农村道路联勤联动两个模式。全市没有发生一起涉及接送学生车辆的交通事故，农村道路等级以上交通事故同比下降21.9%，死亡人数下降15.3%。  </w:t>
      </w:r>
    </w:p>
    <w:p>
      <w:pPr>
        <w:ind w:left="0" w:right="0" w:firstLine="560"/>
        <w:spacing w:before="450" w:after="450" w:line="312" w:lineRule="auto"/>
      </w:pPr>
      <w:r>
        <w:rPr>
          <w:rFonts w:ascii="宋体" w:hAnsi="宋体" w:eastAsia="宋体" w:cs="宋体"/>
          <w:color w:val="000"/>
          <w:sz w:val="28"/>
          <w:szCs w:val="28"/>
        </w:rPr>
        <w:t xml:space="preserve">成绩值得充分肯定，但更要清醒认识到我市安全生产面临的严峻形势：  </w:t>
      </w:r>
    </w:p>
    <w:p>
      <w:pPr>
        <w:ind w:left="0" w:right="0" w:firstLine="560"/>
        <w:spacing w:before="450" w:after="450" w:line="312" w:lineRule="auto"/>
      </w:pPr>
      <w:r>
        <w:rPr>
          <w:rFonts w:ascii="宋体" w:hAnsi="宋体" w:eastAsia="宋体" w:cs="宋体"/>
          <w:color w:val="000"/>
          <w:sz w:val="28"/>
          <w:szCs w:val="28"/>
        </w:rPr>
        <w:t xml:space="preserve">在综合监管方面：一是安全理念不牢固、安全管  理不扎实、职工队伍不稳定等问题依然存在，部分县区、行业主管部门对安全生产重视不够、认识不到位，存在重项目、重生产、轻安全的倾向，致使企业安全生产主体责任落实不到位，部分企业安全生产制度流于形式;二是部分高危行业领域经过多年粗放式增长、低水平发展，安全风险聚集，加之经济下行压力加大，一些企业生产经营困难，亏损面扩大，正常生产资金难以保障，造成企业安全投入严重不足。三是监管力量不足制约了工作实效，事故应急救援装备、能力和专业队伍建设落后，难以适应安全生产工作的新要求。</w:t>
      </w:r>
    </w:p>
    <w:p>
      <w:pPr>
        <w:ind w:left="0" w:right="0" w:firstLine="560"/>
        <w:spacing w:before="450" w:after="450" w:line="312" w:lineRule="auto"/>
      </w:pPr>
      <w:r>
        <w:rPr>
          <w:rFonts w:ascii="宋体" w:hAnsi="宋体" w:eastAsia="宋体" w:cs="宋体"/>
          <w:color w:val="000"/>
          <w:sz w:val="28"/>
          <w:szCs w:val="28"/>
        </w:rPr>
        <w:t xml:space="preserve">在道路交通安全方面：全市机动车数量和驾驶员正急剧增加，虽然全市交通条件在不断改善，但坡陡、沟深、路窄、弯急的道路条件先天存在，加之司乘人员安全意识淡薄，车辆带病运行、违章驾驶、非法营运、超员超速超载和疲劳驾驶等问题，交通安全的整体形势不容乐观。  </w:t>
      </w:r>
    </w:p>
    <w:p>
      <w:pPr>
        <w:ind w:left="0" w:right="0" w:firstLine="560"/>
        <w:spacing w:before="450" w:after="450" w:line="312" w:lineRule="auto"/>
      </w:pPr>
      <w:r>
        <w:rPr>
          <w:rFonts w:ascii="宋体" w:hAnsi="宋体" w:eastAsia="宋体" w:cs="宋体"/>
          <w:color w:val="000"/>
          <w:sz w:val="28"/>
          <w:szCs w:val="28"/>
        </w:rPr>
        <w:t xml:space="preserve">在消防安全方面：部分县区市政消火栓缺少维护保养，埋压、圈占、损毁情况严重;消防宣传教育存在盲区和死角，许多偏远地区群众的消防安全知识相对匮乏;部分行业、部门未能真正履行消防监管职责，社会单位未认真履行主体责任，基层单位火灾防控不力，“网格化”、户籍化管理流于形式，火灾隐患“整治、反弹，再整治、再反弹”的问题仍然突出。  </w:t>
      </w:r>
    </w:p>
    <w:p>
      <w:pPr>
        <w:ind w:left="0" w:right="0" w:firstLine="560"/>
        <w:spacing w:before="450" w:after="450" w:line="312" w:lineRule="auto"/>
      </w:pPr>
      <w:r>
        <w:rPr>
          <w:rFonts w:ascii="宋体" w:hAnsi="宋体" w:eastAsia="宋体" w:cs="宋体"/>
          <w:color w:val="000"/>
          <w:sz w:val="28"/>
          <w:szCs w:val="28"/>
        </w:rPr>
        <w:t xml:space="preserve">二、红线坚决守住，底线不能突破，安全发展必须始终坚持  </w:t>
      </w:r>
    </w:p>
    <w:p>
      <w:pPr>
        <w:ind w:left="0" w:right="0" w:firstLine="560"/>
        <w:spacing w:before="450" w:after="450" w:line="312" w:lineRule="auto"/>
      </w:pPr>
      <w:r>
        <w:rPr>
          <w:rFonts w:ascii="宋体" w:hAnsi="宋体" w:eastAsia="宋体" w:cs="宋体"/>
          <w:color w:val="000"/>
          <w:sz w:val="28"/>
          <w:szCs w:val="28"/>
        </w:rPr>
        <w:t xml:space="preserve">20xx年全市安全生产工作总体思路是：认真贯彻落实党的、xx届三中、四中、五中全会和关于安全生产重要指示讲话精神，牢固树立安全发展理念，坚持人民利益至 上，以健全完善“党政同责、一岗双责、失职追责”责任体系为 主线，落实企业主体责任，强化隐患整治，加快职能转变，改革安监执法，普及安全文化，提升安全生产基础保障能力，坚决杜绝重特大安全事故发生，确保全市安全生产形势持续稳定。  </w:t>
      </w:r>
    </w:p>
    <w:p>
      <w:pPr>
        <w:ind w:left="0" w:right="0" w:firstLine="560"/>
        <w:spacing w:before="450" w:after="450" w:line="312" w:lineRule="auto"/>
      </w:pPr>
      <w:r>
        <w:rPr>
          <w:rFonts w:ascii="宋体" w:hAnsi="宋体" w:eastAsia="宋体" w:cs="宋体"/>
          <w:color w:val="000"/>
          <w:sz w:val="28"/>
          <w:szCs w:val="28"/>
        </w:rPr>
        <w:t xml:space="preserve">要全面实现以上工作目标，必须重点抓好以下工作：  </w:t>
      </w:r>
    </w:p>
    <w:p>
      <w:pPr>
        <w:ind w:left="0" w:right="0" w:firstLine="560"/>
        <w:spacing w:before="450" w:after="450" w:line="312" w:lineRule="auto"/>
      </w:pPr>
      <w:r>
        <w:rPr>
          <w:rFonts w:ascii="宋体" w:hAnsi="宋体" w:eastAsia="宋体" w:cs="宋体"/>
          <w:color w:val="000"/>
          <w:sz w:val="28"/>
          <w:szCs w:val="28"/>
        </w:rPr>
        <w:t xml:space="preserve">(一)道路交通安全依然是重中之重。我市的安全事故，道路交通安全事故一直占所有事故的90%左右，在安康抓安全首先要抓交通安全。要坚持把防事故、保安全、保畅通放在首位，一要 始终保持严管高压态势。坚持开展经常性的交通安全大检查和以事故预防为主要内容的道路交通安全整治行动，从严查处各种交通违法行为。重点打击客车、校车及接送学生车辆非法改装、非法营运、船舶超航区航行等行为，整治超速、超载、疲劳驾驶，客运车辆特别是旅游包车不按规定安装使用动态监控系统装置、不开展安全宣誓、不佩戴安全带、不执行夜间禁行和农村及山区道路限行规定，船舶在恶劣天气条件下违规航行，危险化学品运输车辆不按规定安装使用紧急切断装置等问题。二要切实抓好事故源头管理。进一步巩固、深化、完善“政府领导、交安委主导、各部门配合、全社会参与”的道路交通事故预防工作机制，以预防和减少较大以上交通事故为重点，加强交通安全形势的分析研判，深入扎实开展道路安全隐患排查治理、交通安全专项整治和道路交通安全宣传，制定完善重大交通事故和雨雪雾天气条件下交通事故预防和处置预案等一系列基础性工作，努力把事故预防工作尽量向前延伸，建立覆盖全市的道路交通安全管理和事故预防网络，确保事故预防无盲区。三要进一步提升道路管控能力。加快公路巡逻防控体系建设，升级现有的省际卡口，完善高速公路、国省道、县乡道路卡口，增设省、市、县际执法站，实现防控体系全覆盖。全面应用机动车缉查布控系统，建设综合、高效的交通指挥中心，提升道路交通管理科技化水平。  </w:t>
      </w:r>
    </w:p>
    <w:p>
      <w:pPr>
        <w:ind w:left="0" w:right="0" w:firstLine="560"/>
        <w:spacing w:before="450" w:after="450" w:line="312" w:lineRule="auto"/>
      </w:pPr>
      <w:r>
        <w:rPr>
          <w:rFonts w:ascii="宋体" w:hAnsi="宋体" w:eastAsia="宋体" w:cs="宋体"/>
          <w:color w:val="000"/>
          <w:sz w:val="28"/>
          <w:szCs w:val="28"/>
        </w:rPr>
        <w:t xml:space="preserve">(二)消防安全关键要补欠账、提水平。各县区要将城乡公共消防基础设施建设纳入国民经济和社会发展规划，年内完成“十三五”消防规划编制工作，各县和全国重点镇完成消防规划修编，60%的其它建制镇完成消防专篇修编。要按照“快补旧账、不欠新账”的要求，继续加大消防经费投入，把市政消火栓建设工作作为硬指标，新建、补建一批消火栓，加快消防基础设施建设。要深化消防安全网格化管理工作，把消防工作纳入社会综治网格化管理平台，将微型消防站、区域联防与消防安全“网格化”管理有机结合，实现同步推进、互为促进。推动镇(办)完善消防安全组织，逐级明确消防安全责任人和专职消防管理人员，今年50% 的镇(办)消防安全网格实现规范化管理。市县区公安、民政、住建、教育、文化、旅游、残联、消防等相关部门积极推广独立感烟报警器等设施，不断提高消防预警能力。要深化联合执法机制，市县区工商、教育、文化、卫计、安监、住建、规划、民政等部门要积极发动本行业、本系统单位开展火灾隐患自查自纠，实行分类检查，重点检查日常监督不到的单位场所，提高监督检查数量和质量。构建“公安现役消防队+政府专职消防队+企事业专职消防队+志愿消防队”四级灭火力量体系，重点单位、镇(办)、社区组建以“政府主导抓建设、事业编制招骨干、专勤训练强保障、  24 小时备勤来运行”的“微型消防站”建设，形成区域联防协作工作机制。</w:t>
      </w:r>
    </w:p>
    <w:p>
      <w:pPr>
        <w:ind w:left="0" w:right="0" w:firstLine="560"/>
        <w:spacing w:before="450" w:after="450" w:line="312" w:lineRule="auto"/>
      </w:pPr>
      <w:r>
        <w:rPr>
          <w:rFonts w:ascii="宋体" w:hAnsi="宋体" w:eastAsia="宋体" w:cs="宋体"/>
          <w:color w:val="000"/>
          <w:sz w:val="28"/>
          <w:szCs w:val="28"/>
        </w:rPr>
        <w:t xml:space="preserve">(三)综合监管要加快职能转变。要按照市政府《关于进一步加强安全生产综合监管的通知》要求，积极探索县域安全生产综合监管工作规范化思路，建立各级党政领导干部安全生产履职评估制度，推动安全生产和职业病防治工作纳入各级国民经济和社会发展规划，进一步健全完善安全生产“三责”体系，不断深化市县镇村企业“五级五覆盖”。进一步规范议事协调、工作备案、定期报告、挂牌督办、联合执法、综合督查、情况通报、目标考核、约谈告诫、专家评估等十项措施，健全完善安全生产黑名单、黄牌警告等管理制度，强化综合监管效能。进一步明晰综合监管与行业直管界限，强化行业主管部门直接监管责任的监督落实，进一步夯实安全生产监管职责，做到管行业必须管安全、管业务必须管安全、管生产经营必须管安全，全面形成综合监管和行业监管合力。  </w:t>
      </w:r>
    </w:p>
    <w:p>
      <w:pPr>
        <w:ind w:left="0" w:right="0" w:firstLine="560"/>
        <w:spacing w:before="450" w:after="450" w:line="312" w:lineRule="auto"/>
      </w:pPr>
      <w:r>
        <w:rPr>
          <w:rFonts w:ascii="宋体" w:hAnsi="宋体" w:eastAsia="宋体" w:cs="宋体"/>
          <w:color w:val="000"/>
          <w:sz w:val="28"/>
          <w:szCs w:val="28"/>
        </w:rPr>
        <w:t xml:space="preserve">(四)隐患排查必须常抓不懈。一要严格贯彻国家安委办推进安全生产监督检查随机抽查工作《实施方案》，总结推广暗查暗访、突击检查、公开曝光隐患等有效做法，建立随机抽查企业名录库，编制抽查事项清单，完善“定向”和“不定向”双随机抽查机制，规范检查频次、范围，改进检查方式，确保安全生产检查的精准、高效。二要进一步完善隐患排查治理机制，制定隐患排查标准，建立“四级清单”制度，进一步完善企业基础数据库，强化企业隐患排查治理信息报送和执法人员执法信息报送制度的落实，实现企业自查自报与政府监管检查的并网衔接、闭环管理。加大隐患治理力度，继续推行分级分类挂牌督办责任清单，严格落实“挂牌督办、跟踪问效、检查验收、治理销号”制度，强化隐患整改，主攻事故预防。三要不断深化道路交通、消防、煤矿、非煤矿山、危险化学品、烟花爆竹、城市燃气、建筑施工、特种设备、粉尘涉爆等重点行业领域安全生产专项整治活动，解决突出问题，整改薄弱环节，进一步规范安全生产秩序。四要强化风险管控，加强重点行业领域协调配合，对人员多、空间大的作业场所，实施空间物理隔离，减少单位空间的作业人数。要高度关注房屋建筑、城市桥梁、隧道、地下管廊等工程建设中的安全问题，全面排查治理城市老旧建筑及渣土场等安全隐患，加强对关停并转高危企业的安全监管，切实从源头上预防和遏制重特大事故。四要坚持在党媒上公开曝光重大安全隐患的好做法，安康日报、安康电视台要继续在重要版面、重要时段曝光重大安全隐患，此外，今年要增加安康广播电台作为曝光的媒体。  </w:t>
      </w:r>
    </w:p>
    <w:p>
      <w:pPr>
        <w:ind w:left="0" w:right="0" w:firstLine="560"/>
        <w:spacing w:before="450" w:after="450" w:line="312" w:lineRule="auto"/>
      </w:pPr>
      <w:r>
        <w:rPr>
          <w:rFonts w:ascii="宋体" w:hAnsi="宋体" w:eastAsia="宋体" w:cs="宋体"/>
          <w:color w:val="000"/>
          <w:sz w:val="28"/>
          <w:szCs w:val="28"/>
        </w:rPr>
        <w:t xml:space="preserve">(五)基层基础工作必须夯实靠牢。按照国务院办公厅《加强安全生产监管执法的通知》及省政府办公厅《实施意见》要求，结合实际，抓好实施细则的研究制定，落实配套制度和措施，加快应急救援体系、基层安监机构体系、专业执法装备体系建设，推动县区和市级以上工业园区设立应急管理机构，组建矿山、危化等专业化应急救援队伍，提升安全生产基础保障能力。要启动安全生产综合监管“三化”平台二期建设，扩充应急救援、行政执法、事故管理、企业诚信、视频监控服务职能。尤其是安全生产应急救援指挥体系，要尽快启动，完善移动终端、平台交换等配套硬软件系统，实现市县区上下联动共享，监管部门和企业互联互通，促进形成统一指挥、预警应急、协调联动的工作机制。要强化安监行政执法力度，推进依法治安，建立打非治违长效机制，严厉打击非法违法生产经营行为。依法依规开展事故调查处理，从严追究事故责任，及时公开事故查处情况，以严格的安监执法保障安全生产形势的持续稳定。  </w:t>
      </w:r>
    </w:p>
    <w:p>
      <w:pPr>
        <w:ind w:left="0" w:right="0" w:firstLine="560"/>
        <w:spacing w:before="450" w:after="450" w:line="312" w:lineRule="auto"/>
      </w:pPr>
      <w:r>
        <w:rPr>
          <w:rFonts w:ascii="宋体" w:hAnsi="宋体" w:eastAsia="宋体" w:cs="宋体"/>
          <w:color w:val="000"/>
          <w:sz w:val="28"/>
          <w:szCs w:val="28"/>
        </w:rPr>
        <w:t xml:space="preserve">(六)重点行业必须重点监管。要在高危行业推行隐患排查治理和风险分级管控双重预防机制，加强预警研判能力建设，完善重大危险源数据库，加强安全风险预控，有效预防事故发生。建立健全企业安全风险公告和企业负责人安全生产实时预警提醒制度，由企业及时公告本单位安全生产风险，让从业人员人人知晓，让企业负责人时刻警醒。加强企业安全标准化建设，鼓励实施“机械化换人、自动化减人、机器人作业”专项行动，提升行业准入门槛，加大淘汰落后产能和不符合安全生产条件企业整顿关闭，促进高危行业设备、工艺升级换代。强化非煤矿山、危险化学品、烟花爆竹行业安全管理，继续深化非煤矿山专家会诊、风险分级、新媒体助力三项监管，加强企业复工验收检查和尾矿库巡查监控，推动实施不符合安全条件矿山企业退出机制。强化危化品行业安全管理，继续推进液氨制冷企业安全整治，推动对不符合安全条件的危化企业实施搬迁。加大烟花爆竹生产企业整顿整合力度，推动烟花爆竹产业集约化发展。  </w:t>
      </w:r>
    </w:p>
    <w:p>
      <w:pPr>
        <w:ind w:left="0" w:right="0" w:firstLine="560"/>
        <w:spacing w:before="450" w:after="450" w:line="312" w:lineRule="auto"/>
      </w:pPr>
      <w:r>
        <w:rPr>
          <w:rFonts w:ascii="宋体" w:hAnsi="宋体" w:eastAsia="宋体" w:cs="宋体"/>
          <w:color w:val="000"/>
          <w:sz w:val="28"/>
          <w:szCs w:val="28"/>
        </w:rPr>
        <w:t xml:space="preserve">(七)积极推广执法改革试点。要按照市委会要求，将安监执法改革纳入20xx年全面深化改革的重要内容，各县区要结合实际，充分学习借鉴紫阳、汉阴安监执法改革试点成功经验， 积极推动县级安监部门向乡镇政府委托安全生产监督检查、现场处置、行政处罚、隐患督办、事故协调、提请查处6 项权力，建立完善安全生产执法过错追究、考核奖惩、罚没收入代收代缴、案件审查等5 项配套制度，推动镇(办)政府安全生产权责统一，延伸监管手臂，充实加强基层监管执法力量，强化末梢管理，真正实现“关口前移，重心下移”。要把我市农村道路安全“125” 模式连片试点工作，列入市政府、市安委会、市交安委对各县区政府的综合目标责任考核和安全生产、道路交通安全责任目标考核的重要内容，引领工作重点，推动工作创新，确保任务落实。公安交警部门要按照市政府常务会议确定的试点《工作方案》，积极与财政部门沟通协调，落实专项资金，在6 月份之前为连片试点县区的28 个镇(办)，430 个劝导站和1264 名交通协管员配齐必要的工作、通讯和防护设备。试点县区要将市上的整体方案，具体细化各自的实施方案，成立相应协调机构，抽调专人，抓好试点工作，积累经验，总结创新工作。  </w:t>
      </w:r>
    </w:p>
    <w:p>
      <w:pPr>
        <w:ind w:left="0" w:right="0" w:firstLine="560"/>
        <w:spacing w:before="450" w:after="450" w:line="312" w:lineRule="auto"/>
      </w:pPr>
      <w:r>
        <w:rPr>
          <w:rFonts w:ascii="宋体" w:hAnsi="宋体" w:eastAsia="宋体" w:cs="宋体"/>
          <w:color w:val="000"/>
          <w:sz w:val="28"/>
          <w:szCs w:val="28"/>
        </w:rPr>
        <w:t xml:space="preserve">三、敢于担当落实，勇于开拓创新，真抓严管确保长治久安  </w:t>
      </w:r>
    </w:p>
    <w:p>
      <w:pPr>
        <w:ind w:left="0" w:right="0" w:firstLine="560"/>
        <w:spacing w:before="450" w:after="450" w:line="312" w:lineRule="auto"/>
      </w:pPr>
      <w:r>
        <w:rPr>
          <w:rFonts w:ascii="宋体" w:hAnsi="宋体" w:eastAsia="宋体" w:cs="宋体"/>
          <w:color w:val="000"/>
          <w:sz w:val="28"/>
          <w:szCs w:val="28"/>
        </w:rPr>
        <w:t xml:space="preserve">一分部署、九分落实，安全生产工作更是如此。安全生产的法律法规、政策、制度已经非常明确，关键就是落实落实再落实，以更加坚决的态度，更加有力的措施，推动中、省、市各级领导对于安全生产的指示精神落实到位，杜绝较大以上事故发生。  </w:t>
      </w:r>
    </w:p>
    <w:p>
      <w:pPr>
        <w:ind w:left="0" w:right="0" w:firstLine="560"/>
        <w:spacing w:before="450" w:after="450" w:line="312" w:lineRule="auto"/>
      </w:pPr>
      <w:r>
        <w:rPr>
          <w:rFonts w:ascii="宋体" w:hAnsi="宋体" w:eastAsia="宋体" w:cs="宋体"/>
          <w:color w:val="000"/>
          <w:sz w:val="28"/>
          <w:szCs w:val="28"/>
        </w:rPr>
        <w:t xml:space="preserve">一要进一步牢固安全发展理念。党的xx届五中全会提出了“创新、协调、绿色、开放、共享”的发展新理念，对安全生产工作也提出了新要求。各级各部门要认真抓好学习，结合实际，在把握和谋划本辖区、本行业20xx年工作时，要牢固树立安全发展理念，坚持人民利益至上，坚守“发展决不能以牺牲人的生命为代价”这条不可逾越的红线，敬畏生命、敬畏法律，把严与实贯彻到安全生产各领域、各环节，努力保持安全生产良好态势。要坚持标本兼治，综合治理，系统建设，源头管控，健全公共安全体系，完善和落实安全生产责任和管理制度，切实维护人民生命财产安全。要加快淘汰落后产能，关停一批技术落后、安全工艺较差、不具备安全条件、严重破坏生态环境的小厂小矿，要通过强制淘汰、加快产业优化升级等措施，从根本上提升经济安全发展水平。  </w:t>
      </w:r>
    </w:p>
    <w:p>
      <w:pPr>
        <w:ind w:left="0" w:right="0" w:firstLine="560"/>
        <w:spacing w:before="450" w:after="450" w:line="312" w:lineRule="auto"/>
      </w:pPr>
      <w:r>
        <w:rPr>
          <w:rFonts w:ascii="宋体" w:hAnsi="宋体" w:eastAsia="宋体" w:cs="宋体"/>
          <w:color w:val="000"/>
          <w:sz w:val="28"/>
          <w:szCs w:val="28"/>
        </w:rPr>
        <w:t xml:space="preserve">二要进一步强化责任担当意识。刚才会上，我代表市政府分别与各县区签定了安全生产目标责任书和消防安全目标责任书，这就是今年各县区、各部门必须尽到的责任。抓好安全生产工作关键在于落实责任，各县区、各部门特别是主要负责人要高度重视安全生产工作，做到“责任在肩、担当在心”。要认真落实“三责”的安全责任要求，切实负起安全生产的领导责任，全力抓好本县区安全生产各项工作。市安委办要切实发挥好牵头抓总职责，加强统筹协调，及时通报有关情况，务必把安全生产牢牢抓在手上、抓实抓紧抓出成效。要坚持明责问责的原则，依法依规界定综合监管和行业监管职责，理清安全生产监管部门的权力清单和责任清单，日常照单监管，失职照单追责。公安交警、消防，交通运政、海事，教育、住建、规划、质监、工信等部门要认真履行职责，加强协调配合，始终做到任务明确、责任到人、措施到位，尽最大努力预防和减少安全生产事故的发生。以强化企业安全生产法定责任和义务，以推动企业主体责任“五落实五到位” 为核心，建立企业岗位安全生产责任清单，层层落实明确企业主要负责人、安全管理人员和企业全体职工安全生产岗位职责，加大企业主体责任落实的监督检查和问责力度，建立企业诚信体系，完善企业违法和失信惩戒机制，将严重违法违规和失信的生产经营单位、社会服务组织及相关责任人列入“黑名单”，倒逼企业落实主体责任。  </w:t>
      </w:r>
    </w:p>
    <w:p>
      <w:pPr>
        <w:ind w:left="0" w:right="0" w:firstLine="560"/>
        <w:spacing w:before="450" w:after="450" w:line="312" w:lineRule="auto"/>
      </w:pPr>
      <w:r>
        <w:rPr>
          <w:rFonts w:ascii="宋体" w:hAnsi="宋体" w:eastAsia="宋体" w:cs="宋体"/>
          <w:color w:val="000"/>
          <w:sz w:val="28"/>
          <w:szCs w:val="28"/>
        </w:rPr>
        <w:t xml:space="preserve">三要持续坚持常抓勤管工作机制。抓安全生产，贵在持之以恒、常抓不懈，也难在持之以恒。一定要按照习提出的“三严三实”要求，发扬钉钉子的精神，咬住重点工作不放松，盯住隐患整改不撒手。要坚持问题导向，加强调查研究，深入基层、深入现场，多想实招、多讲实话、多办实事、多求实效;多深入基层、矿山企业、施工现场，多掌握实际情况、多研究难点问题、多出台得力措施，多抓督办督查、多抓协调指导，坚决克服作风漂浮、管理松懈、工作不扎实的问题，做到第一时间发现问题、解决问题，以扎实的工作作风推动安全生产形势的持续稳定。  </w:t>
      </w:r>
    </w:p>
    <w:p>
      <w:pPr>
        <w:ind w:left="0" w:right="0" w:firstLine="560"/>
        <w:spacing w:before="450" w:after="450" w:line="312" w:lineRule="auto"/>
      </w:pPr>
      <w:r>
        <w:rPr>
          <w:rFonts w:ascii="宋体" w:hAnsi="宋体" w:eastAsia="宋体" w:cs="宋体"/>
          <w:color w:val="000"/>
          <w:sz w:val="28"/>
          <w:szCs w:val="28"/>
        </w:rPr>
        <w:t xml:space="preserve">四要从严落实考核奖惩追究制度。评比奖惩、责任追究是抓好安全生产工作的重要手段。各县区各部门要建立健全安全生产评比奖惩办法和责任追究办法，实行奖罚分明，责任追究到位，对严重忽视安全生产的企业和个人，要坚决严查深究，加大行政处罚力度，对触犯法律的要坚决依法追究责任，决不姑息手软。发生安全生产事故的，安监及有关部门要坚决做到事故原因没有查清不放过、事故责任没有严肃处理不放过、防范措施没有落实不放过，绝不能搞“下不为例”，该否决的要坚决否决，该追究相关人员责任的要坚决追究，决不姑息迁就。  </w:t>
      </w:r>
    </w:p>
    <w:p>
      <w:pPr>
        <w:ind w:left="0" w:right="0" w:firstLine="560"/>
        <w:spacing w:before="450" w:after="450" w:line="312" w:lineRule="auto"/>
      </w:pPr>
      <w:r>
        <w:rPr>
          <w:rFonts w:ascii="宋体" w:hAnsi="宋体" w:eastAsia="宋体" w:cs="宋体"/>
          <w:color w:val="000"/>
          <w:sz w:val="28"/>
          <w:szCs w:val="28"/>
        </w:rPr>
        <w:t xml:space="preserve">五是做到安全与生产的相互促进、相得益彰。发展是安康的第一要务，工业强市是安康市实现追赶超越的最重要战略。要处理好安全与生产、发展的关系，绝不能因为惧怕出安全生产事故而放松生产，这是因噎废食的错误做法，也不能出现不顾安全的生产和发展，安全与生产不能偏颇，要相辅相成、相互给力。  </w:t>
      </w:r>
    </w:p>
    <w:p>
      <w:pPr>
        <w:ind w:left="0" w:right="0" w:firstLine="560"/>
        <w:spacing w:before="450" w:after="450" w:line="312" w:lineRule="auto"/>
      </w:pPr>
      <w:r>
        <w:rPr>
          <w:rFonts w:ascii="宋体" w:hAnsi="宋体" w:eastAsia="宋体" w:cs="宋体"/>
          <w:color w:val="000"/>
          <w:sz w:val="28"/>
          <w:szCs w:val="28"/>
        </w:rPr>
        <w:t xml:space="preserve">同志们，做好安全生产工作、推动安全发展任重道远，意义重大。各县区、各部门要在市委、市政府的坚强领导下，时刻绷紧安全生产这根弦，勇于担当，扎实工作，攻坚克难，全力保持安全生产形势稳定，为实现“十三五”良好开局、推动我市追赶超越、建成美丽富裕新安康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企业安全生产工作会议讲话稿题目 安全生产工作会议领导讲话篇二十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人民政府在这里隆重召开全市安全生产工作会议，主要任务是安排部署我市今后的安全生产工作，动员全市各行各业，进一步加强安全生产管理，深入扎实地开展安全生产大检查，堵塞事故漏洞，防止重特大事故的发生，确保我市经济发展的安全正常运行。</w:t>
      </w:r>
    </w:p>
    <w:p>
      <w:pPr>
        <w:ind w:left="0" w:right="0" w:firstLine="560"/>
        <w:spacing w:before="450" w:after="450" w:line="312" w:lineRule="auto"/>
      </w:pPr>
      <w:r>
        <w:rPr>
          <w:rFonts w:ascii="宋体" w:hAnsi="宋体" w:eastAsia="宋体" w:cs="宋体"/>
          <w:color w:val="000"/>
          <w:sz w:val="28"/>
          <w:szCs w:val="28"/>
        </w:rPr>
        <w:t xml:space="preserve">一、正确认识我市的安全生产形势</w:t>
      </w:r>
    </w:p>
    <w:p>
      <w:pPr>
        <w:ind w:left="0" w:right="0" w:firstLine="560"/>
        <w:spacing w:before="450" w:after="450" w:line="312" w:lineRule="auto"/>
      </w:pPr>
      <w:r>
        <w:rPr>
          <w:rFonts w:ascii="宋体" w:hAnsi="宋体" w:eastAsia="宋体" w:cs="宋体"/>
          <w:color w:val="000"/>
          <w:sz w:val="28"/>
          <w:szCs w:val="28"/>
        </w:rPr>
        <w:t xml:space="preserve">今年，在市委、市人民政府的领导下，各部门重视安全生产工作，全面落实安全生产责任制，加强对安全生产的管理，组织实施了安全生产专项检查，有效地遏制了安全事故的发生，安全事故较去年同期有了明显的下降，为促进我市经济的发展和社会稳定，发挥了积极的作用。一是在全市大力开展安全生产宣传教育，认真组织开展了“安全生产周”竞赛活动，全市受教育人数不断增加;二是认真开展了安全生产专项大检查，对煤炭、交通、文化娱乐、消防、建筑等重点行业和公共场所以及经营油、气的企业进行了集中治理整顿;三是认真查处安全生产责任事故，进一步落实了安全生产责任制，对市煤矿绞车飞车事故、煤矿冒顶事故等责任事故进行了查处。发生火灾事故47起，直接经济损失36万元。虽然我市各行业安全事故发生起数和死亡人数有了明显下降，但安全生产形势仍然不容乐观。各类安全事故屡屡发生，究其原因：一是部分企业和单位对安全生产不够重视，没有牢固树立“安全第一、预防为主”的思想，片面追求经济利益，忽视了对安全生产所负的责任;二是安全责任落实不到位，一些单位和企业虽建立健全了各项制度，但不抓落实，使安全生产责任制流于形式;三是部分劳动者素质差、技能低，用人单位又未进行必要的岗前培训，造成他们对安全生产缺乏足够的重视;四是安全生产执法力度不够，事故处理不及时，不规范。</w:t>
      </w:r>
    </w:p>
    <w:p>
      <w:pPr>
        <w:ind w:left="0" w:right="0" w:firstLine="560"/>
        <w:spacing w:before="450" w:after="450" w:line="312" w:lineRule="auto"/>
      </w:pPr>
      <w:r>
        <w:rPr>
          <w:rFonts w:ascii="宋体" w:hAnsi="宋体" w:eastAsia="宋体" w:cs="宋体"/>
          <w:color w:val="000"/>
          <w:sz w:val="28"/>
          <w:szCs w:val="28"/>
        </w:rPr>
        <w:t xml:space="preserve">二、努力遏制重特大事故的发生</w:t>
      </w:r>
    </w:p>
    <w:p>
      <w:pPr>
        <w:ind w:left="0" w:right="0" w:firstLine="560"/>
        <w:spacing w:before="450" w:after="450" w:line="312" w:lineRule="auto"/>
      </w:pPr>
      <w:r>
        <w:rPr>
          <w:rFonts w:ascii="宋体" w:hAnsi="宋体" w:eastAsia="宋体" w:cs="宋体"/>
          <w:color w:val="000"/>
          <w:sz w:val="28"/>
          <w:szCs w:val="28"/>
        </w:rPr>
        <w:t xml:space="preserve">针对我市的安全生产形势和存在的主要问题，今后我们要集中精力抓好四个方面的专项安全生产整顿。一是煤炭安全生产整顿。紧紧围绕瓦斯防治，完善“一通三防”的各项保安设施，凡设施不完善的必须整改;存在重大隐患的，一律停产整顿;不具备安全生产条件的小煤矿，要坚决予以关闭。市煤炭局要加大安全生产工作管理力度，认真落实安全生产责任制，扎扎实实推行各项安全生产技术措施，严把复工验收关，达不到标准坚决不予验收。对关闭后擅自复工生产及不经验收恢复生产的矿井，一经发现要从严从重给予处罚，发生事故的要追究煤炭主管部门和矿井法人代表的责任。二是建筑工程安全生产整顿。要以贯彻落实国家和自治区有关工程建设的法律法规和工程建设强制性标准为重点，加大执法力度，认真落实各项安全技术措施，严格执行施工许可证制度、招投标制度等建筑管理制度，对无证、越级承包和工程转包、违法分包、挂靠等行为严肃查处，从重打击。市建委要认真组织好全市建筑工程和基层企业的安全生产检查工作，对不按法规办事，没有落实施工现场安全技术措施的施工单位，该整改的整改，该停工的停工，彻底清除工程建设领域的违法违规行为，把工作做细、做实，坚决堵绝重特大伤亡事故的发生。三是人群聚集场所的消防安全整顿。对商场、宾馆、影剧院和文化娱乐场所未经消防安全审查或审查不合格的，一律停止营业;不具备基本安全条件的，予以关闭;证照齐全，但存在重大安全隐患的，也要停止营业，限期整改，对学校、医院、居民区及油、气、供电、供水、供热等重要部位要完善防火的各项安全设施，坚决遏制重大事故的发生。四是道路交通运输安全整顿。重点对全市运输企业进行安全宣传教育，拿出具体措施，确保运输安全。市公安局要严格执法，认真查处道路交通违章行为和各类事故，确保人民群众生命和财产的安全。</w:t>
      </w:r>
    </w:p>
    <w:p>
      <w:pPr>
        <w:ind w:left="0" w:right="0" w:firstLine="560"/>
        <w:spacing w:before="450" w:after="450" w:line="312" w:lineRule="auto"/>
      </w:pPr>
      <w:r>
        <w:rPr>
          <w:rFonts w:ascii="宋体" w:hAnsi="宋体" w:eastAsia="宋体" w:cs="宋体"/>
          <w:color w:val="000"/>
          <w:sz w:val="28"/>
          <w:szCs w:val="28"/>
        </w:rPr>
        <w:t xml:space="preserve">在认真抓好上述四项重点整顿工作的同时，市文化主管部门要认真抓好文化娱乐行业的安全整顿和市场整顿，规范其经营行为。市劳动部门要对全市锅炉压力容器和液化石油气等国家规定严格管理的企业，进行重点检查，落实安全生产措施，加强安全管理。</w:t>
      </w:r>
    </w:p>
    <w:p>
      <w:pPr>
        <w:ind w:left="0" w:right="0" w:firstLine="560"/>
        <w:spacing w:before="450" w:after="450" w:line="312" w:lineRule="auto"/>
      </w:pPr>
      <w:r>
        <w:rPr>
          <w:rFonts w:ascii="宋体" w:hAnsi="宋体" w:eastAsia="宋体" w:cs="宋体"/>
          <w:color w:val="000"/>
          <w:sz w:val="28"/>
          <w:szCs w:val="28"/>
        </w:rPr>
        <w:t xml:space="preserve">三、认真落实安全生产措施</w:t>
      </w:r>
    </w:p>
    <w:p>
      <w:pPr>
        <w:ind w:left="0" w:right="0" w:firstLine="560"/>
        <w:spacing w:before="450" w:after="450" w:line="312" w:lineRule="auto"/>
      </w:pPr>
      <w:r>
        <w:rPr>
          <w:rFonts w:ascii="宋体" w:hAnsi="宋体" w:eastAsia="宋体" w:cs="宋体"/>
          <w:color w:val="000"/>
          <w:sz w:val="28"/>
          <w:szCs w:val="28"/>
        </w:rPr>
        <w:t xml:space="preserve">中央领导同志对安全工作做过一系列重要指示，明确要求树立安全第一的思想，服从安全第一的原则，认真完善安全生产规章制度，并且坚决贯彻执行。我们要认真贯彻落实中央领导同志重要指示精神，坚持“安全第一，预防为主”的方针，强化管理，落实安全生产的各项整顿措施。</w:t>
      </w:r>
    </w:p>
    <w:p>
      <w:pPr>
        <w:ind w:left="0" w:right="0" w:firstLine="560"/>
        <w:spacing w:before="450" w:after="450" w:line="312" w:lineRule="auto"/>
      </w:pPr>
      <w:r>
        <w:rPr>
          <w:rFonts w:ascii="宋体" w:hAnsi="宋体" w:eastAsia="宋体" w:cs="宋体"/>
          <w:color w:val="000"/>
          <w:sz w:val="28"/>
          <w:szCs w:val="28"/>
        </w:rPr>
        <w:t xml:space="preserve">一是加强对安全生产工作的领导，市人民政府设立的安全生产委员会办公室，负责对全市安全生产工作的领导。各部门、各单位的正职领导作为自己所管辖范围的安全生产第一责任人，必须对本部门安全生产工作负总责。要根据此次整顿的工作重点，成立本部门本单位安全生产工作领导小组，把安全责任分解到人，制定出本单位安全生产整顿工作实施方案，报市安委会办公室。市安委会每季度召开一次安全生产工作会议，通过分析、布置、督促、检查全市安全生产工作，形 成会议纪要，上报州安委会，并下发各单位，对会议形成的安全防范整顿措施各部门、各单位必须严格实施。</w:t>
      </w:r>
    </w:p>
    <w:p>
      <w:pPr>
        <w:ind w:left="0" w:right="0" w:firstLine="560"/>
        <w:spacing w:before="450" w:after="450" w:line="312" w:lineRule="auto"/>
      </w:pPr>
      <w:r>
        <w:rPr>
          <w:rFonts w:ascii="宋体" w:hAnsi="宋体" w:eastAsia="宋体" w:cs="宋体"/>
          <w:color w:val="000"/>
          <w:sz w:val="28"/>
          <w:szCs w:val="28"/>
        </w:rPr>
        <w:t xml:space="preserve">二是认真学习贯彻全国安全生产电视电话会议精神和《国务院关于特大安全事故行政责任追究的规定》，各部门、各单位领导要进一步提高认识、统一思想，认真组织开展本部门本单位的学习、宣传和贯彻落实工作，结合“安全生产周”竞赛活动，大张旗鼓地进行宣传，切实做到家喻户晓，人人皆知，营造强大的安全生产舆论氛围。</w:t>
      </w:r>
    </w:p>
    <w:p>
      <w:pPr>
        <w:ind w:left="0" w:right="0" w:firstLine="560"/>
        <w:spacing w:before="450" w:after="450" w:line="312" w:lineRule="auto"/>
      </w:pPr>
      <w:r>
        <w:rPr>
          <w:rFonts w:ascii="宋体" w:hAnsi="宋体" w:eastAsia="宋体" w:cs="宋体"/>
          <w:color w:val="000"/>
          <w:sz w:val="28"/>
          <w:szCs w:val="28"/>
        </w:rPr>
        <w:t xml:space="preserve">三是切实落实安全生产责任制，重点把落实领导责任制和落实安全逐级负责制结合起来，建立本部门本单位安全生产责任制和逐级负责制，建立本部门与所管辖企业安全生产责任制，做到领导干部企业法人分级负责，同奖同罚，确保各项安全责任落到实处。同时要建立和实行行政审批责任制，坚持谁主管、谁审批、谁负责的原则，从源头上把住安全生产关。各部门、各单位对于涉及安全生产事项的行政审批项目，必须严格依照法律、法规和规章规定的安全条件和程序进行审查，不符合条件的不得批准。对违规审批造成事故的，要追究审批部门领导的责任。</w:t>
      </w:r>
    </w:p>
    <w:p>
      <w:pPr>
        <w:ind w:left="0" w:right="0" w:firstLine="560"/>
        <w:spacing w:before="450" w:after="450" w:line="312" w:lineRule="auto"/>
      </w:pPr>
      <w:r>
        <w:rPr>
          <w:rFonts w:ascii="宋体" w:hAnsi="宋体" w:eastAsia="宋体" w:cs="宋体"/>
          <w:color w:val="000"/>
          <w:sz w:val="28"/>
          <w:szCs w:val="28"/>
        </w:rPr>
        <w:t xml:space="preserve">四是依法加大事故查处力度，严格实行责任追究。市经贸、劳动、公安、煤炭、交通等行业主管部门要密切配合上级行政执法部门严格遵守“四不放过”原则，即：事故原因没查清不放过，责任者没处理不放过，职工没受到教育不放过，防范措施没落实不放过。进一步加强对安全生产责任事故的查处工作，积极协助上级行政执法机关做好事故的调查取证和结果案工作，确保安全责任事故的查处准确、及时、高效。同时，要切实做到有事故必报、不瞒、不漏，发现瞒报现象要依法追究责任人的责任。</w:t>
      </w:r>
    </w:p>
    <w:p>
      <w:pPr>
        <w:ind w:left="0" w:right="0" w:firstLine="560"/>
        <w:spacing w:before="450" w:after="450" w:line="312" w:lineRule="auto"/>
      </w:pPr>
      <w:r>
        <w:rPr>
          <w:rFonts w:ascii="宋体" w:hAnsi="宋体" w:eastAsia="宋体" w:cs="宋体"/>
          <w:color w:val="000"/>
          <w:sz w:val="28"/>
          <w:szCs w:val="28"/>
        </w:rPr>
        <w:t xml:space="preserve">五是认真组织开展安全生产大检查。各部门、各单位要根据此次安全生产会议确定的整顿重点，认真组织开展安全生产专项检查，对重点行业、重点单位要进行重点检查，督促企业切实落实安全生产责任制和各项安全防范措施，坚决消除“三违”现象，确保安全生产。对于涉及几个部门的安全检查，各部门要紧密配合，联合执法，坚持重拳出击，力求取得实效，对发生的重特大事故要立即报市人民政府。</w:t>
      </w:r>
    </w:p>
    <w:p>
      <w:pPr>
        <w:ind w:left="0" w:right="0" w:firstLine="560"/>
        <w:spacing w:before="450" w:after="450" w:line="312" w:lineRule="auto"/>
      </w:pPr>
      <w:r>
        <w:rPr>
          <w:rFonts w:ascii="宋体" w:hAnsi="宋体" w:eastAsia="宋体" w:cs="宋体"/>
          <w:color w:val="000"/>
          <w:sz w:val="28"/>
          <w:szCs w:val="28"/>
        </w:rPr>
        <w:t xml:space="preserve">同志们，安全生产工作任重而道远。全市各部门、各单位及各行各业要切实增强安全意识，加强对安全生产工作的领导，进一步强化监督，落实责任，加大安全整顿工作力度，加强各项安全生产管理，坚决遏制重特大事故，减少伤亡人数，使我市的安全生产状况有一个根本性的好转，为确保我市国民经济实现超常规跨跃式发展创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2024-09-20T12:35:18+08:00</dcterms:created>
  <dcterms:modified xsi:type="dcterms:W3CDTF">2024-09-20T12:35:18+08:00</dcterms:modified>
</cp:coreProperties>
</file>

<file path=docProps/custom.xml><?xml version="1.0" encoding="utf-8"?>
<Properties xmlns="http://schemas.openxmlformats.org/officeDocument/2006/custom-properties" xmlns:vt="http://schemas.openxmlformats.org/officeDocument/2006/docPropsVTypes"/>
</file>