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大学初体验作文400字(三篇)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初体验作文400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大学初体验作文400字篇一</w:t>
      </w:r>
    </w:p>
    <w:p>
      <w:pPr>
        <w:ind w:left="0" w:right="0" w:firstLine="560"/>
        <w:spacing w:before="450" w:after="450" w:line="312" w:lineRule="auto"/>
      </w:pPr>
      <w:r>
        <w:rPr>
          <w:rFonts w:ascii="宋体" w:hAnsi="宋体" w:eastAsia="宋体" w:cs="宋体"/>
          <w:color w:val="000"/>
          <w:sz w:val="28"/>
          <w:szCs w:val="28"/>
        </w:rPr>
        <w:t xml:space="preserve">在距故乡3544公里的大学里，心中充斥着从未涌现的归乡之情，但紧接而来的军训没有给予我足够的时间去习惯异乡的生活，而是以一种让人措手不及的方式拉开了我大学的帷幕。</w:t>
      </w:r>
    </w:p>
    <w:p>
      <w:pPr>
        <w:ind w:left="0" w:right="0" w:firstLine="560"/>
        <w:spacing w:before="450" w:after="450" w:line="312" w:lineRule="auto"/>
      </w:pPr>
      <w:r>
        <w:rPr>
          <w:rFonts w:ascii="宋体" w:hAnsi="宋体" w:eastAsia="宋体" w:cs="宋体"/>
          <w:color w:val="000"/>
          <w:sz w:val="28"/>
          <w:szCs w:val="28"/>
        </w:rPr>
        <w:t xml:space="preserve">在这时，我懵然醒悟，从这时起再也无法怀揣着对父母、朋友的那份依赖度过这四年，而是要靠自己独立去面对一切。</w:t>
      </w:r>
    </w:p>
    <w:p>
      <w:pPr>
        <w:ind w:left="0" w:right="0" w:firstLine="560"/>
        <w:spacing w:before="450" w:after="450" w:line="312" w:lineRule="auto"/>
      </w:pPr>
      <w:r>
        <w:rPr>
          <w:rFonts w:ascii="宋体" w:hAnsi="宋体" w:eastAsia="宋体" w:cs="宋体"/>
          <w:color w:val="000"/>
          <w:sz w:val="28"/>
          <w:szCs w:val="28"/>
        </w:rPr>
        <w:t xml:space="preserve">大学军训比我想象的要严格的多，凝聚了我本要随心而过的心态，让我不得不紧张起来。因为在一次次的训练中，在教官早已嘶哑的口令中，我明白，我肩负的不仅是我个人得失。我突然明白军训的真正意义，体能只是次要的，而真正重要的是那份心态，应该勇于承担自己的责任，只有一个负责的团队才是最棒的！</w:t>
      </w:r>
    </w:p>
    <w:p>
      <w:pPr>
        <w:ind w:left="0" w:right="0" w:firstLine="560"/>
        <w:spacing w:before="450" w:after="450" w:line="312" w:lineRule="auto"/>
      </w:pPr>
      <w:r>
        <w:rPr>
          <w:rFonts w:ascii="宋体" w:hAnsi="宋体" w:eastAsia="宋体" w:cs="宋体"/>
          <w:color w:val="000"/>
          <w:sz w:val="28"/>
          <w:szCs w:val="28"/>
        </w:rPr>
        <w:t xml:space="preserve">渐渐地，我熟悉了同学，班导，教官，让我难以置信的是教官比我还小3天，但站在他面前的我确实如此的惭愧。同岁的彼此，他已经是军队的教官，而我却还是在花父母钱的“寄生虫”，这令我不得不反思自己。寒窗数十载，究竟做了什么，自此我心中暗暗种下一颗努力奋进的种子，精心浇灌，而今才道当时的错，心绪凄迷。必将今日更努力，勿使无汗终有累。不负父母及关爱我的人的那份心。</w:t>
      </w:r>
    </w:p>
    <w:p>
      <w:pPr>
        <w:ind w:left="0" w:right="0" w:firstLine="560"/>
        <w:spacing w:before="450" w:after="450" w:line="312" w:lineRule="auto"/>
      </w:pPr>
      <w:r>
        <w:rPr>
          <w:rFonts w:ascii="宋体" w:hAnsi="宋体" w:eastAsia="宋体" w:cs="宋体"/>
          <w:color w:val="000"/>
          <w:sz w:val="28"/>
          <w:szCs w:val="28"/>
        </w:rPr>
        <w:t xml:space="preserve">纵观军训场上，烈日下声声口令，滴滴汗水，次次努力练习，无不诠释着全年级同学努力上进的决心。同在烈日下的班导和教官，班导期待而又心疼我们的目光中，让我感到第一次在异乡亲人般的温暖。而教官嘶哑的严厉口令也掩饰不了他冷酷外表下那一颗年轻而温暖的心。</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是一次真正成熟的洗礼，军训中的辛苦无须多言，炎热中才让我们明白树荫下的凉爽是多么珍贵。响彻全场的口号，展现了同学们对未来那份信心。静静的看着满目的绿色迷彩服，仿佛已忘却头顶那份热，而带来的是心灵的一份清凉，轻柔的融入心底。为那颗浮躁的心进行了一次升华。</w:t>
      </w:r>
    </w:p>
    <w:p>
      <w:pPr>
        <w:ind w:left="0" w:right="0" w:firstLine="560"/>
        <w:spacing w:before="450" w:after="450" w:line="312" w:lineRule="auto"/>
      </w:pPr>
      <w:r>
        <w:rPr>
          <w:rFonts w:ascii="宋体" w:hAnsi="宋体" w:eastAsia="宋体" w:cs="宋体"/>
          <w:color w:val="000"/>
          <w:sz w:val="28"/>
          <w:szCs w:val="28"/>
        </w:rPr>
        <w:t xml:space="preserve">马上将要跟军训说再见，我终于明白“言有尽而此情无尽”的真谛，真正的军训本该如此。班导，教官你们辛苦了。吾必宁负天下不负卿，大展宏图看今朝。</w:t>
      </w:r>
    </w:p>
    <w:p>
      <w:pPr>
        <w:ind w:left="0" w:right="0" w:firstLine="560"/>
        <w:spacing w:before="450" w:after="450" w:line="312" w:lineRule="auto"/>
      </w:pPr>
      <w:r>
        <w:rPr>
          <w:rFonts w:ascii="黑体" w:hAnsi="黑体" w:eastAsia="黑体" w:cs="黑体"/>
          <w:color w:val="000000"/>
          <w:sz w:val="34"/>
          <w:szCs w:val="34"/>
          <w:b w:val="1"/>
          <w:bCs w:val="1"/>
        </w:rPr>
        <w:t xml:space="preserve">大学初体验作文400字篇二</w:t>
      </w:r>
    </w:p>
    <w:p>
      <w:pPr>
        <w:ind w:left="0" w:right="0" w:firstLine="560"/>
        <w:spacing w:before="450" w:after="450" w:line="312" w:lineRule="auto"/>
      </w:pPr>
      <w:r>
        <w:rPr>
          <w:rFonts w:ascii="宋体" w:hAnsi="宋体" w:eastAsia="宋体" w:cs="宋体"/>
          <w:color w:val="000"/>
          <w:sz w:val="28"/>
          <w:szCs w:val="28"/>
        </w:rPr>
        <w:t xml:space="preserve">我非常喜欢户外活动。我喜欢在篮球场上和男孩一起跑步。我喜欢整天和他们在一起。当我和他们在一起的时候，我可以说一切。可能就是因为这样，学校里有男生，可以称之为风云人物。一开始我以为是新的，后来就不这么认为了。</w:t>
      </w:r>
    </w:p>
    <w:p>
      <w:pPr>
        <w:ind w:left="0" w:right="0" w:firstLine="560"/>
        <w:spacing w:before="450" w:after="450" w:line="312" w:lineRule="auto"/>
      </w:pPr>
      <w:r>
        <w:rPr>
          <w:rFonts w:ascii="宋体" w:hAnsi="宋体" w:eastAsia="宋体" w:cs="宋体"/>
          <w:color w:val="000"/>
          <w:sz w:val="28"/>
          <w:szCs w:val="28"/>
        </w:rPr>
        <w:t xml:space="preserve">但那一次，不知怎么的我对他动了心。</w:t>
      </w:r>
    </w:p>
    <w:p>
      <w:pPr>
        <w:ind w:left="0" w:right="0" w:firstLine="560"/>
        <w:spacing w:before="450" w:after="450" w:line="312" w:lineRule="auto"/>
      </w:pPr>
      <w:r>
        <w:rPr>
          <w:rFonts w:ascii="宋体" w:hAnsi="宋体" w:eastAsia="宋体" w:cs="宋体"/>
          <w:color w:val="000"/>
          <w:sz w:val="28"/>
          <w:szCs w:val="28"/>
        </w:rPr>
        <w:t xml:space="preserve">他的名字叫彭。他是隔壁班的一个高个子男孩。他是学校田径队的领导之一。他篮球打得很好。可以说彭是一个非常优秀的男生，是女生心中的白马王子。因为我们俩都很喜欢篮球，我也听说过一点他，就一点点。</w:t>
      </w:r>
    </w:p>
    <w:p>
      <w:pPr>
        <w:ind w:left="0" w:right="0" w:firstLine="560"/>
        <w:spacing w:before="450" w:after="450" w:line="312" w:lineRule="auto"/>
      </w:pPr>
      <w:r>
        <w:rPr>
          <w:rFonts w:ascii="宋体" w:hAnsi="宋体" w:eastAsia="宋体" w:cs="宋体"/>
          <w:color w:val="000"/>
          <w:sz w:val="28"/>
          <w:szCs w:val="28"/>
        </w:rPr>
        <w:t xml:space="preserve">有一天，他让我一个好朋友告诉我，他大概爱上我了，所以想和我交朋友。当时听了之后也没怎么反思。可能是第一次听一个男生这么自言自语吧。后来，他想给我写张纸条。就这样，我们之间出现了一条不长不短的“情感线”。我最好的朋友成了我们的“信使大人”，他每天忙于我和彭之间的“信使”工作。渐渐的传遍了整个年级，甚至传到了认识我的人和追他的女生。在我宿舍的女生也整天来找我吃醋，打听情况，想象爱情故事中的浪漫场景。他们只是太忙了，没有时间享受生活。虽然特快专递每天都在继续，但我们很少在信中提到爱情。可以说我从来没提过，但是他提过几次，我都没有回答他，他后来也没有问，所以我们就一直保持着这种迷茫的关系。</w:t>
      </w:r>
    </w:p>
    <w:p>
      <w:pPr>
        <w:ind w:left="0" w:right="0" w:firstLine="560"/>
        <w:spacing w:before="450" w:after="450" w:line="312" w:lineRule="auto"/>
      </w:pPr>
      <w:r>
        <w:rPr>
          <w:rFonts w:ascii="宋体" w:hAnsi="宋体" w:eastAsia="宋体" w:cs="宋体"/>
          <w:color w:val="000"/>
          <w:sz w:val="28"/>
          <w:szCs w:val="28"/>
        </w:rPr>
        <w:t xml:space="preserve">暑假快到了，学校组织去农村学了五天农业。这样可以让这些恋人展现出他们的巨大力量，而他也在其中。在农业基地的那几天，天气很热，我们每天只工作三个小时，剩下的时间都是自己的。一开始我就像一只小鸟，在天空中自由飞翔，在操场上和男生捣乱。但后来，只要我在那个地方，五十米以内，就能看到他的影子。接下来的几天也发生了同样的事情。有一次，老师布置给我们抓虫子的工作。我什么都不怕，最怕的是那该死的虫子。我的弱点被班里的男生看穿了，但是他们用又大又恶心的大豆虫来吓唬我。这时，他走到我面前，替我挡住了。</w:t>
      </w:r>
    </w:p>
    <w:p>
      <w:pPr>
        <w:ind w:left="0" w:right="0" w:firstLine="560"/>
        <w:spacing w:before="450" w:after="450" w:line="312" w:lineRule="auto"/>
      </w:pPr>
      <w:r>
        <w:rPr>
          <w:rFonts w:ascii="宋体" w:hAnsi="宋体" w:eastAsia="宋体" w:cs="宋体"/>
          <w:color w:val="000"/>
          <w:sz w:val="28"/>
          <w:szCs w:val="28"/>
        </w:rPr>
        <w:t xml:space="preserve">不知不觉中，五天的农民学习生活即将结束。为了丰富我们农民的学习生活，给我们留下美好的回忆，老师组织了一次“爬山寻宝”活动。也就是说，山里藏着很多‘宝藏’，我们去找吧。哨声一响，所有人都冲到山上，仔细搜寻。他看起来更严肃。但我不想找所谓的“宝贝”，于是找了一个风水宝地，和几个朋友一起欣赏大自然的美景。当我们陶醉在美丽的风景中时，汽笛响了，回到了基地。当我们走下山的时候，我们唱了张信哲申澈的《信仰》，“我爱你，我忠于我自己和爱的信念。正在唱歌的时候，彭走过来把他找到的“宝宝”塞给我。他只说了句：“这是给你的。”转身离开了。我的脸突然变红了，从来没有发生在我身上。朋友们看到我的异常，不停的咳嗽。当时心里有点生气，也是他的举动让我的一些好朋友对我冷嘲热讽，让我很尴尬。但是后来想起来就很开心了。我很高兴有一个对我这么好的男孩。那天晚上，我和冰在操场上看星星，他的声音从远处传来：“杨紫，我喜欢你！“虽然我们很远，虽然从我们这里传来的声音很小，但我能听到。我的心怦怦直跳了一会儿，忙问冰：“你刚才听到什么了吗？”冰：“没有。”这一刻，我的心渐渐平静下来。就好像他吐出来的话在他心里憋了很久，就是想让我听到。后来我躺在床上，想着这几天他为我做了什么，但是我不想他为我付出那么多。我决定和他谈谈。第二天，我去找他，他正好找我。他说他想和我谈谈。”我也是。”我回答道。我们去树林里聊天。我让他先开口，他表现得好像很难开口，然后是一阵沉默，他在给自己一种勇气，好像全世界都停止了一切。只有我们两个人“砰”地心跳和呼吸。终于，彭的强音打破了夏天的沉寂。他跟我说了我带给他的特别的感觉，问我能不能跟他做朋友，给他一个机会。我在心里回答他，‘当然’，但我拒绝了他。我告诉他我们还是做朋友比较好。他当时的反应似乎到了穷途末路，有一阵子什么也没说。为了让这种尴尬的气氛更好，我从地上站起来笑着说：“算了，我们还是可以做好朋友的，不是吗？“好了，我们回去吧，来，我拉你。”我把手递给他。他伸出他有力的大手。我拿着它，把他拉了上来。回去的路上，彭什么也没说。</w:t>
      </w:r>
    </w:p>
    <w:p>
      <w:pPr>
        <w:ind w:left="0" w:right="0" w:firstLine="560"/>
        <w:spacing w:before="450" w:after="450" w:line="312" w:lineRule="auto"/>
      </w:pPr>
      <w:r>
        <w:rPr>
          <w:rFonts w:ascii="宋体" w:hAnsi="宋体" w:eastAsia="宋体" w:cs="宋体"/>
          <w:color w:val="000"/>
          <w:sz w:val="28"/>
          <w:szCs w:val="28"/>
        </w:rPr>
        <w:t xml:space="preserve">据冰说，那天晚上他哭了，很伤心。</w:t>
      </w:r>
    </w:p>
    <w:p>
      <w:pPr>
        <w:ind w:left="0" w:right="0" w:firstLine="560"/>
        <w:spacing w:before="450" w:after="450" w:line="312" w:lineRule="auto"/>
      </w:pPr>
      <w:r>
        <w:rPr>
          <w:rFonts w:ascii="宋体" w:hAnsi="宋体" w:eastAsia="宋体" w:cs="宋体"/>
          <w:color w:val="000"/>
          <w:sz w:val="28"/>
          <w:szCs w:val="28"/>
        </w:rPr>
        <w:t xml:space="preserve">从那以后，我们没有说过话，也没有传过笔记。</w:t>
      </w:r>
    </w:p>
    <w:p>
      <w:pPr>
        <w:ind w:left="0" w:right="0" w:firstLine="560"/>
        <w:spacing w:before="450" w:after="450" w:line="312" w:lineRule="auto"/>
      </w:pPr>
      <w:r>
        <w:rPr>
          <w:rFonts w:ascii="宋体" w:hAnsi="宋体" w:eastAsia="宋体" w:cs="宋体"/>
          <w:color w:val="000"/>
          <w:sz w:val="28"/>
          <w:szCs w:val="28"/>
        </w:rPr>
        <w:t xml:space="preserve">我总想对他说：“对不起！”，但是没有人有勇气面对他。</w:t>
      </w:r>
    </w:p>
    <w:p>
      <w:pPr>
        <w:ind w:left="0" w:right="0" w:firstLine="560"/>
        <w:spacing w:before="450" w:after="450" w:line="312" w:lineRule="auto"/>
      </w:pPr>
      <w:r>
        <w:rPr>
          <w:rFonts w:ascii="宋体" w:hAnsi="宋体" w:eastAsia="宋体" w:cs="宋体"/>
          <w:color w:val="000"/>
          <w:sz w:val="28"/>
          <w:szCs w:val="28"/>
        </w:rPr>
        <w:t xml:space="preserve">我伤了他的心。</w:t>
      </w:r>
    </w:p>
    <w:p>
      <w:pPr>
        <w:ind w:left="0" w:right="0" w:firstLine="560"/>
        <w:spacing w:before="450" w:after="450" w:line="312" w:lineRule="auto"/>
      </w:pPr>
      <w:r>
        <w:rPr>
          <w:rFonts w:ascii="黑体" w:hAnsi="黑体" w:eastAsia="黑体" w:cs="黑体"/>
          <w:color w:val="000000"/>
          <w:sz w:val="34"/>
          <w:szCs w:val="34"/>
          <w:b w:val="1"/>
          <w:bCs w:val="1"/>
        </w:rPr>
        <w:t xml:space="preserve">大学初体验作文400字篇三</w:t>
      </w:r>
    </w:p>
    <w:p>
      <w:pPr>
        <w:ind w:left="0" w:right="0" w:firstLine="560"/>
        <w:spacing w:before="450" w:after="450" w:line="312" w:lineRule="auto"/>
      </w:pPr>
      <w:r>
        <w:rPr>
          <w:rFonts w:ascii="宋体" w:hAnsi="宋体" w:eastAsia="宋体" w:cs="宋体"/>
          <w:color w:val="000"/>
          <w:sz w:val="28"/>
          <w:szCs w:val="28"/>
        </w:rPr>
        <w:t xml:space="preserve">每个人的一生中都会经历各种各样的事情，有快乐的、感人的、还有难忘的。我也遇到过一些不同的经历，我把它们称之为“独特的体验”。</w:t>
      </w:r>
    </w:p>
    <w:p>
      <w:pPr>
        <w:ind w:left="0" w:right="0" w:firstLine="560"/>
        <w:spacing w:before="450" w:after="450" w:line="312" w:lineRule="auto"/>
      </w:pPr>
      <w:r>
        <w:rPr>
          <w:rFonts w:ascii="宋体" w:hAnsi="宋体" w:eastAsia="宋体" w:cs="宋体"/>
          <w:color w:val="000"/>
          <w:sz w:val="28"/>
          <w:szCs w:val="28"/>
        </w:rPr>
        <w:t xml:space="preserve">就在刚过去不久的五一假期，我寻思着去哪里玩玩，好好利用这个假期，我对妈妈说：“妈，我们放假找个地方旅游吧，上次出去没玩够呢。”妈妈说：“可以，不过你要先把老师留的作业给做完。”我一脸开心地对妈妈说：“没问题！”</w:t>
      </w:r>
    </w:p>
    <w:p>
      <w:pPr>
        <w:ind w:left="0" w:right="0" w:firstLine="560"/>
        <w:spacing w:before="450" w:after="450" w:line="312" w:lineRule="auto"/>
      </w:pPr>
      <w:r>
        <w:rPr>
          <w:rFonts w:ascii="宋体" w:hAnsi="宋体" w:eastAsia="宋体" w:cs="宋体"/>
          <w:color w:val="000"/>
          <w:sz w:val="28"/>
          <w:szCs w:val="28"/>
        </w:rPr>
        <w:t xml:space="preserve">到了出发前的那晚，爸爸对我说：“你今天晚上早早休息，把需要的东西准备好。”我对爸爸比了个ok的手势，接着爸爸又对我说：“明天一早我们就出发，拿上相机给你记录一下，爸爸都好久没用了，还有点手生呢。”我一脸质疑的表情：“老爸，你不会又要拿出来您那放得都落灰了的相机吧？”老爸悻悻地说：“好了好了，你快收拾吧，我去看看我的相机。”</w:t>
      </w:r>
    </w:p>
    <w:p>
      <w:pPr>
        <w:ind w:left="0" w:right="0" w:firstLine="560"/>
        <w:spacing w:before="450" w:after="450" w:line="312" w:lineRule="auto"/>
      </w:pPr>
      <w:r>
        <w:rPr>
          <w:rFonts w:ascii="宋体" w:hAnsi="宋体" w:eastAsia="宋体" w:cs="宋体"/>
          <w:color w:val="000"/>
          <w:sz w:val="28"/>
          <w:szCs w:val="28"/>
        </w:rPr>
        <w:t xml:space="preserve">到了那里我才知道我们来的是方特“国色春秋”主题游乐园，这里真的很美很美，我都无法用文字描述出来。</w:t>
      </w:r>
    </w:p>
    <w:p>
      <w:pPr>
        <w:ind w:left="0" w:right="0" w:firstLine="560"/>
        <w:spacing w:before="450" w:after="450" w:line="312" w:lineRule="auto"/>
      </w:pPr>
      <w:r>
        <w:rPr>
          <w:rFonts w:ascii="宋体" w:hAnsi="宋体" w:eastAsia="宋体" w:cs="宋体"/>
          <w:color w:val="000"/>
          <w:sz w:val="28"/>
          <w:szCs w:val="28"/>
        </w:rPr>
        <w:t xml:space="preserve">一下车映入眼帘的是“方特国色春秋”六个大字，还有一张地图，上面给我们标注着各种游乐设施的位置，看到这些我二话不说就跑进去，开启了这次独特体验。</w:t>
      </w:r>
    </w:p>
    <w:p>
      <w:pPr>
        <w:ind w:left="0" w:right="0" w:firstLine="560"/>
        <w:spacing w:before="450" w:after="450" w:line="312" w:lineRule="auto"/>
      </w:pPr>
      <w:r>
        <w:rPr>
          <w:rFonts w:ascii="宋体" w:hAnsi="宋体" w:eastAsia="宋体" w:cs="宋体"/>
          <w:color w:val="000"/>
          <w:sz w:val="28"/>
          <w:szCs w:val="28"/>
        </w:rPr>
        <w:t xml:space="preserve">虽然说我胆子不算大，但是我还是去挑战了刺激的项目，比如说“一飞冲天”，它很高很高，在上面坐着的我正在陶醉在这美景中，却唰的一下就下去了，吓得我都不敢睁眼，接下来全程都是闭着眼睛。还有“飞龙在天”，听这名字就够气势磅礴，不过你们不要被它吓到，它简单来说就是过山车，当然以我的胆量最后还是以“面色惨白”来结束对它的体验。胆子大的你们可以来这里放松一下。</w:t>
      </w:r>
    </w:p>
    <w:p>
      <w:pPr>
        <w:ind w:left="0" w:right="0" w:firstLine="560"/>
        <w:spacing w:before="450" w:after="450" w:line="312" w:lineRule="auto"/>
      </w:pPr>
      <w:r>
        <w:rPr>
          <w:rFonts w:ascii="宋体" w:hAnsi="宋体" w:eastAsia="宋体" w:cs="宋体"/>
          <w:color w:val="000"/>
          <w:sz w:val="28"/>
          <w:szCs w:val="28"/>
        </w:rPr>
        <w:t xml:space="preserve">室内项目还有牛郎织女、女娲补天、孟姜女。我印象最深刻的是“孟姜女”，她是以建筑投影和大型魔砖阵列的形式，再现了孟姜女凄美坚贞的爱情故事，给人的心理震撼非常大。还有以“熊出没”为主题的一条街，名为《狗熊岭小镇》，街上有警察，还有熊大熊二等一些动画人物的模型，带着小朋友来一定是一次愉快的经历。</w:t>
      </w:r>
    </w:p>
    <w:p>
      <w:pPr>
        <w:ind w:left="0" w:right="0" w:firstLine="560"/>
        <w:spacing w:before="450" w:after="450" w:line="312" w:lineRule="auto"/>
      </w:pPr>
      <w:r>
        <w:rPr>
          <w:rFonts w:ascii="宋体" w:hAnsi="宋体" w:eastAsia="宋体" w:cs="宋体"/>
          <w:color w:val="000"/>
          <w:sz w:val="28"/>
          <w:szCs w:val="28"/>
        </w:rPr>
        <w:t xml:space="preserve">这次出去玩得很开心，带给我的体验也不一样，它让我感受到邯郸这座古城独特的底蕴，也让我感受到中华文化的博大精深，这些是我无法用文字展现出来的。</w:t>
      </w:r>
    </w:p>
    <w:p>
      <w:pPr>
        <w:ind w:left="0" w:right="0" w:firstLine="560"/>
        <w:spacing w:before="450" w:after="450" w:line="312" w:lineRule="auto"/>
      </w:pPr>
      <w:r>
        <w:rPr>
          <w:rFonts w:ascii="宋体" w:hAnsi="宋体" w:eastAsia="宋体" w:cs="宋体"/>
          <w:color w:val="000"/>
          <w:sz w:val="28"/>
          <w:szCs w:val="28"/>
        </w:rPr>
        <w:t xml:space="preserve">这一次独特的体验，给我的十五岁带来了一抹独特的色彩。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2024-09-20T13:44:50+08:00</dcterms:created>
  <dcterms:modified xsi:type="dcterms:W3CDTF">2024-09-20T13:44:50+08:00</dcterms:modified>
</cp:coreProperties>
</file>

<file path=docProps/custom.xml><?xml version="1.0" encoding="utf-8"?>
<Properties xmlns="http://schemas.openxmlformats.org/officeDocument/2006/custom-properties" xmlns:vt="http://schemas.openxmlformats.org/officeDocument/2006/docPropsVTypes"/>
</file>